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679"/>
        <w:gridCol w:w="567"/>
        <w:gridCol w:w="4678"/>
      </w:tblGrid>
      <w:tr w:rsidR="002D47FB" w:rsidRPr="00555977" w14:paraId="16FE22A1" w14:textId="77777777" w:rsidTr="00C93B8C">
        <w:trPr>
          <w:trHeight w:val="317"/>
        </w:trPr>
        <w:tc>
          <w:tcPr>
            <w:tcW w:w="4712" w:type="dxa"/>
            <w:gridSpan w:val="2"/>
            <w:noWrap/>
            <w:vAlign w:val="bottom"/>
            <w:hideMark/>
          </w:tcPr>
          <w:p w14:paraId="1F19E306" w14:textId="77777777" w:rsidR="002D47FB" w:rsidRPr="00555977" w:rsidRDefault="002D47FB" w:rsidP="00C93B8C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3F271514" w14:textId="77777777" w:rsidR="002D47FB" w:rsidRPr="00555977" w:rsidRDefault="002D47FB" w:rsidP="00C93B8C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</w:tcPr>
          <w:p w14:paraId="59606712" w14:textId="77777777" w:rsidR="002D47FB" w:rsidRPr="00555977" w:rsidRDefault="002D47FB" w:rsidP="00C93B8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vAlign w:val="bottom"/>
            <w:hideMark/>
          </w:tcPr>
          <w:p w14:paraId="625F1054" w14:textId="77777777" w:rsidR="002D47FB" w:rsidRPr="00555977" w:rsidRDefault="002D47FB" w:rsidP="00C93B8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74024AD7" w14:textId="77777777" w:rsidR="002D47FB" w:rsidRPr="00555977" w:rsidRDefault="002D47FB" w:rsidP="00C93B8C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D47FB" w:rsidRPr="00555977" w14:paraId="7392E9B7" w14:textId="77777777" w:rsidTr="00C93B8C">
        <w:trPr>
          <w:gridBefore w:val="1"/>
          <w:wBefore w:w="33" w:type="dxa"/>
          <w:trHeight w:val="807"/>
        </w:trPr>
        <w:tc>
          <w:tcPr>
            <w:tcW w:w="4679" w:type="dxa"/>
          </w:tcPr>
          <w:p w14:paraId="2E832C2B" w14:textId="77777777" w:rsidR="002D47FB" w:rsidRPr="00555977" w:rsidRDefault="002D47FB" w:rsidP="00C93B8C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79423181" w14:textId="77777777" w:rsidR="002D47FB" w:rsidRPr="00555977" w:rsidRDefault="002D47FB" w:rsidP="00C93B8C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АО «ПРО ТКО»</w:t>
            </w:r>
          </w:p>
          <w:p w14:paraId="7B72116E" w14:textId="77777777" w:rsidR="002D47FB" w:rsidRPr="00555977" w:rsidRDefault="002D47FB" w:rsidP="00C93B8C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621394A2" w14:textId="5AEF291A" w:rsidR="002D47FB" w:rsidRPr="00555977" w:rsidRDefault="002D47FB" w:rsidP="00C93B8C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________________ /</w:t>
            </w:r>
            <w:r>
              <w:rPr>
                <w:szCs w:val="28"/>
              </w:rPr>
              <w:t>Ал</w:t>
            </w:r>
            <w:r w:rsidR="0087252D">
              <w:rPr>
                <w:szCs w:val="28"/>
              </w:rPr>
              <w:t>-</w:t>
            </w:r>
            <w:r>
              <w:rPr>
                <w:szCs w:val="28"/>
              </w:rPr>
              <w:t>Саеди И.С</w:t>
            </w:r>
            <w:r w:rsidRPr="00555977">
              <w:rPr>
                <w:szCs w:val="28"/>
              </w:rPr>
              <w:t>./</w:t>
            </w:r>
          </w:p>
          <w:p w14:paraId="2439E571" w14:textId="77777777" w:rsidR="002D47FB" w:rsidRPr="00555977" w:rsidRDefault="002D47FB" w:rsidP="00C93B8C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«_____» _______________ 202</w:t>
            </w:r>
            <w:r>
              <w:rPr>
                <w:szCs w:val="28"/>
              </w:rPr>
              <w:t>5</w:t>
            </w:r>
            <w:r w:rsidRPr="00555977">
              <w:rPr>
                <w:szCs w:val="28"/>
              </w:rPr>
              <w:t xml:space="preserve"> г.</w:t>
            </w:r>
          </w:p>
          <w:p w14:paraId="5C23EAAE" w14:textId="77777777" w:rsidR="002D47FB" w:rsidRPr="00555977" w:rsidRDefault="002D47FB" w:rsidP="00C93B8C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67" w:type="dxa"/>
          </w:tcPr>
          <w:p w14:paraId="68EEEBC0" w14:textId="77777777" w:rsidR="002D47FB" w:rsidRPr="00555977" w:rsidRDefault="002D47FB" w:rsidP="00C93B8C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14:paraId="30D71D16" w14:textId="77777777" w:rsidR="002D47FB" w:rsidRPr="0062254E" w:rsidRDefault="002D47FB" w:rsidP="00C93B8C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_______________________________________________________________________________________________________________</w:t>
            </w:r>
          </w:p>
          <w:p w14:paraId="4783A3E4" w14:textId="77777777" w:rsidR="002D47FB" w:rsidRPr="0062254E" w:rsidRDefault="002D47FB" w:rsidP="00C93B8C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203345EF" w14:textId="77777777" w:rsidR="002D47FB" w:rsidRPr="0062254E" w:rsidRDefault="002D47FB" w:rsidP="00C93B8C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________________/____________________/</w:t>
            </w:r>
          </w:p>
          <w:p w14:paraId="6A0EAF13" w14:textId="77777777" w:rsidR="002D47FB" w:rsidRPr="00555977" w:rsidRDefault="002D47FB" w:rsidP="00C93B8C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«_____» _______________ 2025 г.</w:t>
            </w:r>
          </w:p>
          <w:p w14:paraId="505F5028" w14:textId="77777777" w:rsidR="002D47FB" w:rsidRPr="00555977" w:rsidRDefault="002D47FB" w:rsidP="00C93B8C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661D13DB" w14:textId="77777777" w:rsidR="002D47FB" w:rsidRPr="00555977" w:rsidRDefault="002D47FB" w:rsidP="002D47FB">
      <w:pPr>
        <w:jc w:val="center"/>
        <w:rPr>
          <w:sz w:val="28"/>
          <w:szCs w:val="28"/>
        </w:rPr>
      </w:pPr>
    </w:p>
    <w:p w14:paraId="048F9480" w14:textId="77777777" w:rsidR="002D47FB" w:rsidRPr="00555977" w:rsidRDefault="002D47FB" w:rsidP="002D47FB">
      <w:pPr>
        <w:jc w:val="center"/>
        <w:rPr>
          <w:sz w:val="28"/>
          <w:szCs w:val="28"/>
        </w:rPr>
      </w:pPr>
    </w:p>
    <w:p w14:paraId="749B2A46" w14:textId="77777777" w:rsidR="0053548F" w:rsidRDefault="0053548F" w:rsidP="0053548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7FB1BD28" w14:textId="77777777" w:rsidR="0053548F" w:rsidRDefault="0053548F" w:rsidP="0053548F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60B29FF0" w14:textId="10933B9A" w:rsidR="0053548F" w:rsidRDefault="0053548F" w:rsidP="0053548F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с территори</w:t>
      </w:r>
      <w:r>
        <w:rPr>
          <w:b/>
          <w:sz w:val="26"/>
          <w:szCs w:val="26"/>
        </w:rPr>
        <w:t>и д.</w:t>
      </w:r>
      <w:r w:rsidR="0087252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Константиновка </w:t>
      </w:r>
      <w:r w:rsidR="001033A9">
        <w:rPr>
          <w:b/>
          <w:sz w:val="26"/>
          <w:szCs w:val="26"/>
        </w:rPr>
        <w:t>Добрянского муниципального округа</w:t>
      </w:r>
      <w:bookmarkStart w:id="0" w:name="_GoBack"/>
      <w:bookmarkEnd w:id="0"/>
    </w:p>
    <w:p w14:paraId="56E63E68" w14:textId="77777777" w:rsidR="002D47FB" w:rsidRDefault="002D47FB" w:rsidP="0053548F">
      <w:pPr>
        <w:jc w:val="both"/>
        <w:rPr>
          <w:sz w:val="28"/>
          <w:szCs w:val="28"/>
        </w:rPr>
      </w:pPr>
    </w:p>
    <w:tbl>
      <w:tblPr>
        <w:tblStyle w:val="a3"/>
        <w:tblW w:w="104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3"/>
        <w:gridCol w:w="996"/>
        <w:gridCol w:w="2693"/>
        <w:gridCol w:w="1701"/>
        <w:gridCol w:w="1985"/>
        <w:gridCol w:w="1362"/>
        <w:gridCol w:w="1127"/>
      </w:tblGrid>
      <w:tr w:rsidR="002D47FB" w:rsidRPr="005B4F52" w14:paraId="57CC477C" w14:textId="77777777" w:rsidTr="0087252D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0CCF726" w14:textId="77777777" w:rsidR="002D47FB" w:rsidRPr="005B4F52" w:rsidRDefault="002D47FB" w:rsidP="0087252D">
            <w:pPr>
              <w:jc w:val="center"/>
              <w:rPr>
                <w:b/>
                <w:bCs/>
              </w:rPr>
            </w:pPr>
            <w:r w:rsidRPr="005B4F52">
              <w:rPr>
                <w:b/>
                <w:bCs/>
              </w:rPr>
              <w:t>№ п/п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vAlign w:val="center"/>
          </w:tcPr>
          <w:p w14:paraId="120E3889" w14:textId="46E75889" w:rsidR="002D47FB" w:rsidRPr="002D47FB" w:rsidRDefault="002D47FB" w:rsidP="0087252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ID </w:t>
            </w:r>
            <w:r>
              <w:rPr>
                <w:b/>
                <w:bCs/>
              </w:rPr>
              <w:t>КП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2325C74" w14:textId="584CB6D0" w:rsidR="002D47FB" w:rsidRPr="005B4F52" w:rsidRDefault="002D47FB" w:rsidP="0087252D">
            <w:pPr>
              <w:jc w:val="center"/>
              <w:rPr>
                <w:b/>
                <w:bCs/>
              </w:rPr>
            </w:pPr>
            <w:r w:rsidRPr="005B4F52">
              <w:rPr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1117421" w14:textId="77777777" w:rsidR="002D47FB" w:rsidRPr="005B4F52" w:rsidRDefault="002D47FB" w:rsidP="0087252D">
            <w:pPr>
              <w:jc w:val="center"/>
              <w:rPr>
                <w:b/>
                <w:bCs/>
              </w:rPr>
            </w:pPr>
            <w:r w:rsidRPr="005B4F52">
              <w:rPr>
                <w:b/>
                <w:bCs/>
              </w:rPr>
              <w:t>Потребитель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5A0F359" w14:textId="77777777" w:rsidR="002D47FB" w:rsidRPr="005B4F52" w:rsidRDefault="002D47FB" w:rsidP="0087252D">
            <w:pPr>
              <w:jc w:val="center"/>
              <w:rPr>
                <w:b/>
                <w:bCs/>
              </w:rPr>
            </w:pPr>
            <w:r w:rsidRPr="005B4F52">
              <w:rPr>
                <w:b/>
                <w:bCs/>
              </w:rPr>
              <w:t>День недели</w:t>
            </w:r>
            <w:r>
              <w:rPr>
                <w:b/>
                <w:bCs/>
              </w:rPr>
              <w:t>, периодичность вывоза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3AA49A9D" w14:textId="77777777" w:rsidR="002D47FB" w:rsidRPr="005B4F52" w:rsidRDefault="002D47FB" w:rsidP="008725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</w:tr>
      <w:tr w:rsidR="002D47FB" w:rsidRPr="005B4F52" w14:paraId="59F76D78" w14:textId="77777777" w:rsidTr="0087252D">
        <w:trPr>
          <w:trHeight w:val="372"/>
        </w:trPr>
        <w:tc>
          <w:tcPr>
            <w:tcW w:w="593" w:type="dxa"/>
            <w:vMerge/>
            <w:vAlign w:val="center"/>
            <w:hideMark/>
          </w:tcPr>
          <w:p w14:paraId="52DF40B4" w14:textId="77777777" w:rsidR="002D47FB" w:rsidRPr="005B4F52" w:rsidRDefault="002D47FB" w:rsidP="0087252D">
            <w:pPr>
              <w:jc w:val="center"/>
              <w:rPr>
                <w:b/>
                <w:bCs/>
              </w:rPr>
            </w:pPr>
          </w:p>
        </w:tc>
        <w:tc>
          <w:tcPr>
            <w:tcW w:w="996" w:type="dxa"/>
            <w:vMerge/>
            <w:vAlign w:val="center"/>
          </w:tcPr>
          <w:p w14:paraId="597B08E9" w14:textId="77777777" w:rsidR="002D47FB" w:rsidRPr="005B4F52" w:rsidRDefault="002D47FB" w:rsidP="0087252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59C21F5E" w14:textId="469B939F" w:rsidR="002D47FB" w:rsidRPr="005B4F52" w:rsidRDefault="002D47FB" w:rsidP="0087252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73A3B29" w14:textId="77777777" w:rsidR="002D47FB" w:rsidRPr="005B4F52" w:rsidRDefault="002D47FB" w:rsidP="0087252D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FFC377C" w14:textId="77777777" w:rsidR="002D47FB" w:rsidRPr="005B4F52" w:rsidRDefault="002D47FB" w:rsidP="0087252D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vAlign w:val="center"/>
            <w:hideMark/>
          </w:tcPr>
          <w:p w14:paraId="69E97499" w14:textId="77777777" w:rsidR="002D47FB" w:rsidRPr="005B4F52" w:rsidRDefault="002D47FB" w:rsidP="0087252D">
            <w:pPr>
              <w:jc w:val="center"/>
              <w:rPr>
                <w:b/>
                <w:bCs/>
              </w:rPr>
            </w:pPr>
            <w:r w:rsidRPr="005B4F52">
              <w:rPr>
                <w:b/>
                <w:bCs/>
              </w:rPr>
              <w:t>прибытия</w:t>
            </w:r>
          </w:p>
        </w:tc>
        <w:tc>
          <w:tcPr>
            <w:tcW w:w="1127" w:type="dxa"/>
            <w:vAlign w:val="center"/>
            <w:hideMark/>
          </w:tcPr>
          <w:p w14:paraId="3C2B08A5" w14:textId="77777777" w:rsidR="002D47FB" w:rsidRPr="005B4F52" w:rsidRDefault="002D47FB" w:rsidP="0087252D">
            <w:pPr>
              <w:jc w:val="center"/>
              <w:rPr>
                <w:b/>
                <w:bCs/>
              </w:rPr>
            </w:pPr>
            <w:r w:rsidRPr="005B4F52">
              <w:rPr>
                <w:b/>
                <w:bCs/>
              </w:rPr>
              <w:t>убытия</w:t>
            </w:r>
          </w:p>
        </w:tc>
      </w:tr>
      <w:tr w:rsidR="002D47FB" w:rsidRPr="003A1A89" w14:paraId="05BE0881" w14:textId="77777777" w:rsidTr="0087252D">
        <w:trPr>
          <w:trHeight w:val="356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7209" w14:textId="77777777" w:rsidR="002D47FB" w:rsidRDefault="002D47FB" w:rsidP="008725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AE4D9" w14:textId="4CE47DC6" w:rsidR="002D47FB" w:rsidRPr="00392917" w:rsidRDefault="002D47FB" w:rsidP="008725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98129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663CA" w14:textId="6011BDCA" w:rsidR="002D47FB" w:rsidRPr="00392917" w:rsidRDefault="002D47FB" w:rsidP="0087252D">
            <w:pPr>
              <w:jc w:val="center"/>
              <w:rPr>
                <w:color w:val="000000"/>
                <w:sz w:val="22"/>
                <w:szCs w:val="22"/>
              </w:rPr>
            </w:pPr>
            <w:r w:rsidRPr="00392917">
              <w:rPr>
                <w:color w:val="000000"/>
                <w:sz w:val="22"/>
                <w:szCs w:val="22"/>
              </w:rPr>
              <w:t>Константиновка д, Центральная, 20</w:t>
            </w:r>
          </w:p>
        </w:tc>
        <w:tc>
          <w:tcPr>
            <w:tcW w:w="1701" w:type="dxa"/>
            <w:vAlign w:val="center"/>
          </w:tcPr>
          <w:p w14:paraId="609F0FC7" w14:textId="77777777" w:rsidR="002D47FB" w:rsidRPr="005B4F52" w:rsidRDefault="002D47FB" w:rsidP="0087252D">
            <w:pPr>
              <w:jc w:val="center"/>
            </w:pPr>
            <w:r>
              <w:t>население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2580" w14:textId="77777777" w:rsidR="002D47FB" w:rsidRPr="008135B9" w:rsidRDefault="002D47FB" w:rsidP="0087252D">
            <w:pPr>
              <w:jc w:val="center"/>
            </w:pPr>
            <w:r>
              <w:t>суббота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48208" w14:textId="77777777" w:rsidR="002D47FB" w:rsidRDefault="002D47FB" w:rsidP="008725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8.58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D4146" w14:textId="77777777" w:rsidR="002D47FB" w:rsidRDefault="002D47FB" w:rsidP="008725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</w:t>
            </w:r>
          </w:p>
        </w:tc>
      </w:tr>
      <w:tr w:rsidR="002D47FB" w:rsidRPr="003A1A89" w14:paraId="518783B5" w14:textId="77777777" w:rsidTr="0087252D">
        <w:trPr>
          <w:trHeight w:val="356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E9D1" w14:textId="77777777" w:rsidR="002D47FB" w:rsidRDefault="002D47FB" w:rsidP="0087252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6D8DC" w14:textId="37B96FFD" w:rsidR="002D47FB" w:rsidRPr="00392917" w:rsidRDefault="002D47FB" w:rsidP="008725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98128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EF686" w14:textId="6E1A12F9" w:rsidR="002D47FB" w:rsidRPr="00392917" w:rsidRDefault="002D47FB" w:rsidP="0087252D">
            <w:pPr>
              <w:jc w:val="center"/>
              <w:rPr>
                <w:color w:val="000000"/>
                <w:sz w:val="22"/>
                <w:szCs w:val="22"/>
              </w:rPr>
            </w:pPr>
            <w:r w:rsidRPr="00392917">
              <w:rPr>
                <w:color w:val="000000"/>
                <w:sz w:val="22"/>
                <w:szCs w:val="22"/>
              </w:rPr>
              <w:t>Константиновка д, Центральная, 6</w:t>
            </w:r>
          </w:p>
        </w:tc>
        <w:tc>
          <w:tcPr>
            <w:tcW w:w="1701" w:type="dxa"/>
            <w:vAlign w:val="center"/>
          </w:tcPr>
          <w:p w14:paraId="65147FB1" w14:textId="77777777" w:rsidR="002D47FB" w:rsidRPr="005B4F52" w:rsidRDefault="002D47FB" w:rsidP="0087252D">
            <w:pPr>
              <w:jc w:val="center"/>
            </w:pPr>
            <w:r>
              <w:t>население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A3CF" w14:textId="77777777" w:rsidR="002D47FB" w:rsidRPr="008135B9" w:rsidRDefault="002D47FB" w:rsidP="0087252D">
            <w:pPr>
              <w:jc w:val="center"/>
            </w:pPr>
            <w:r>
              <w:t>суббота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0155E" w14:textId="77777777" w:rsidR="002D47FB" w:rsidRDefault="002D47FB" w:rsidP="008725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07079" w14:textId="77777777" w:rsidR="002D47FB" w:rsidRDefault="002D47FB" w:rsidP="008725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9.03</w:t>
            </w:r>
          </w:p>
        </w:tc>
      </w:tr>
    </w:tbl>
    <w:p w14:paraId="56D4A7F8" w14:textId="77777777" w:rsidR="0053548F" w:rsidRDefault="0053548F" w:rsidP="0053548F">
      <w:pPr>
        <w:jc w:val="both"/>
        <w:rPr>
          <w:sz w:val="28"/>
          <w:szCs w:val="28"/>
        </w:rPr>
      </w:pPr>
    </w:p>
    <w:p w14:paraId="373CC08B" w14:textId="77777777" w:rsidR="0053548F" w:rsidRPr="008135B9" w:rsidRDefault="0053548F" w:rsidP="0053548F">
      <w:pPr>
        <w:jc w:val="both"/>
        <w:rPr>
          <w:i/>
          <w:sz w:val="26"/>
          <w:szCs w:val="26"/>
        </w:rPr>
      </w:pPr>
      <w:r w:rsidRPr="008135B9">
        <w:rPr>
          <w:i/>
          <w:sz w:val="26"/>
          <w:szCs w:val="26"/>
        </w:rPr>
        <w:t>График вывоза твердых коммунальных отходов децентрализованным способом 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30B35A1B" w14:textId="77777777" w:rsidR="0053548F" w:rsidRPr="008135B9" w:rsidRDefault="0053548F" w:rsidP="0053548F">
      <w:pPr>
        <w:jc w:val="both"/>
        <w:rPr>
          <w:i/>
          <w:sz w:val="28"/>
          <w:szCs w:val="28"/>
        </w:rPr>
      </w:pPr>
    </w:p>
    <w:p w14:paraId="6B948DD4" w14:textId="77777777" w:rsidR="0053548F" w:rsidRPr="00392917" w:rsidRDefault="0053548F" w:rsidP="0053548F">
      <w:pPr>
        <w:jc w:val="both"/>
        <w:rPr>
          <w:sz w:val="28"/>
          <w:szCs w:val="28"/>
        </w:rPr>
      </w:pPr>
    </w:p>
    <w:p w14:paraId="3D11FDEB" w14:textId="77777777" w:rsidR="00BC6228" w:rsidRDefault="00BC6228"/>
    <w:sectPr w:rsidR="00BC6228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4F"/>
    <w:rsid w:val="001033A9"/>
    <w:rsid w:val="002D47FB"/>
    <w:rsid w:val="0053548F"/>
    <w:rsid w:val="0069304F"/>
    <w:rsid w:val="0087252D"/>
    <w:rsid w:val="00BC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B727"/>
  <w15:chartTrackingRefBased/>
  <w15:docId w15:val="{DFBF0CE0-5237-455D-A6FF-73603FB2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Чащина Екатерина Валерьевна</cp:lastModifiedBy>
  <cp:revision>7</cp:revision>
  <dcterms:created xsi:type="dcterms:W3CDTF">2022-11-02T09:51:00Z</dcterms:created>
  <dcterms:modified xsi:type="dcterms:W3CDTF">2025-04-25T04:14:00Z</dcterms:modified>
</cp:coreProperties>
</file>