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679"/>
        <w:gridCol w:w="567"/>
        <w:gridCol w:w="4678"/>
      </w:tblGrid>
      <w:tr w:rsidR="006E67F9" w:rsidRPr="00555977" w14:paraId="2C518EE9" w14:textId="77777777" w:rsidTr="00CA6A85">
        <w:trPr>
          <w:trHeight w:val="317"/>
        </w:trPr>
        <w:tc>
          <w:tcPr>
            <w:tcW w:w="4712" w:type="dxa"/>
            <w:gridSpan w:val="2"/>
            <w:noWrap/>
            <w:vAlign w:val="bottom"/>
            <w:hideMark/>
          </w:tcPr>
          <w:p w14:paraId="01AC2373" w14:textId="77777777" w:rsidR="006E67F9" w:rsidRPr="00555977" w:rsidRDefault="006E67F9" w:rsidP="00CA6A85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43D8A9DA" w14:textId="77777777" w:rsidR="006E67F9" w:rsidRPr="00555977" w:rsidRDefault="006E67F9" w:rsidP="00CA6A85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Align w:val="bottom"/>
          </w:tcPr>
          <w:p w14:paraId="69F8D714" w14:textId="77777777" w:rsidR="006E67F9" w:rsidRPr="00555977" w:rsidRDefault="006E67F9" w:rsidP="00CA6A8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vAlign w:val="bottom"/>
            <w:hideMark/>
          </w:tcPr>
          <w:p w14:paraId="0A6004AB" w14:textId="77777777" w:rsidR="006E67F9" w:rsidRPr="00555977" w:rsidRDefault="006E67F9" w:rsidP="00CA6A8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209FC4E7" w14:textId="77777777" w:rsidR="006E67F9" w:rsidRPr="00555977" w:rsidRDefault="006E67F9" w:rsidP="00CA6A85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E67F9" w:rsidRPr="00555977" w14:paraId="3EFCABAB" w14:textId="77777777" w:rsidTr="00CA6A85">
        <w:trPr>
          <w:gridBefore w:val="1"/>
          <w:wBefore w:w="33" w:type="dxa"/>
          <w:trHeight w:val="807"/>
        </w:trPr>
        <w:tc>
          <w:tcPr>
            <w:tcW w:w="4679" w:type="dxa"/>
          </w:tcPr>
          <w:p w14:paraId="4FE454F0" w14:textId="77777777" w:rsidR="006E67F9" w:rsidRPr="00555977" w:rsidRDefault="006E67F9" w:rsidP="00CA6A8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059B624B" w14:textId="77777777" w:rsidR="006E67F9" w:rsidRPr="00555977" w:rsidRDefault="006E67F9" w:rsidP="00CA6A8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АО «ПРО ТКО»</w:t>
            </w:r>
          </w:p>
          <w:p w14:paraId="35168853" w14:textId="77777777" w:rsidR="006E67F9" w:rsidRPr="00555977" w:rsidRDefault="006E67F9" w:rsidP="00CA6A8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3C78B105" w14:textId="5D34B2C6" w:rsidR="006E67F9" w:rsidRPr="00555977" w:rsidRDefault="006E67F9" w:rsidP="00CA6A8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________________ /</w:t>
            </w:r>
            <w:r>
              <w:rPr>
                <w:szCs w:val="28"/>
              </w:rPr>
              <w:t>Ал</w:t>
            </w:r>
            <w:r w:rsidR="004C742E">
              <w:rPr>
                <w:szCs w:val="28"/>
              </w:rPr>
              <w:t>-</w:t>
            </w:r>
            <w:r>
              <w:rPr>
                <w:szCs w:val="28"/>
              </w:rPr>
              <w:t>Саеди И.С</w:t>
            </w:r>
            <w:r w:rsidRPr="00555977">
              <w:rPr>
                <w:szCs w:val="28"/>
              </w:rPr>
              <w:t>./</w:t>
            </w:r>
          </w:p>
          <w:p w14:paraId="7D2BD0A0" w14:textId="77777777" w:rsidR="006E67F9" w:rsidRPr="00555977" w:rsidRDefault="006E67F9" w:rsidP="00CA6A8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«_____» _______________ 202</w:t>
            </w:r>
            <w:r>
              <w:rPr>
                <w:szCs w:val="28"/>
              </w:rPr>
              <w:t>5</w:t>
            </w:r>
            <w:r w:rsidRPr="00555977">
              <w:rPr>
                <w:szCs w:val="28"/>
              </w:rPr>
              <w:t xml:space="preserve"> г.</w:t>
            </w:r>
          </w:p>
          <w:p w14:paraId="14EF72BA" w14:textId="77777777" w:rsidR="006E67F9" w:rsidRPr="00555977" w:rsidRDefault="006E67F9" w:rsidP="00CA6A8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67" w:type="dxa"/>
          </w:tcPr>
          <w:p w14:paraId="411112ED" w14:textId="77777777" w:rsidR="006E67F9" w:rsidRPr="00555977" w:rsidRDefault="006E67F9" w:rsidP="00CA6A85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14:paraId="470FE145" w14:textId="77777777" w:rsidR="006E67F9" w:rsidRPr="0062254E" w:rsidRDefault="006E67F9" w:rsidP="00CA6A8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_______________________________________________________________________________________________________________</w:t>
            </w:r>
          </w:p>
          <w:p w14:paraId="4741DF5F" w14:textId="77777777" w:rsidR="006E67F9" w:rsidRPr="0062254E" w:rsidRDefault="006E67F9" w:rsidP="00CA6A8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4523080B" w14:textId="77777777" w:rsidR="006E67F9" w:rsidRPr="0062254E" w:rsidRDefault="006E67F9" w:rsidP="00CA6A8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________________/____________________/</w:t>
            </w:r>
          </w:p>
          <w:p w14:paraId="6BF8613D" w14:textId="77777777" w:rsidR="006E67F9" w:rsidRPr="00555977" w:rsidRDefault="006E67F9" w:rsidP="00CA6A8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«_____» _______________ 2025 г.</w:t>
            </w:r>
          </w:p>
          <w:p w14:paraId="32B759CC" w14:textId="77777777" w:rsidR="006E67F9" w:rsidRPr="00555977" w:rsidRDefault="006E67F9" w:rsidP="00CA6A8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14:paraId="7E52A0AD" w14:textId="77777777" w:rsidR="006E67F9" w:rsidRPr="00555977" w:rsidRDefault="006E67F9" w:rsidP="006E67F9">
      <w:pPr>
        <w:jc w:val="center"/>
        <w:rPr>
          <w:sz w:val="28"/>
          <w:szCs w:val="28"/>
        </w:rPr>
      </w:pPr>
    </w:p>
    <w:p w14:paraId="42EAF9B8" w14:textId="77777777" w:rsidR="006E67F9" w:rsidRPr="00555977" w:rsidRDefault="006E67F9" w:rsidP="006E67F9">
      <w:pPr>
        <w:jc w:val="center"/>
        <w:rPr>
          <w:sz w:val="28"/>
          <w:szCs w:val="28"/>
        </w:rPr>
      </w:pPr>
    </w:p>
    <w:p w14:paraId="6EE26DAA" w14:textId="77777777" w:rsidR="00026320" w:rsidRDefault="00026320" w:rsidP="00CE10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</w:t>
      </w:r>
    </w:p>
    <w:p w14:paraId="7F95F86F" w14:textId="77777777" w:rsidR="00ED07B9" w:rsidRDefault="00CE101B" w:rsidP="00CE101B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3768A6E5" w14:textId="3C337510" w:rsidR="008135B9" w:rsidRDefault="00CE101B" w:rsidP="008135B9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с территори</w:t>
      </w:r>
      <w:r w:rsidR="00AB7FF6">
        <w:rPr>
          <w:b/>
          <w:sz w:val="26"/>
          <w:szCs w:val="26"/>
        </w:rPr>
        <w:t xml:space="preserve">и </w:t>
      </w:r>
      <w:r w:rsidR="00091107">
        <w:rPr>
          <w:b/>
          <w:sz w:val="26"/>
          <w:szCs w:val="26"/>
        </w:rPr>
        <w:t>п</w:t>
      </w:r>
      <w:r w:rsidR="000A3C58">
        <w:rPr>
          <w:b/>
          <w:sz w:val="26"/>
          <w:szCs w:val="26"/>
        </w:rPr>
        <w:t xml:space="preserve">. </w:t>
      </w:r>
      <w:r w:rsidR="00B356D4">
        <w:rPr>
          <w:b/>
          <w:sz w:val="26"/>
          <w:szCs w:val="26"/>
        </w:rPr>
        <w:t>Усть-Шалашная</w:t>
      </w:r>
      <w:r w:rsidR="008135B9">
        <w:rPr>
          <w:b/>
          <w:sz w:val="26"/>
          <w:szCs w:val="26"/>
        </w:rPr>
        <w:t xml:space="preserve"> </w:t>
      </w:r>
      <w:r w:rsidR="0068215B">
        <w:rPr>
          <w:b/>
          <w:sz w:val="26"/>
          <w:szCs w:val="26"/>
        </w:rPr>
        <w:t>Добрянского муниципального округа</w:t>
      </w:r>
      <w:bookmarkStart w:id="0" w:name="_GoBack"/>
      <w:bookmarkEnd w:id="0"/>
    </w:p>
    <w:p w14:paraId="1A702C64" w14:textId="77777777" w:rsidR="00CE101B" w:rsidRDefault="00CE101B" w:rsidP="00CE101B">
      <w:pPr>
        <w:jc w:val="center"/>
        <w:rPr>
          <w:b/>
          <w:sz w:val="28"/>
          <w:szCs w:val="28"/>
        </w:rPr>
      </w:pPr>
    </w:p>
    <w:tbl>
      <w:tblPr>
        <w:tblStyle w:val="a9"/>
        <w:tblW w:w="106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3"/>
        <w:gridCol w:w="996"/>
        <w:gridCol w:w="3119"/>
        <w:gridCol w:w="1701"/>
        <w:gridCol w:w="1842"/>
        <w:gridCol w:w="1408"/>
        <w:gridCol w:w="1002"/>
      </w:tblGrid>
      <w:tr w:rsidR="006E67F9" w:rsidRPr="004C742E" w14:paraId="4CBD7D71" w14:textId="77777777" w:rsidTr="006E67F9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F0625DF" w14:textId="77777777" w:rsidR="006E67F9" w:rsidRPr="004C742E" w:rsidRDefault="006E67F9" w:rsidP="005A5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742E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14:paraId="109F7993" w14:textId="3DA0B51D" w:rsidR="006E67F9" w:rsidRPr="004C742E" w:rsidRDefault="006E67F9" w:rsidP="005A5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742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ID </w:t>
            </w:r>
            <w:r w:rsidRPr="004C742E">
              <w:rPr>
                <w:rFonts w:ascii="Times New Roman" w:hAnsi="Times New Roman" w:cs="Times New Roman"/>
                <w:b/>
                <w:bCs/>
              </w:rPr>
              <w:t>КП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9E789F1" w14:textId="29F3FF8C" w:rsidR="006E67F9" w:rsidRPr="004C742E" w:rsidRDefault="006E67F9" w:rsidP="005A5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742E">
              <w:rPr>
                <w:rFonts w:ascii="Times New Roman" w:hAnsi="Times New Roman" w:cs="Times New Roman"/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2A3C9A7" w14:textId="77777777" w:rsidR="006E67F9" w:rsidRPr="004C742E" w:rsidRDefault="006E67F9" w:rsidP="005A5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742E">
              <w:rPr>
                <w:rFonts w:ascii="Times New Roman" w:hAnsi="Times New Roman" w:cs="Times New Roman"/>
                <w:b/>
                <w:bCs/>
              </w:rPr>
              <w:t>Потребитель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07BE31D" w14:textId="77777777" w:rsidR="006E67F9" w:rsidRPr="004C742E" w:rsidRDefault="006E67F9" w:rsidP="005A5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742E">
              <w:rPr>
                <w:rFonts w:ascii="Times New Roman" w:hAnsi="Times New Roman" w:cs="Times New Roman"/>
                <w:b/>
                <w:bCs/>
              </w:rPr>
              <w:t>День недели, периодичность вывоза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4BC48209" w14:textId="77777777" w:rsidR="006E67F9" w:rsidRPr="004C742E" w:rsidRDefault="006E67F9" w:rsidP="005A5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742E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</w:tr>
      <w:tr w:rsidR="006E67F9" w:rsidRPr="004C742E" w14:paraId="0F7F0604" w14:textId="77777777" w:rsidTr="006E67F9">
        <w:trPr>
          <w:trHeight w:val="372"/>
        </w:trPr>
        <w:tc>
          <w:tcPr>
            <w:tcW w:w="593" w:type="dxa"/>
            <w:vMerge/>
            <w:vAlign w:val="center"/>
            <w:hideMark/>
          </w:tcPr>
          <w:p w14:paraId="1C8240A7" w14:textId="77777777" w:rsidR="006E67F9" w:rsidRPr="004C742E" w:rsidRDefault="006E67F9" w:rsidP="005A5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6" w:type="dxa"/>
            <w:vMerge/>
          </w:tcPr>
          <w:p w14:paraId="30D606AF" w14:textId="77777777" w:rsidR="006E67F9" w:rsidRPr="004C742E" w:rsidRDefault="006E67F9" w:rsidP="005A5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14:paraId="4BF71006" w14:textId="5107BC77" w:rsidR="006E67F9" w:rsidRPr="004C742E" w:rsidRDefault="006E67F9" w:rsidP="005A5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02E8959" w14:textId="77777777" w:rsidR="006E67F9" w:rsidRPr="004C742E" w:rsidRDefault="006E67F9" w:rsidP="005A5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4580CFF" w14:textId="77777777" w:rsidR="006E67F9" w:rsidRPr="004C742E" w:rsidRDefault="006E67F9" w:rsidP="005A5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08" w:type="dxa"/>
            <w:vAlign w:val="center"/>
            <w:hideMark/>
          </w:tcPr>
          <w:p w14:paraId="70F78187" w14:textId="77777777" w:rsidR="006E67F9" w:rsidRPr="004C742E" w:rsidRDefault="006E67F9" w:rsidP="005A5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742E">
              <w:rPr>
                <w:rFonts w:ascii="Times New Roman" w:hAnsi="Times New Roman" w:cs="Times New Roman"/>
                <w:b/>
                <w:bCs/>
              </w:rPr>
              <w:t>прибытия</w:t>
            </w:r>
          </w:p>
        </w:tc>
        <w:tc>
          <w:tcPr>
            <w:tcW w:w="1002" w:type="dxa"/>
            <w:vAlign w:val="center"/>
            <w:hideMark/>
          </w:tcPr>
          <w:p w14:paraId="623111A6" w14:textId="77777777" w:rsidR="006E67F9" w:rsidRPr="004C742E" w:rsidRDefault="006E67F9" w:rsidP="005A5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742E">
              <w:rPr>
                <w:rFonts w:ascii="Times New Roman" w:hAnsi="Times New Roman" w:cs="Times New Roman"/>
                <w:b/>
                <w:bCs/>
              </w:rPr>
              <w:t>убытия</w:t>
            </w:r>
          </w:p>
        </w:tc>
      </w:tr>
      <w:tr w:rsidR="006E67F9" w:rsidRPr="004C742E" w14:paraId="76948191" w14:textId="77777777" w:rsidTr="006E67F9">
        <w:trPr>
          <w:trHeight w:val="356"/>
        </w:trPr>
        <w:tc>
          <w:tcPr>
            <w:tcW w:w="593" w:type="dxa"/>
          </w:tcPr>
          <w:p w14:paraId="794ABA7B" w14:textId="77777777" w:rsidR="006E67F9" w:rsidRPr="004C742E" w:rsidRDefault="006E67F9" w:rsidP="006A4112">
            <w:pPr>
              <w:jc w:val="center"/>
              <w:rPr>
                <w:rFonts w:ascii="Times New Roman" w:hAnsi="Times New Roman" w:cs="Times New Roman"/>
              </w:rPr>
            </w:pPr>
            <w:r w:rsidRPr="004C74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</w:tcPr>
          <w:p w14:paraId="19431510" w14:textId="053F6CA6" w:rsidR="006E67F9" w:rsidRPr="004C742E" w:rsidRDefault="006E67F9" w:rsidP="006A41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742E">
              <w:rPr>
                <w:rFonts w:ascii="Times New Roman" w:hAnsi="Times New Roman" w:cs="Times New Roman"/>
                <w:color w:val="000000"/>
              </w:rPr>
              <w:t>110044</w:t>
            </w:r>
          </w:p>
        </w:tc>
        <w:tc>
          <w:tcPr>
            <w:tcW w:w="3119" w:type="dxa"/>
            <w:vAlign w:val="center"/>
          </w:tcPr>
          <w:p w14:paraId="42E0F1D3" w14:textId="1DCB3F2B" w:rsidR="006E67F9" w:rsidRPr="004C742E" w:rsidRDefault="006E67F9" w:rsidP="006A41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74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Отворот на микрорайон Пасека (бывший поселок Пасека), перекресток ул. Заречная и ул. Пасечная</w:t>
            </w:r>
          </w:p>
        </w:tc>
        <w:tc>
          <w:tcPr>
            <w:tcW w:w="1701" w:type="dxa"/>
          </w:tcPr>
          <w:p w14:paraId="4AAA1048" w14:textId="77777777" w:rsidR="006E67F9" w:rsidRPr="004C742E" w:rsidRDefault="006E67F9" w:rsidP="006A4112">
            <w:pPr>
              <w:rPr>
                <w:rFonts w:ascii="Times New Roman" w:hAnsi="Times New Roman" w:cs="Times New Roman"/>
              </w:rPr>
            </w:pPr>
            <w:r w:rsidRPr="004C742E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42" w:type="dxa"/>
          </w:tcPr>
          <w:p w14:paraId="793F71D2" w14:textId="77777777" w:rsidR="006E67F9" w:rsidRPr="004C742E" w:rsidRDefault="006E67F9" w:rsidP="006A4112">
            <w:pPr>
              <w:rPr>
                <w:rFonts w:ascii="Times New Roman" w:hAnsi="Times New Roman" w:cs="Times New Roman"/>
              </w:rPr>
            </w:pPr>
            <w:r w:rsidRPr="004C742E">
              <w:rPr>
                <w:rFonts w:ascii="Times New Roman" w:hAnsi="Times New Roman" w:cs="Times New Roman"/>
              </w:rPr>
              <w:t>первая и третья суббота месяца</w:t>
            </w:r>
          </w:p>
        </w:tc>
        <w:tc>
          <w:tcPr>
            <w:tcW w:w="1408" w:type="dxa"/>
          </w:tcPr>
          <w:p w14:paraId="11FE7310" w14:textId="5AE79189" w:rsidR="006E67F9" w:rsidRPr="004C742E" w:rsidRDefault="006E67F9" w:rsidP="00BC08F0">
            <w:pPr>
              <w:jc w:val="center"/>
              <w:rPr>
                <w:rFonts w:ascii="Times New Roman" w:hAnsi="Times New Roman" w:cs="Times New Roman"/>
              </w:rPr>
            </w:pPr>
            <w:r w:rsidRPr="004C742E">
              <w:rPr>
                <w:rFonts w:ascii="Times New Roman" w:hAnsi="Times New Roman" w:cs="Times New Roman"/>
              </w:rPr>
              <w:t>10:45</w:t>
            </w:r>
          </w:p>
        </w:tc>
        <w:tc>
          <w:tcPr>
            <w:tcW w:w="1002" w:type="dxa"/>
            <w:shd w:val="clear" w:color="auto" w:fill="auto"/>
          </w:tcPr>
          <w:p w14:paraId="6990E455" w14:textId="76F3AD67" w:rsidR="006E67F9" w:rsidRPr="004C742E" w:rsidRDefault="006E67F9" w:rsidP="00BC08F0">
            <w:pPr>
              <w:jc w:val="center"/>
              <w:rPr>
                <w:rFonts w:ascii="Times New Roman" w:hAnsi="Times New Roman" w:cs="Times New Roman"/>
              </w:rPr>
            </w:pPr>
            <w:r w:rsidRPr="004C742E">
              <w:rPr>
                <w:rFonts w:ascii="Times New Roman" w:hAnsi="Times New Roman" w:cs="Times New Roman"/>
              </w:rPr>
              <w:t>10:50</w:t>
            </w:r>
          </w:p>
        </w:tc>
      </w:tr>
      <w:tr w:rsidR="006E67F9" w:rsidRPr="004C742E" w14:paraId="156D9A94" w14:textId="77777777" w:rsidTr="006E67F9">
        <w:trPr>
          <w:trHeight w:val="356"/>
        </w:trPr>
        <w:tc>
          <w:tcPr>
            <w:tcW w:w="593" w:type="dxa"/>
          </w:tcPr>
          <w:p w14:paraId="171692D5" w14:textId="1C525813" w:rsidR="006E67F9" w:rsidRPr="004C742E" w:rsidRDefault="006E67F9" w:rsidP="003B4BB5">
            <w:pPr>
              <w:jc w:val="center"/>
              <w:rPr>
                <w:rFonts w:ascii="Times New Roman" w:hAnsi="Times New Roman" w:cs="Times New Roman"/>
              </w:rPr>
            </w:pPr>
            <w:r w:rsidRPr="004C74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6" w:type="dxa"/>
          </w:tcPr>
          <w:p w14:paraId="35ACEC97" w14:textId="12535D14" w:rsidR="006E67F9" w:rsidRPr="004C742E" w:rsidRDefault="006E67F9" w:rsidP="003B4B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742E">
              <w:rPr>
                <w:rFonts w:ascii="Times New Roman" w:hAnsi="Times New Roman" w:cs="Times New Roman"/>
                <w:color w:val="000000"/>
              </w:rPr>
              <w:t>107889</w:t>
            </w:r>
          </w:p>
        </w:tc>
        <w:tc>
          <w:tcPr>
            <w:tcW w:w="3119" w:type="dxa"/>
            <w:vAlign w:val="center"/>
          </w:tcPr>
          <w:p w14:paraId="580BC4E0" w14:textId="3D8BC262" w:rsidR="006E67F9" w:rsidRPr="004C742E" w:rsidRDefault="006E67F9" w:rsidP="003B4B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74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Центральная, 15</w:t>
            </w:r>
          </w:p>
        </w:tc>
        <w:tc>
          <w:tcPr>
            <w:tcW w:w="1701" w:type="dxa"/>
          </w:tcPr>
          <w:p w14:paraId="568CBADD" w14:textId="77777777" w:rsidR="006E67F9" w:rsidRPr="004C742E" w:rsidRDefault="006E67F9" w:rsidP="003B4BB5">
            <w:pPr>
              <w:rPr>
                <w:rFonts w:ascii="Times New Roman" w:hAnsi="Times New Roman" w:cs="Times New Roman"/>
              </w:rPr>
            </w:pPr>
            <w:r w:rsidRPr="004C742E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42" w:type="dxa"/>
          </w:tcPr>
          <w:p w14:paraId="6FE982EE" w14:textId="2DAF2106" w:rsidR="006E67F9" w:rsidRPr="004C742E" w:rsidRDefault="006E67F9" w:rsidP="003B4BB5">
            <w:pPr>
              <w:rPr>
                <w:rFonts w:ascii="Times New Roman" w:hAnsi="Times New Roman" w:cs="Times New Roman"/>
              </w:rPr>
            </w:pPr>
            <w:r w:rsidRPr="004C742E">
              <w:rPr>
                <w:rFonts w:ascii="Times New Roman" w:hAnsi="Times New Roman" w:cs="Times New Roman"/>
              </w:rPr>
              <w:t>первая и третья суббота месяца</w:t>
            </w:r>
          </w:p>
        </w:tc>
        <w:tc>
          <w:tcPr>
            <w:tcW w:w="1408" w:type="dxa"/>
          </w:tcPr>
          <w:p w14:paraId="6C50CBB6" w14:textId="341206B4" w:rsidR="006E67F9" w:rsidRPr="004C742E" w:rsidRDefault="006E67F9" w:rsidP="003B4BB5">
            <w:pPr>
              <w:jc w:val="center"/>
              <w:rPr>
                <w:rFonts w:ascii="Times New Roman" w:hAnsi="Times New Roman" w:cs="Times New Roman"/>
              </w:rPr>
            </w:pPr>
            <w:r w:rsidRPr="004C742E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002" w:type="dxa"/>
            <w:shd w:val="clear" w:color="auto" w:fill="auto"/>
          </w:tcPr>
          <w:p w14:paraId="72A3EAA4" w14:textId="08F8EE33" w:rsidR="006E67F9" w:rsidRPr="004C742E" w:rsidRDefault="006E67F9" w:rsidP="003B4BB5">
            <w:pPr>
              <w:jc w:val="center"/>
              <w:rPr>
                <w:rFonts w:ascii="Times New Roman" w:hAnsi="Times New Roman" w:cs="Times New Roman"/>
              </w:rPr>
            </w:pPr>
            <w:r w:rsidRPr="004C742E">
              <w:rPr>
                <w:rFonts w:ascii="Times New Roman" w:hAnsi="Times New Roman" w:cs="Times New Roman"/>
              </w:rPr>
              <w:t>11:05</w:t>
            </w:r>
          </w:p>
        </w:tc>
      </w:tr>
      <w:tr w:rsidR="006E67F9" w:rsidRPr="004C742E" w14:paraId="7C76C2AF" w14:textId="77777777" w:rsidTr="006E67F9">
        <w:trPr>
          <w:trHeight w:val="356"/>
        </w:trPr>
        <w:tc>
          <w:tcPr>
            <w:tcW w:w="593" w:type="dxa"/>
          </w:tcPr>
          <w:p w14:paraId="6D06B5D2" w14:textId="6D567859" w:rsidR="006E67F9" w:rsidRPr="004C742E" w:rsidRDefault="006E67F9" w:rsidP="003B4BB5">
            <w:pPr>
              <w:jc w:val="center"/>
              <w:rPr>
                <w:rFonts w:ascii="Times New Roman" w:hAnsi="Times New Roman" w:cs="Times New Roman"/>
              </w:rPr>
            </w:pPr>
            <w:r w:rsidRPr="004C74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6" w:type="dxa"/>
          </w:tcPr>
          <w:p w14:paraId="1AA184F2" w14:textId="4A4E0B70" w:rsidR="006E67F9" w:rsidRPr="004C742E" w:rsidRDefault="006E67F9" w:rsidP="003B4B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742E">
              <w:rPr>
                <w:rFonts w:ascii="Times New Roman" w:hAnsi="Times New Roman" w:cs="Times New Roman"/>
                <w:color w:val="000000"/>
              </w:rPr>
              <w:t>107892</w:t>
            </w:r>
          </w:p>
        </w:tc>
        <w:tc>
          <w:tcPr>
            <w:tcW w:w="3119" w:type="dxa"/>
            <w:vAlign w:val="center"/>
          </w:tcPr>
          <w:p w14:paraId="357A30F3" w14:textId="45FD1F2B" w:rsidR="006E67F9" w:rsidRPr="004C742E" w:rsidRDefault="006E67F9" w:rsidP="003B4B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74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Центральная, 31</w:t>
            </w:r>
          </w:p>
        </w:tc>
        <w:tc>
          <w:tcPr>
            <w:tcW w:w="1701" w:type="dxa"/>
          </w:tcPr>
          <w:p w14:paraId="2BB4B744" w14:textId="5554C6DB" w:rsidR="006E67F9" w:rsidRPr="004C742E" w:rsidRDefault="006E67F9" w:rsidP="003B4BB5">
            <w:pPr>
              <w:rPr>
                <w:rFonts w:ascii="Times New Roman" w:hAnsi="Times New Roman" w:cs="Times New Roman"/>
              </w:rPr>
            </w:pPr>
            <w:r w:rsidRPr="004C742E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42" w:type="dxa"/>
          </w:tcPr>
          <w:p w14:paraId="4EE76F23" w14:textId="3B471635" w:rsidR="006E67F9" w:rsidRPr="004C742E" w:rsidRDefault="006E67F9" w:rsidP="003B4BB5">
            <w:pPr>
              <w:rPr>
                <w:rFonts w:ascii="Times New Roman" w:hAnsi="Times New Roman" w:cs="Times New Roman"/>
              </w:rPr>
            </w:pPr>
            <w:r w:rsidRPr="004C742E">
              <w:rPr>
                <w:rFonts w:ascii="Times New Roman" w:hAnsi="Times New Roman" w:cs="Times New Roman"/>
              </w:rPr>
              <w:t>первая и третья суббота месяца</w:t>
            </w:r>
          </w:p>
        </w:tc>
        <w:tc>
          <w:tcPr>
            <w:tcW w:w="1408" w:type="dxa"/>
          </w:tcPr>
          <w:p w14:paraId="1F9F7DD7" w14:textId="5D533AE5" w:rsidR="006E67F9" w:rsidRPr="004C742E" w:rsidRDefault="006E67F9" w:rsidP="003B4BB5">
            <w:pPr>
              <w:jc w:val="center"/>
              <w:rPr>
                <w:rFonts w:ascii="Times New Roman" w:hAnsi="Times New Roman" w:cs="Times New Roman"/>
              </w:rPr>
            </w:pPr>
            <w:r w:rsidRPr="004C742E">
              <w:rPr>
                <w:rFonts w:ascii="Times New Roman" w:hAnsi="Times New Roman" w:cs="Times New Roman"/>
              </w:rPr>
              <w:t>11:10</w:t>
            </w:r>
          </w:p>
        </w:tc>
        <w:tc>
          <w:tcPr>
            <w:tcW w:w="1002" w:type="dxa"/>
            <w:shd w:val="clear" w:color="auto" w:fill="auto"/>
          </w:tcPr>
          <w:p w14:paraId="44AB58B4" w14:textId="7A4167A0" w:rsidR="006E67F9" w:rsidRPr="004C742E" w:rsidRDefault="006E67F9" w:rsidP="003B4BB5">
            <w:pPr>
              <w:jc w:val="center"/>
              <w:rPr>
                <w:rFonts w:ascii="Times New Roman" w:hAnsi="Times New Roman" w:cs="Times New Roman"/>
              </w:rPr>
            </w:pPr>
            <w:r w:rsidRPr="004C742E">
              <w:rPr>
                <w:rFonts w:ascii="Times New Roman" w:hAnsi="Times New Roman" w:cs="Times New Roman"/>
              </w:rPr>
              <w:t>11:15</w:t>
            </w:r>
          </w:p>
        </w:tc>
      </w:tr>
    </w:tbl>
    <w:p w14:paraId="7387DF5F" w14:textId="77777777" w:rsidR="008135B9" w:rsidRDefault="008135B9" w:rsidP="00CB2F13">
      <w:pPr>
        <w:jc w:val="both"/>
        <w:rPr>
          <w:sz w:val="28"/>
          <w:szCs w:val="28"/>
        </w:rPr>
      </w:pPr>
    </w:p>
    <w:p w14:paraId="3E9136CC" w14:textId="77777777" w:rsidR="001B2E0C" w:rsidRPr="008135B9" w:rsidRDefault="001B2E0C" w:rsidP="00CB2F13">
      <w:pPr>
        <w:jc w:val="both"/>
        <w:rPr>
          <w:i/>
          <w:sz w:val="26"/>
          <w:szCs w:val="26"/>
        </w:rPr>
      </w:pPr>
      <w:r w:rsidRPr="008135B9">
        <w:rPr>
          <w:i/>
          <w:sz w:val="26"/>
          <w:szCs w:val="26"/>
        </w:rPr>
        <w:t>График вывоза твердых коммунальных отходов децентрализованным способом</w:t>
      </w:r>
      <w:r w:rsidR="00CB2F13" w:rsidRPr="008135B9">
        <w:rPr>
          <w:i/>
          <w:sz w:val="26"/>
          <w:szCs w:val="26"/>
        </w:rPr>
        <w:t xml:space="preserve"> 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63F0108A" w14:textId="77777777" w:rsidR="00A3171B" w:rsidRPr="008135B9" w:rsidRDefault="00A3171B" w:rsidP="00CB2F13">
      <w:pPr>
        <w:jc w:val="both"/>
        <w:rPr>
          <w:i/>
          <w:sz w:val="28"/>
          <w:szCs w:val="28"/>
        </w:rPr>
      </w:pPr>
    </w:p>
    <w:p w14:paraId="0BB77592" w14:textId="77777777" w:rsidR="00C033B0" w:rsidRPr="00E21D22" w:rsidRDefault="00C033B0" w:rsidP="00CB2F13">
      <w:pPr>
        <w:jc w:val="both"/>
        <w:rPr>
          <w:sz w:val="28"/>
          <w:szCs w:val="28"/>
          <w:lang w:val="en-US"/>
        </w:rPr>
      </w:pPr>
    </w:p>
    <w:sectPr w:rsidR="00C033B0" w:rsidRPr="00E21D22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046BCF6"/>
    <w:lvl w:ilvl="0">
      <w:numFmt w:val="bullet"/>
      <w:lvlText w:val="*"/>
      <w:lvlJc w:val="left"/>
    </w:lvl>
  </w:abstractNum>
  <w:abstractNum w:abstractNumId="1" w15:restartNumberingAfterBreak="0">
    <w:nsid w:val="05960440"/>
    <w:multiLevelType w:val="multilevel"/>
    <w:tmpl w:val="6BE003AE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06A47ABA"/>
    <w:multiLevelType w:val="hybridMultilevel"/>
    <w:tmpl w:val="FB765F7C"/>
    <w:lvl w:ilvl="0" w:tplc="5FBE8A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9341D"/>
    <w:multiLevelType w:val="multilevel"/>
    <w:tmpl w:val="092668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4" w15:restartNumberingAfterBreak="0">
    <w:nsid w:val="122304B9"/>
    <w:multiLevelType w:val="multilevel"/>
    <w:tmpl w:val="937C8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80231FD"/>
    <w:multiLevelType w:val="hybridMultilevel"/>
    <w:tmpl w:val="CDFCBB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C23DA"/>
    <w:multiLevelType w:val="hybridMultilevel"/>
    <w:tmpl w:val="37E49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1D4A"/>
    <w:multiLevelType w:val="hybridMultilevel"/>
    <w:tmpl w:val="97A634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92596"/>
    <w:multiLevelType w:val="hybridMultilevel"/>
    <w:tmpl w:val="3AECCE6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669484B"/>
    <w:multiLevelType w:val="hybridMultilevel"/>
    <w:tmpl w:val="668EC55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0" w15:restartNumberingAfterBreak="0">
    <w:nsid w:val="2749484A"/>
    <w:multiLevelType w:val="hybridMultilevel"/>
    <w:tmpl w:val="6DCCAA76"/>
    <w:lvl w:ilvl="0" w:tplc="5B7C169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B45DA8"/>
    <w:multiLevelType w:val="multilevel"/>
    <w:tmpl w:val="18FA7A5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32BD49F7"/>
    <w:multiLevelType w:val="multilevel"/>
    <w:tmpl w:val="BE3EE7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AC0FA7"/>
    <w:multiLevelType w:val="multilevel"/>
    <w:tmpl w:val="7DC437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6B0E33"/>
    <w:multiLevelType w:val="multilevel"/>
    <w:tmpl w:val="B8647C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DA0A31"/>
    <w:multiLevelType w:val="multilevel"/>
    <w:tmpl w:val="32F2D4A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32299"/>
    <w:multiLevelType w:val="multilevel"/>
    <w:tmpl w:val="E8769E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384F70"/>
    <w:multiLevelType w:val="hybridMultilevel"/>
    <w:tmpl w:val="0E5EA7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228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D5583C"/>
    <w:multiLevelType w:val="hybridMultilevel"/>
    <w:tmpl w:val="2646D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B4B336">
      <w:start w:val="1"/>
      <w:numFmt w:val="bullet"/>
      <w:lvlText w:val=""/>
      <w:lvlJc w:val="left"/>
      <w:pPr>
        <w:tabs>
          <w:tab w:val="num" w:pos="1394"/>
        </w:tabs>
        <w:ind w:left="1394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0" w15:restartNumberingAfterBreak="0">
    <w:nsid w:val="6A3B2620"/>
    <w:multiLevelType w:val="hybridMultilevel"/>
    <w:tmpl w:val="F1DE52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F669B"/>
    <w:multiLevelType w:val="multilevel"/>
    <w:tmpl w:val="14D69E9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800"/>
      </w:pPr>
      <w:rPr>
        <w:rFonts w:hint="default"/>
      </w:rPr>
    </w:lvl>
  </w:abstractNum>
  <w:abstractNum w:abstractNumId="22" w15:restartNumberingAfterBreak="0">
    <w:nsid w:val="7D3A5D16"/>
    <w:multiLevelType w:val="hybridMultilevel"/>
    <w:tmpl w:val="0BBA4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64F6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7"/>
  </w:num>
  <w:num w:numId="5">
    <w:abstractNumId w:val="17"/>
  </w:num>
  <w:num w:numId="6">
    <w:abstractNumId w:val="18"/>
  </w:num>
  <w:num w:numId="7">
    <w:abstractNumId w:val="16"/>
  </w:num>
  <w:num w:numId="8">
    <w:abstractNumId w:val="4"/>
  </w:num>
  <w:num w:numId="9">
    <w:abstractNumId w:val="10"/>
  </w:num>
  <w:num w:numId="10">
    <w:abstractNumId w:val="9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8"/>
  </w:num>
  <w:num w:numId="13">
    <w:abstractNumId w:val="6"/>
  </w:num>
  <w:num w:numId="14">
    <w:abstractNumId w:val="3"/>
  </w:num>
  <w:num w:numId="15">
    <w:abstractNumId w:val="12"/>
  </w:num>
  <w:num w:numId="16">
    <w:abstractNumId w:val="13"/>
  </w:num>
  <w:num w:numId="17">
    <w:abstractNumId w:val="14"/>
  </w:num>
  <w:num w:numId="18">
    <w:abstractNumId w:val="21"/>
  </w:num>
  <w:num w:numId="19">
    <w:abstractNumId w:val="1"/>
  </w:num>
  <w:num w:numId="20">
    <w:abstractNumId w:val="20"/>
  </w:num>
  <w:num w:numId="2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A2"/>
    <w:rsid w:val="00003BD6"/>
    <w:rsid w:val="00016F19"/>
    <w:rsid w:val="00026245"/>
    <w:rsid w:val="00026320"/>
    <w:rsid w:val="0002657C"/>
    <w:rsid w:val="000277FE"/>
    <w:rsid w:val="000333A7"/>
    <w:rsid w:val="00044EE8"/>
    <w:rsid w:val="00055748"/>
    <w:rsid w:val="00056100"/>
    <w:rsid w:val="00064F65"/>
    <w:rsid w:val="00066D00"/>
    <w:rsid w:val="00076CAB"/>
    <w:rsid w:val="00080863"/>
    <w:rsid w:val="00081362"/>
    <w:rsid w:val="00082667"/>
    <w:rsid w:val="00082B81"/>
    <w:rsid w:val="00084BBC"/>
    <w:rsid w:val="0008715B"/>
    <w:rsid w:val="00091107"/>
    <w:rsid w:val="000A14C4"/>
    <w:rsid w:val="000A3C58"/>
    <w:rsid w:val="000A6162"/>
    <w:rsid w:val="000A6453"/>
    <w:rsid w:val="000A7643"/>
    <w:rsid w:val="000B5CC9"/>
    <w:rsid w:val="000C4DE2"/>
    <w:rsid w:val="000E05F3"/>
    <w:rsid w:val="000E15F4"/>
    <w:rsid w:val="000E2137"/>
    <w:rsid w:val="000E6F2F"/>
    <w:rsid w:val="000F37BD"/>
    <w:rsid w:val="000F5731"/>
    <w:rsid w:val="00100D20"/>
    <w:rsid w:val="0010189D"/>
    <w:rsid w:val="00113FF1"/>
    <w:rsid w:val="00115FBC"/>
    <w:rsid w:val="00141DCB"/>
    <w:rsid w:val="00142A7E"/>
    <w:rsid w:val="00143775"/>
    <w:rsid w:val="00157E81"/>
    <w:rsid w:val="0016646A"/>
    <w:rsid w:val="00167109"/>
    <w:rsid w:val="001833CB"/>
    <w:rsid w:val="0018380A"/>
    <w:rsid w:val="00185E51"/>
    <w:rsid w:val="00191404"/>
    <w:rsid w:val="00191D4A"/>
    <w:rsid w:val="001A0873"/>
    <w:rsid w:val="001A11F0"/>
    <w:rsid w:val="001A1A3F"/>
    <w:rsid w:val="001A587D"/>
    <w:rsid w:val="001B0E2D"/>
    <w:rsid w:val="001B1EA9"/>
    <w:rsid w:val="001B226B"/>
    <w:rsid w:val="001B2E0C"/>
    <w:rsid w:val="001B7B64"/>
    <w:rsid w:val="001C025E"/>
    <w:rsid w:val="001C2595"/>
    <w:rsid w:val="001D1F78"/>
    <w:rsid w:val="001D66D2"/>
    <w:rsid w:val="001D6C74"/>
    <w:rsid w:val="001D75DA"/>
    <w:rsid w:val="001E04CA"/>
    <w:rsid w:val="001E2528"/>
    <w:rsid w:val="00200FE3"/>
    <w:rsid w:val="00204B60"/>
    <w:rsid w:val="00206882"/>
    <w:rsid w:val="00212AD5"/>
    <w:rsid w:val="0021359E"/>
    <w:rsid w:val="00214C2B"/>
    <w:rsid w:val="002165F0"/>
    <w:rsid w:val="0022014C"/>
    <w:rsid w:val="00223814"/>
    <w:rsid w:val="00231738"/>
    <w:rsid w:val="0023583D"/>
    <w:rsid w:val="00242FF5"/>
    <w:rsid w:val="0025025C"/>
    <w:rsid w:val="002600A3"/>
    <w:rsid w:val="00262C09"/>
    <w:rsid w:val="0027036C"/>
    <w:rsid w:val="00271623"/>
    <w:rsid w:val="0027603C"/>
    <w:rsid w:val="00282804"/>
    <w:rsid w:val="00294E1A"/>
    <w:rsid w:val="002A632F"/>
    <w:rsid w:val="002B02E6"/>
    <w:rsid w:val="002B068A"/>
    <w:rsid w:val="002B0CD2"/>
    <w:rsid w:val="002B1307"/>
    <w:rsid w:val="002B1CEC"/>
    <w:rsid w:val="002C513E"/>
    <w:rsid w:val="002C5AD9"/>
    <w:rsid w:val="002C73D1"/>
    <w:rsid w:val="002D1259"/>
    <w:rsid w:val="002D15B7"/>
    <w:rsid w:val="002D1D8B"/>
    <w:rsid w:val="002D330E"/>
    <w:rsid w:val="002E179B"/>
    <w:rsid w:val="002F0D42"/>
    <w:rsid w:val="002F2144"/>
    <w:rsid w:val="002F6EAB"/>
    <w:rsid w:val="00315603"/>
    <w:rsid w:val="003232FD"/>
    <w:rsid w:val="0032699A"/>
    <w:rsid w:val="00327357"/>
    <w:rsid w:val="003418F5"/>
    <w:rsid w:val="00344B61"/>
    <w:rsid w:val="00353406"/>
    <w:rsid w:val="00367F37"/>
    <w:rsid w:val="00377931"/>
    <w:rsid w:val="003812B8"/>
    <w:rsid w:val="00381D73"/>
    <w:rsid w:val="00386CC9"/>
    <w:rsid w:val="00387280"/>
    <w:rsid w:val="003A1BCA"/>
    <w:rsid w:val="003B2AB9"/>
    <w:rsid w:val="003B3C26"/>
    <w:rsid w:val="003B4BB5"/>
    <w:rsid w:val="003B6E69"/>
    <w:rsid w:val="003C12C8"/>
    <w:rsid w:val="003C2EAD"/>
    <w:rsid w:val="003C4170"/>
    <w:rsid w:val="003D51C5"/>
    <w:rsid w:val="003E32B4"/>
    <w:rsid w:val="003E6B86"/>
    <w:rsid w:val="003E79C7"/>
    <w:rsid w:val="003F0787"/>
    <w:rsid w:val="00400887"/>
    <w:rsid w:val="00404D77"/>
    <w:rsid w:val="00405FDD"/>
    <w:rsid w:val="00412338"/>
    <w:rsid w:val="004367CF"/>
    <w:rsid w:val="00440406"/>
    <w:rsid w:val="00440D67"/>
    <w:rsid w:val="00444371"/>
    <w:rsid w:val="00445D1F"/>
    <w:rsid w:val="004468E4"/>
    <w:rsid w:val="00451A10"/>
    <w:rsid w:val="004534C5"/>
    <w:rsid w:val="0046296B"/>
    <w:rsid w:val="00462AFC"/>
    <w:rsid w:val="004715BA"/>
    <w:rsid w:val="00472E9D"/>
    <w:rsid w:val="004804C1"/>
    <w:rsid w:val="004844EB"/>
    <w:rsid w:val="00485A23"/>
    <w:rsid w:val="004A3B1D"/>
    <w:rsid w:val="004A7221"/>
    <w:rsid w:val="004B49AC"/>
    <w:rsid w:val="004B4BFD"/>
    <w:rsid w:val="004C1A64"/>
    <w:rsid w:val="004C70CE"/>
    <w:rsid w:val="004C742E"/>
    <w:rsid w:val="004D17EE"/>
    <w:rsid w:val="004D5491"/>
    <w:rsid w:val="004D5E51"/>
    <w:rsid w:val="004E55C1"/>
    <w:rsid w:val="004E706C"/>
    <w:rsid w:val="00502B9A"/>
    <w:rsid w:val="005040D5"/>
    <w:rsid w:val="005052F0"/>
    <w:rsid w:val="005120EB"/>
    <w:rsid w:val="00517396"/>
    <w:rsid w:val="00520D38"/>
    <w:rsid w:val="00525C23"/>
    <w:rsid w:val="0053117D"/>
    <w:rsid w:val="0053749C"/>
    <w:rsid w:val="00540DB4"/>
    <w:rsid w:val="00543D06"/>
    <w:rsid w:val="0054704A"/>
    <w:rsid w:val="00562959"/>
    <w:rsid w:val="005656E5"/>
    <w:rsid w:val="00584530"/>
    <w:rsid w:val="0058721F"/>
    <w:rsid w:val="00591007"/>
    <w:rsid w:val="005974D9"/>
    <w:rsid w:val="005A5F3C"/>
    <w:rsid w:val="005A6604"/>
    <w:rsid w:val="005B1FF3"/>
    <w:rsid w:val="005C20B2"/>
    <w:rsid w:val="005C3ED2"/>
    <w:rsid w:val="005C4FD1"/>
    <w:rsid w:val="005D01D1"/>
    <w:rsid w:val="005D2A13"/>
    <w:rsid w:val="005D788E"/>
    <w:rsid w:val="005D7C23"/>
    <w:rsid w:val="005E769D"/>
    <w:rsid w:val="005F5521"/>
    <w:rsid w:val="006022E0"/>
    <w:rsid w:val="00604B13"/>
    <w:rsid w:val="0060652C"/>
    <w:rsid w:val="00613E5B"/>
    <w:rsid w:val="00615D07"/>
    <w:rsid w:val="00621448"/>
    <w:rsid w:val="00627261"/>
    <w:rsid w:val="00627B5E"/>
    <w:rsid w:val="0063286E"/>
    <w:rsid w:val="006434AC"/>
    <w:rsid w:val="00651DE5"/>
    <w:rsid w:val="00657585"/>
    <w:rsid w:val="00657B0E"/>
    <w:rsid w:val="006679F7"/>
    <w:rsid w:val="006710B8"/>
    <w:rsid w:val="00671769"/>
    <w:rsid w:val="006754D0"/>
    <w:rsid w:val="00680CB6"/>
    <w:rsid w:val="006812B4"/>
    <w:rsid w:val="0068215B"/>
    <w:rsid w:val="0068279A"/>
    <w:rsid w:val="00685D52"/>
    <w:rsid w:val="006869AC"/>
    <w:rsid w:val="0069005A"/>
    <w:rsid w:val="00691E4B"/>
    <w:rsid w:val="006930C2"/>
    <w:rsid w:val="00693F11"/>
    <w:rsid w:val="006A4647"/>
    <w:rsid w:val="006A7CEC"/>
    <w:rsid w:val="006B0047"/>
    <w:rsid w:val="006B0560"/>
    <w:rsid w:val="006B21FF"/>
    <w:rsid w:val="006B3386"/>
    <w:rsid w:val="006B4560"/>
    <w:rsid w:val="006D0344"/>
    <w:rsid w:val="006E1862"/>
    <w:rsid w:val="006E256A"/>
    <w:rsid w:val="006E67F9"/>
    <w:rsid w:val="006F1089"/>
    <w:rsid w:val="006F1971"/>
    <w:rsid w:val="006F2D35"/>
    <w:rsid w:val="006F428E"/>
    <w:rsid w:val="007125E5"/>
    <w:rsid w:val="00714C93"/>
    <w:rsid w:val="00715C41"/>
    <w:rsid w:val="00717B88"/>
    <w:rsid w:val="00721B6F"/>
    <w:rsid w:val="00730096"/>
    <w:rsid w:val="007343E2"/>
    <w:rsid w:val="00736BD1"/>
    <w:rsid w:val="0074333C"/>
    <w:rsid w:val="0074414D"/>
    <w:rsid w:val="007504C7"/>
    <w:rsid w:val="007507D0"/>
    <w:rsid w:val="0076174A"/>
    <w:rsid w:val="00772CFA"/>
    <w:rsid w:val="00773AB8"/>
    <w:rsid w:val="00791371"/>
    <w:rsid w:val="00796FA2"/>
    <w:rsid w:val="007A2303"/>
    <w:rsid w:val="007B19F4"/>
    <w:rsid w:val="007D0D1D"/>
    <w:rsid w:val="007D1D17"/>
    <w:rsid w:val="007D30FC"/>
    <w:rsid w:val="007E3A08"/>
    <w:rsid w:val="007E4C67"/>
    <w:rsid w:val="007E53AC"/>
    <w:rsid w:val="007E6936"/>
    <w:rsid w:val="007E7ABA"/>
    <w:rsid w:val="007F056F"/>
    <w:rsid w:val="007F1814"/>
    <w:rsid w:val="008043FF"/>
    <w:rsid w:val="00812FB3"/>
    <w:rsid w:val="008135B9"/>
    <w:rsid w:val="00820F74"/>
    <w:rsid w:val="008227AD"/>
    <w:rsid w:val="00826B48"/>
    <w:rsid w:val="00833F97"/>
    <w:rsid w:val="0085086E"/>
    <w:rsid w:val="00854A1B"/>
    <w:rsid w:val="00854A3D"/>
    <w:rsid w:val="008558A4"/>
    <w:rsid w:val="008600F3"/>
    <w:rsid w:val="0086082A"/>
    <w:rsid w:val="00867842"/>
    <w:rsid w:val="00867909"/>
    <w:rsid w:val="00872FA2"/>
    <w:rsid w:val="00875951"/>
    <w:rsid w:val="00877CB4"/>
    <w:rsid w:val="008820AF"/>
    <w:rsid w:val="008839A3"/>
    <w:rsid w:val="00885E73"/>
    <w:rsid w:val="00886146"/>
    <w:rsid w:val="00897540"/>
    <w:rsid w:val="008A0F9D"/>
    <w:rsid w:val="008A6C58"/>
    <w:rsid w:val="008B2BF0"/>
    <w:rsid w:val="008B767E"/>
    <w:rsid w:val="008C502E"/>
    <w:rsid w:val="008C7C15"/>
    <w:rsid w:val="008D0A16"/>
    <w:rsid w:val="008D1274"/>
    <w:rsid w:val="008D4B50"/>
    <w:rsid w:val="008E1B03"/>
    <w:rsid w:val="008E22A3"/>
    <w:rsid w:val="008F31FF"/>
    <w:rsid w:val="00902FDE"/>
    <w:rsid w:val="00914BFA"/>
    <w:rsid w:val="0091648E"/>
    <w:rsid w:val="00923EE6"/>
    <w:rsid w:val="00924137"/>
    <w:rsid w:val="00924762"/>
    <w:rsid w:val="00926F54"/>
    <w:rsid w:val="00927449"/>
    <w:rsid w:val="009336A0"/>
    <w:rsid w:val="00935CCC"/>
    <w:rsid w:val="009412A4"/>
    <w:rsid w:val="00943797"/>
    <w:rsid w:val="00944849"/>
    <w:rsid w:val="0096341D"/>
    <w:rsid w:val="0097334E"/>
    <w:rsid w:val="009755BB"/>
    <w:rsid w:val="00987286"/>
    <w:rsid w:val="009939D8"/>
    <w:rsid w:val="009948FB"/>
    <w:rsid w:val="009A2CE7"/>
    <w:rsid w:val="009A44DC"/>
    <w:rsid w:val="009B2E10"/>
    <w:rsid w:val="009C77AE"/>
    <w:rsid w:val="009D25E2"/>
    <w:rsid w:val="009D3362"/>
    <w:rsid w:val="009E28A9"/>
    <w:rsid w:val="009E2933"/>
    <w:rsid w:val="009E6ACA"/>
    <w:rsid w:val="009F1A89"/>
    <w:rsid w:val="009F3FA0"/>
    <w:rsid w:val="009F72EE"/>
    <w:rsid w:val="009F78DE"/>
    <w:rsid w:val="00A023C3"/>
    <w:rsid w:val="00A05614"/>
    <w:rsid w:val="00A153F9"/>
    <w:rsid w:val="00A216EF"/>
    <w:rsid w:val="00A2649C"/>
    <w:rsid w:val="00A30BE0"/>
    <w:rsid w:val="00A30D5B"/>
    <w:rsid w:val="00A3171B"/>
    <w:rsid w:val="00A418A4"/>
    <w:rsid w:val="00A43517"/>
    <w:rsid w:val="00A56C4F"/>
    <w:rsid w:val="00A76D07"/>
    <w:rsid w:val="00A8576C"/>
    <w:rsid w:val="00A8604C"/>
    <w:rsid w:val="00A95522"/>
    <w:rsid w:val="00A97154"/>
    <w:rsid w:val="00A97BB7"/>
    <w:rsid w:val="00AA60B2"/>
    <w:rsid w:val="00AB5F41"/>
    <w:rsid w:val="00AB7FF6"/>
    <w:rsid w:val="00AC65BC"/>
    <w:rsid w:val="00AC6F32"/>
    <w:rsid w:val="00AD11CC"/>
    <w:rsid w:val="00AE103D"/>
    <w:rsid w:val="00B035DF"/>
    <w:rsid w:val="00B04250"/>
    <w:rsid w:val="00B04519"/>
    <w:rsid w:val="00B046FE"/>
    <w:rsid w:val="00B061FE"/>
    <w:rsid w:val="00B17A46"/>
    <w:rsid w:val="00B23E80"/>
    <w:rsid w:val="00B2769E"/>
    <w:rsid w:val="00B27D43"/>
    <w:rsid w:val="00B356D4"/>
    <w:rsid w:val="00B5026B"/>
    <w:rsid w:val="00B545FA"/>
    <w:rsid w:val="00B664EB"/>
    <w:rsid w:val="00B74829"/>
    <w:rsid w:val="00B845CB"/>
    <w:rsid w:val="00BA1A6D"/>
    <w:rsid w:val="00BA2947"/>
    <w:rsid w:val="00BB4CAE"/>
    <w:rsid w:val="00BC0505"/>
    <w:rsid w:val="00BC08F0"/>
    <w:rsid w:val="00BC45A0"/>
    <w:rsid w:val="00BD56E5"/>
    <w:rsid w:val="00BD5E5D"/>
    <w:rsid w:val="00BD6CA3"/>
    <w:rsid w:val="00BE1E14"/>
    <w:rsid w:val="00BE6660"/>
    <w:rsid w:val="00BE7065"/>
    <w:rsid w:val="00BE7F81"/>
    <w:rsid w:val="00C01FFD"/>
    <w:rsid w:val="00C033B0"/>
    <w:rsid w:val="00C04197"/>
    <w:rsid w:val="00C05637"/>
    <w:rsid w:val="00C10467"/>
    <w:rsid w:val="00C157FD"/>
    <w:rsid w:val="00C21F15"/>
    <w:rsid w:val="00C242D9"/>
    <w:rsid w:val="00C306F7"/>
    <w:rsid w:val="00C3129F"/>
    <w:rsid w:val="00C400B1"/>
    <w:rsid w:val="00C538ED"/>
    <w:rsid w:val="00C73417"/>
    <w:rsid w:val="00C77D64"/>
    <w:rsid w:val="00C80C09"/>
    <w:rsid w:val="00C84A93"/>
    <w:rsid w:val="00C8777E"/>
    <w:rsid w:val="00C94C48"/>
    <w:rsid w:val="00CA1646"/>
    <w:rsid w:val="00CB2F13"/>
    <w:rsid w:val="00CB431D"/>
    <w:rsid w:val="00CC5777"/>
    <w:rsid w:val="00CE101B"/>
    <w:rsid w:val="00CE22A4"/>
    <w:rsid w:val="00CE3605"/>
    <w:rsid w:val="00CF630B"/>
    <w:rsid w:val="00D04104"/>
    <w:rsid w:val="00D116A9"/>
    <w:rsid w:val="00D1178F"/>
    <w:rsid w:val="00D142A9"/>
    <w:rsid w:val="00D160E5"/>
    <w:rsid w:val="00D20A87"/>
    <w:rsid w:val="00D23FAD"/>
    <w:rsid w:val="00D25158"/>
    <w:rsid w:val="00D25F96"/>
    <w:rsid w:val="00D26FCB"/>
    <w:rsid w:val="00D40A2B"/>
    <w:rsid w:val="00D45216"/>
    <w:rsid w:val="00D4666B"/>
    <w:rsid w:val="00D63403"/>
    <w:rsid w:val="00D67430"/>
    <w:rsid w:val="00D86881"/>
    <w:rsid w:val="00D870D2"/>
    <w:rsid w:val="00D95CFD"/>
    <w:rsid w:val="00DA06AB"/>
    <w:rsid w:val="00DA2DE4"/>
    <w:rsid w:val="00DA5E64"/>
    <w:rsid w:val="00DC5584"/>
    <w:rsid w:val="00DD04AE"/>
    <w:rsid w:val="00DD263D"/>
    <w:rsid w:val="00DD6807"/>
    <w:rsid w:val="00DE4FF1"/>
    <w:rsid w:val="00DF4CE1"/>
    <w:rsid w:val="00E00822"/>
    <w:rsid w:val="00E02BCA"/>
    <w:rsid w:val="00E11498"/>
    <w:rsid w:val="00E13157"/>
    <w:rsid w:val="00E14CFC"/>
    <w:rsid w:val="00E17589"/>
    <w:rsid w:val="00E21D22"/>
    <w:rsid w:val="00E261E9"/>
    <w:rsid w:val="00E263DA"/>
    <w:rsid w:val="00E361C3"/>
    <w:rsid w:val="00E36CB3"/>
    <w:rsid w:val="00E44343"/>
    <w:rsid w:val="00E459F7"/>
    <w:rsid w:val="00E51AA4"/>
    <w:rsid w:val="00E60877"/>
    <w:rsid w:val="00E616AE"/>
    <w:rsid w:val="00E63BA5"/>
    <w:rsid w:val="00E65427"/>
    <w:rsid w:val="00E67464"/>
    <w:rsid w:val="00E70805"/>
    <w:rsid w:val="00E757BE"/>
    <w:rsid w:val="00E81E26"/>
    <w:rsid w:val="00EA448F"/>
    <w:rsid w:val="00EB3EE7"/>
    <w:rsid w:val="00EB7483"/>
    <w:rsid w:val="00EB78DE"/>
    <w:rsid w:val="00EC4CF3"/>
    <w:rsid w:val="00ED07B9"/>
    <w:rsid w:val="00ED2F88"/>
    <w:rsid w:val="00EE3E53"/>
    <w:rsid w:val="00F01DEE"/>
    <w:rsid w:val="00F02F61"/>
    <w:rsid w:val="00F10D05"/>
    <w:rsid w:val="00F1102E"/>
    <w:rsid w:val="00F135DB"/>
    <w:rsid w:val="00F16FE1"/>
    <w:rsid w:val="00F25396"/>
    <w:rsid w:val="00F253A8"/>
    <w:rsid w:val="00F30B82"/>
    <w:rsid w:val="00F32C5A"/>
    <w:rsid w:val="00F33FD1"/>
    <w:rsid w:val="00F440DC"/>
    <w:rsid w:val="00F44C65"/>
    <w:rsid w:val="00F50903"/>
    <w:rsid w:val="00F54869"/>
    <w:rsid w:val="00F56F48"/>
    <w:rsid w:val="00F60D7A"/>
    <w:rsid w:val="00F61701"/>
    <w:rsid w:val="00F61E76"/>
    <w:rsid w:val="00F709E2"/>
    <w:rsid w:val="00F70C6D"/>
    <w:rsid w:val="00F7753F"/>
    <w:rsid w:val="00F8441B"/>
    <w:rsid w:val="00FA077A"/>
    <w:rsid w:val="00FB2F84"/>
    <w:rsid w:val="00FB4445"/>
    <w:rsid w:val="00FB6CDD"/>
    <w:rsid w:val="00FC0B97"/>
    <w:rsid w:val="00FC24E9"/>
    <w:rsid w:val="00FC3D41"/>
    <w:rsid w:val="00FC6275"/>
    <w:rsid w:val="00FC6AB8"/>
    <w:rsid w:val="00FD260F"/>
    <w:rsid w:val="00FD4833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7D731"/>
  <w15:docId w15:val="{5EE7F085-331A-435A-9761-5FB16330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6F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0D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E0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796F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6F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3812B8"/>
    <w:rPr>
      <w:rFonts w:ascii="Tahoma" w:hAnsi="Tahoma" w:cs="Tahoma"/>
      <w:sz w:val="16"/>
      <w:szCs w:val="16"/>
    </w:rPr>
  </w:style>
  <w:style w:type="paragraph" w:styleId="a4">
    <w:name w:val="List Paragraph"/>
    <w:basedOn w:val="a"/>
    <w:link w:val="a5"/>
    <w:uiPriority w:val="34"/>
    <w:qFormat/>
    <w:rsid w:val="00444371"/>
    <w:pPr>
      <w:ind w:left="708"/>
    </w:pPr>
  </w:style>
  <w:style w:type="character" w:styleId="a6">
    <w:name w:val="Strong"/>
    <w:basedOn w:val="a0"/>
    <w:uiPriority w:val="22"/>
    <w:qFormat/>
    <w:rsid w:val="00016F19"/>
    <w:rPr>
      <w:b/>
      <w:bCs/>
    </w:rPr>
  </w:style>
  <w:style w:type="paragraph" w:styleId="a7">
    <w:name w:val="Body Text"/>
    <w:basedOn w:val="a"/>
    <w:link w:val="a8"/>
    <w:rsid w:val="000277FE"/>
    <w:pPr>
      <w:spacing w:line="360" w:lineRule="exact"/>
      <w:ind w:firstLine="72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0277FE"/>
    <w:rPr>
      <w:sz w:val="28"/>
      <w:szCs w:val="24"/>
    </w:rPr>
  </w:style>
  <w:style w:type="paragraph" w:styleId="21">
    <w:name w:val="Body Text Indent 2"/>
    <w:basedOn w:val="a"/>
    <w:link w:val="22"/>
    <w:rsid w:val="000265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2657C"/>
    <w:rPr>
      <w:sz w:val="24"/>
      <w:szCs w:val="24"/>
    </w:rPr>
  </w:style>
  <w:style w:type="character" w:customStyle="1" w:styleId="a5">
    <w:name w:val="Абзац списка Знак"/>
    <w:basedOn w:val="a0"/>
    <w:link w:val="a4"/>
    <w:uiPriority w:val="34"/>
    <w:locked/>
    <w:rsid w:val="00877C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40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3">
    <w:name w:val="Основной текст (2)_"/>
    <w:basedOn w:val="a0"/>
    <w:link w:val="24"/>
    <w:rsid w:val="002C5AD9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2TimesNewRoman105pt">
    <w:name w:val="Основной текст (2) + Times New Roman;10;5 pt;Полужирный"/>
    <w:basedOn w:val="23"/>
    <w:rsid w:val="002C5A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05pt0">
    <w:name w:val="Основной текст (2) + Times New Roman;10;5 pt"/>
    <w:basedOn w:val="23"/>
    <w:rsid w:val="002C5AD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2pt">
    <w:name w:val="Основной текст (2) + Times New Roman;12 pt;Курсив"/>
    <w:basedOn w:val="23"/>
    <w:rsid w:val="002C5A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2C5AD9"/>
    <w:pPr>
      <w:widowControl w:val="0"/>
      <w:shd w:val="clear" w:color="auto" w:fill="FFFFFF"/>
      <w:spacing w:before="720" w:line="144" w:lineRule="exact"/>
    </w:pPr>
    <w:rPr>
      <w:rFonts w:ascii="Arial" w:eastAsia="Arial" w:hAnsi="Arial" w:cs="Arial"/>
      <w:sz w:val="15"/>
      <w:szCs w:val="15"/>
    </w:rPr>
  </w:style>
  <w:style w:type="character" w:customStyle="1" w:styleId="20">
    <w:name w:val="Заголовок 2 Знак"/>
    <w:basedOn w:val="a0"/>
    <w:link w:val="2"/>
    <w:semiHidden/>
    <w:rsid w:val="000E0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39"/>
    <w:rsid w:val="00643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63E61-6D35-4997-B310-FF2E9AFDC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оказание услуг по доставке криминальных трупов и невостребованных трупов на территории Краснокамского городского поселения</vt:lpstr>
    </vt:vector>
  </TitlesOfParts>
  <Company>Tycoon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оказание услуг по доставке криминальных трупов и невостребованных трупов на территории Краснокамского городского поселения</dc:title>
  <dc:creator>1</dc:creator>
  <cp:lastModifiedBy>Чащина Екатерина Валерьевна</cp:lastModifiedBy>
  <cp:revision>8</cp:revision>
  <cp:lastPrinted>2022-09-16T03:12:00Z</cp:lastPrinted>
  <dcterms:created xsi:type="dcterms:W3CDTF">2023-08-23T06:54:00Z</dcterms:created>
  <dcterms:modified xsi:type="dcterms:W3CDTF">2025-04-25T04:07:00Z</dcterms:modified>
</cp:coreProperties>
</file>