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142E1AC8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429B9966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6658C454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670C86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FC4AA86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6CEBCCF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631D6A56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47C62C5E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18A0F774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7241E6CB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53FE8CA" w14:textId="3B5BC90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1B4570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5FD26EB7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6EE3A7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1C450AB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1FB81BFE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7516A421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00A3836C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1BF57C69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33B28823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A854F9A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674BADBF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5D555A51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2E76BEC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C819A9B" w14:textId="7DFAA522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AC738D">
        <w:rPr>
          <w:b/>
          <w:sz w:val="26"/>
          <w:szCs w:val="26"/>
        </w:rPr>
        <w:t xml:space="preserve">д. </w:t>
      </w:r>
      <w:r w:rsidR="00BD5901">
        <w:rPr>
          <w:b/>
          <w:sz w:val="26"/>
          <w:szCs w:val="26"/>
        </w:rPr>
        <w:t>Заборье</w:t>
      </w:r>
      <w:r w:rsidR="00AC738D">
        <w:rPr>
          <w:b/>
          <w:sz w:val="26"/>
          <w:szCs w:val="26"/>
        </w:rPr>
        <w:t xml:space="preserve"> </w:t>
      </w:r>
      <w:r w:rsidR="00503CBF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78DA4096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4269A8DF" w14:textId="77777777" w:rsidTr="001B4570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CC5DB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016F5D12" w14:textId="77777777" w:rsidR="002F5149" w:rsidRPr="002F5149" w:rsidRDefault="002F5149" w:rsidP="001B45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522E58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C89F4A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93BD7F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8D9B10B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6CEC9841" w14:textId="77777777" w:rsidTr="001B4570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803D7D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4C3D361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910A73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4AD24B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724C1B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4ADE7EE0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54B633C3" w14:textId="77777777" w:rsidR="002F5149" w:rsidRPr="00555977" w:rsidRDefault="002F5149" w:rsidP="001B4570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2F5149" w:rsidRPr="00555977" w14:paraId="4CF89BAA" w14:textId="77777777" w:rsidTr="001B4570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DC57" w14:textId="77777777" w:rsidR="002F5149" w:rsidRPr="00555977" w:rsidRDefault="002F5149" w:rsidP="001B4570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0A4" w14:textId="0B615945" w:rsidR="002F5149" w:rsidRPr="00AC738D" w:rsidRDefault="00BD5901" w:rsidP="001B45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35A3" w14:textId="1D50C7CC" w:rsidR="002F5149" w:rsidRPr="00AC738D" w:rsidRDefault="00BD5901" w:rsidP="001B45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C12" w14:textId="77777777" w:rsidR="002F5149" w:rsidRPr="00AC738D" w:rsidRDefault="002F5149" w:rsidP="001B4570">
            <w:pPr>
              <w:jc w:val="center"/>
            </w:pPr>
            <w:r w:rsidRPr="00AC738D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80C" w14:textId="4065B83F" w:rsidR="002F5149" w:rsidRPr="00AC738D" w:rsidRDefault="00BD5901" w:rsidP="001B4570">
            <w:pPr>
              <w:jc w:val="center"/>
            </w:pPr>
            <w:r>
              <w:t>среда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D00" w14:textId="3E7DFC6C" w:rsidR="002F5149" w:rsidRPr="00AC738D" w:rsidRDefault="002F5149" w:rsidP="001B4570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BD5901">
              <w:rPr>
                <w:color w:val="000000"/>
              </w:rPr>
              <w:t>3</w:t>
            </w:r>
            <w:r w:rsidRPr="00AC738D">
              <w:rPr>
                <w:color w:val="000000"/>
              </w:rPr>
              <w:t>.</w:t>
            </w:r>
            <w:r w:rsidR="00BD5901">
              <w:rPr>
                <w:color w:val="000000"/>
              </w:rPr>
              <w:t>5</w:t>
            </w:r>
            <w:r w:rsidRPr="00AC738D">
              <w:rPr>
                <w:color w:val="00000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EE45" w14:textId="19843BAA" w:rsidR="002F5149" w:rsidRPr="00AC738D" w:rsidRDefault="002F5149" w:rsidP="001B4570">
            <w:pPr>
              <w:jc w:val="center"/>
              <w:rPr>
                <w:color w:val="000000"/>
              </w:rPr>
            </w:pPr>
            <w:r w:rsidRPr="00AC738D">
              <w:rPr>
                <w:color w:val="000000"/>
              </w:rPr>
              <w:t>1</w:t>
            </w:r>
            <w:r w:rsidR="00BD5901">
              <w:rPr>
                <w:color w:val="000000"/>
              </w:rPr>
              <w:t>4</w:t>
            </w:r>
            <w:r w:rsidRPr="00AC738D">
              <w:rPr>
                <w:color w:val="000000"/>
              </w:rPr>
              <w:t>.</w:t>
            </w:r>
            <w:r w:rsidR="00BD5901">
              <w:rPr>
                <w:color w:val="000000"/>
              </w:rPr>
              <w:t>0</w:t>
            </w:r>
            <w:r w:rsidRPr="00AC738D">
              <w:rPr>
                <w:color w:val="000000"/>
              </w:rPr>
              <w:t>0</w:t>
            </w:r>
          </w:p>
        </w:tc>
      </w:tr>
    </w:tbl>
    <w:p w14:paraId="21D11B2A" w14:textId="77777777" w:rsidR="0053548F" w:rsidRDefault="0053548F" w:rsidP="0053548F">
      <w:pPr>
        <w:jc w:val="both"/>
        <w:rPr>
          <w:sz w:val="28"/>
          <w:szCs w:val="28"/>
        </w:rPr>
      </w:pPr>
    </w:p>
    <w:p w14:paraId="76976698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947C9F5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1B4570"/>
    <w:rsid w:val="002F5149"/>
    <w:rsid w:val="003B7186"/>
    <w:rsid w:val="00436E05"/>
    <w:rsid w:val="0047159D"/>
    <w:rsid w:val="00503CBF"/>
    <w:rsid w:val="0053548F"/>
    <w:rsid w:val="00555977"/>
    <w:rsid w:val="0062254E"/>
    <w:rsid w:val="0069304F"/>
    <w:rsid w:val="006B5EE6"/>
    <w:rsid w:val="00930D29"/>
    <w:rsid w:val="009916B3"/>
    <w:rsid w:val="00AC738D"/>
    <w:rsid w:val="00AF6525"/>
    <w:rsid w:val="00BC6228"/>
    <w:rsid w:val="00BD5901"/>
    <w:rsid w:val="00C02492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5124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14</cp:revision>
  <dcterms:created xsi:type="dcterms:W3CDTF">2025-03-20T08:16:00Z</dcterms:created>
  <dcterms:modified xsi:type="dcterms:W3CDTF">2025-04-25T04:15:00Z</dcterms:modified>
</cp:coreProperties>
</file>