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691EAD95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7FF5322E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C931833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321468B8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54022EFD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2D1791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159A7CEC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58F62BAE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76F6AA65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6FF3CC04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76E6A1DF" w14:textId="312A0279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864A4A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08DCE1EC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1CD3E298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7A89C1E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6A79D588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5F01A9CE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5DDC3726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643C9B8C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04283589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62B72D65" w14:textId="77777777" w:rsidR="003B7186" w:rsidRPr="00555977" w:rsidRDefault="003B7186" w:rsidP="0053548F">
      <w:pPr>
        <w:jc w:val="center"/>
        <w:rPr>
          <w:sz w:val="28"/>
          <w:szCs w:val="28"/>
        </w:rPr>
      </w:pPr>
    </w:p>
    <w:p w14:paraId="2855565B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6CDEB2A7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3678A974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E09997C" w14:textId="72EB9298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F0627B">
        <w:rPr>
          <w:b/>
          <w:sz w:val="26"/>
          <w:szCs w:val="26"/>
        </w:rPr>
        <w:t xml:space="preserve">п. Камский </w:t>
      </w:r>
      <w:r w:rsidR="00757014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440197B7" w14:textId="77777777" w:rsidR="0053548F" w:rsidRPr="00555977" w:rsidRDefault="0053548F" w:rsidP="0053548F">
      <w:pPr>
        <w:jc w:val="both"/>
        <w:rPr>
          <w:sz w:val="28"/>
          <w:szCs w:val="28"/>
        </w:rPr>
      </w:pPr>
    </w:p>
    <w:tbl>
      <w:tblPr>
        <w:tblStyle w:val="a3"/>
        <w:tblW w:w="109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2977"/>
        <w:gridCol w:w="1701"/>
        <w:gridCol w:w="1881"/>
        <w:gridCol w:w="1362"/>
        <w:gridCol w:w="1331"/>
      </w:tblGrid>
      <w:tr w:rsidR="002F5149" w:rsidRPr="00555977" w14:paraId="0DC104A5" w14:textId="77777777" w:rsidTr="00864A4A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C262EBC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2FDBA150" w14:textId="77777777" w:rsidR="002F5149" w:rsidRPr="002F5149" w:rsidRDefault="002F5149" w:rsidP="00864A4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7C84AB0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9E6067E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Потребитель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89417B2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45DCE53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Время</w:t>
            </w:r>
          </w:p>
        </w:tc>
      </w:tr>
      <w:tr w:rsidR="002F5149" w:rsidRPr="00555977" w14:paraId="2C588F09" w14:textId="77777777" w:rsidTr="00864A4A">
        <w:trPr>
          <w:trHeight w:val="372"/>
        </w:trPr>
        <w:tc>
          <w:tcPr>
            <w:tcW w:w="59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DBF426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14:paraId="51323736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E7CF18E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A4B8D61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</w:p>
        </w:tc>
        <w:tc>
          <w:tcPr>
            <w:tcW w:w="188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7BB64D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  <w:hideMark/>
          </w:tcPr>
          <w:p w14:paraId="780D8FAC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прибытия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  <w:hideMark/>
          </w:tcPr>
          <w:p w14:paraId="3B4DA24F" w14:textId="77777777" w:rsidR="002F5149" w:rsidRPr="00555977" w:rsidRDefault="002F5149" w:rsidP="00864A4A">
            <w:pPr>
              <w:jc w:val="center"/>
              <w:rPr>
                <w:b/>
                <w:bCs/>
              </w:rPr>
            </w:pPr>
            <w:r w:rsidRPr="00555977">
              <w:rPr>
                <w:b/>
                <w:bCs/>
              </w:rPr>
              <w:t>убытия</w:t>
            </w:r>
          </w:p>
        </w:tc>
      </w:tr>
      <w:tr w:rsidR="004A6A80" w:rsidRPr="00555977" w14:paraId="306DF7CF" w14:textId="77777777" w:rsidTr="00864A4A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1A0B" w14:textId="77777777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06AA" w14:textId="42EA645C" w:rsidR="004A6A80" w:rsidRPr="005E33BF" w:rsidRDefault="005E33BF" w:rsidP="00864A4A">
            <w:pPr>
              <w:jc w:val="center"/>
              <w:rPr>
                <w:color w:val="000000"/>
              </w:rPr>
            </w:pPr>
            <w:r w:rsidRPr="005E33BF">
              <w:rPr>
                <w:color w:val="000000"/>
              </w:rPr>
              <w:t>76737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6981" w14:textId="3AAD1492" w:rsidR="004A6A80" w:rsidRPr="0062254E" w:rsidRDefault="004A6A80" w:rsidP="00864A4A">
            <w:pPr>
              <w:jc w:val="center"/>
              <w:rPr>
                <w:color w:val="000000"/>
                <w:highlight w:val="yellow"/>
              </w:rPr>
            </w:pPr>
            <w:r w:rsidRPr="00BA2405">
              <w:t xml:space="preserve">Советская </w:t>
            </w:r>
            <w:proofErr w:type="spellStart"/>
            <w:r w:rsidRPr="00BA2405">
              <w:t>ул</w:t>
            </w:r>
            <w:proofErr w:type="spellEnd"/>
            <w:r w:rsidRPr="00BA2405">
              <w:t xml:space="preserve"> - Дачная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D27" w14:textId="77777777" w:rsidR="004A6A80" w:rsidRPr="003C3B8C" w:rsidRDefault="004A6A80" w:rsidP="00864A4A">
            <w:pPr>
              <w:jc w:val="center"/>
            </w:pPr>
            <w:r w:rsidRPr="003C3B8C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A81D" w14:textId="2FBDE128" w:rsidR="004A6A80" w:rsidRPr="003C3B8C" w:rsidRDefault="004A6A80" w:rsidP="00864A4A">
            <w:pPr>
              <w:jc w:val="center"/>
            </w:pPr>
            <w:r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3116" w14:textId="429B4D0E" w:rsidR="004A6A80" w:rsidRPr="003C3B8C" w:rsidRDefault="004A6A80" w:rsidP="00864A4A">
            <w:pPr>
              <w:jc w:val="center"/>
              <w:rPr>
                <w:color w:val="000000"/>
              </w:rPr>
            </w:pPr>
            <w:r w:rsidRPr="00F6608E">
              <w:t>17.15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D695" w14:textId="38F940B3" w:rsidR="004A6A80" w:rsidRPr="003C3B8C" w:rsidRDefault="00AF2EBE" w:rsidP="00864A4A">
            <w:pPr>
              <w:jc w:val="center"/>
              <w:rPr>
                <w:color w:val="000000"/>
              </w:rPr>
            </w:pPr>
            <w:r w:rsidRPr="00F6608E">
              <w:t>17.20</w:t>
            </w:r>
          </w:p>
        </w:tc>
      </w:tr>
      <w:tr w:rsidR="004A6A80" w:rsidRPr="00555977" w14:paraId="0E48EF97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8656" w14:textId="77777777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550" w14:textId="4F8FB339" w:rsidR="004A6A80" w:rsidRPr="005E33BF" w:rsidRDefault="005E33BF" w:rsidP="00864A4A">
            <w:pPr>
              <w:jc w:val="center"/>
              <w:rPr>
                <w:color w:val="000000"/>
              </w:rPr>
            </w:pPr>
            <w:r w:rsidRPr="005E33BF">
              <w:rPr>
                <w:color w:val="000000"/>
              </w:rPr>
              <w:t>76738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177B" w14:textId="1CFAFFEE" w:rsidR="004A6A80" w:rsidRPr="0062254E" w:rsidRDefault="004A6A80" w:rsidP="00864A4A">
            <w:pPr>
              <w:jc w:val="center"/>
              <w:rPr>
                <w:color w:val="000000"/>
                <w:highlight w:val="yellow"/>
              </w:rPr>
            </w:pPr>
            <w:r w:rsidRPr="00BA2405">
              <w:t xml:space="preserve">Советская </w:t>
            </w:r>
            <w:proofErr w:type="spellStart"/>
            <w:r w:rsidRPr="00BA2405">
              <w:t>ул</w:t>
            </w:r>
            <w:proofErr w:type="spellEnd"/>
            <w:r w:rsidRPr="00BA2405">
              <w:t xml:space="preserve"> - Мира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A89E" w14:textId="77777777" w:rsidR="004A6A80" w:rsidRPr="003C3B8C" w:rsidRDefault="004A6A80" w:rsidP="00864A4A">
            <w:pPr>
              <w:jc w:val="center"/>
            </w:pPr>
            <w:r w:rsidRPr="003C3B8C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FFA6" w14:textId="1832B5A2" w:rsidR="004A6A80" w:rsidRPr="003C3B8C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6B14" w14:textId="684DADD0" w:rsidR="004A6A80" w:rsidRPr="003C3B8C" w:rsidRDefault="004A6A80" w:rsidP="00864A4A">
            <w:pPr>
              <w:jc w:val="center"/>
              <w:rPr>
                <w:color w:val="000000"/>
              </w:rPr>
            </w:pPr>
            <w:r w:rsidRPr="00F6608E">
              <w:t>17.25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CE0F" w14:textId="763658C4" w:rsidR="004A6A80" w:rsidRPr="003C3B8C" w:rsidRDefault="00AF2EBE" w:rsidP="00864A4A">
            <w:pPr>
              <w:jc w:val="center"/>
              <w:rPr>
                <w:color w:val="000000"/>
              </w:rPr>
            </w:pPr>
            <w:r w:rsidRPr="00AF2EBE">
              <w:t>17.30</w:t>
            </w:r>
          </w:p>
        </w:tc>
      </w:tr>
      <w:tr w:rsidR="004A6A80" w:rsidRPr="00555977" w14:paraId="3EEC4DB6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3B0A" w14:textId="77777777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555977">
              <w:rPr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B78A" w14:textId="07CB64EC" w:rsidR="004A6A80" w:rsidRPr="005E33BF" w:rsidRDefault="005E33BF" w:rsidP="00864A4A">
            <w:pPr>
              <w:jc w:val="center"/>
              <w:rPr>
                <w:color w:val="000000"/>
              </w:rPr>
            </w:pPr>
            <w:r w:rsidRPr="005E33BF">
              <w:rPr>
                <w:color w:val="000000"/>
              </w:rPr>
              <w:t>76740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F8DB" w14:textId="64390D99" w:rsidR="004A6A80" w:rsidRPr="0062254E" w:rsidRDefault="004A6A80" w:rsidP="00864A4A">
            <w:pPr>
              <w:jc w:val="center"/>
              <w:rPr>
                <w:color w:val="000000"/>
                <w:highlight w:val="yellow"/>
              </w:rPr>
            </w:pPr>
            <w:r w:rsidRPr="00BA2405">
              <w:t xml:space="preserve">Уральская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D97" w14:textId="77777777" w:rsidR="004A6A80" w:rsidRPr="003C3B8C" w:rsidRDefault="004A6A80" w:rsidP="00864A4A">
            <w:pPr>
              <w:jc w:val="center"/>
            </w:pPr>
            <w:r w:rsidRPr="003C3B8C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8718" w14:textId="7342A713" w:rsidR="004A6A80" w:rsidRPr="003C3B8C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582B" w14:textId="26964AE6" w:rsidR="004A6A80" w:rsidRPr="003C3B8C" w:rsidRDefault="004A6A80" w:rsidP="00864A4A">
            <w:pPr>
              <w:jc w:val="center"/>
              <w:rPr>
                <w:color w:val="000000"/>
              </w:rPr>
            </w:pPr>
            <w:r w:rsidRPr="00F6608E">
              <w:t>17.53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4927" w14:textId="2823D51D" w:rsidR="004A6A80" w:rsidRPr="003C3B8C" w:rsidRDefault="00AF2EBE" w:rsidP="00864A4A">
            <w:pPr>
              <w:jc w:val="center"/>
              <w:rPr>
                <w:color w:val="000000"/>
              </w:rPr>
            </w:pPr>
            <w:r w:rsidRPr="00F6608E">
              <w:t>17.58</w:t>
            </w:r>
          </w:p>
        </w:tc>
      </w:tr>
      <w:tr w:rsidR="004A6A80" w:rsidRPr="00555977" w14:paraId="070ECD2A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25E" w14:textId="0BBD9285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4C0F" w14:textId="5924064D" w:rsidR="004A6A80" w:rsidRPr="005E33BF" w:rsidRDefault="005E33BF" w:rsidP="00864A4A">
            <w:pPr>
              <w:jc w:val="center"/>
              <w:rPr>
                <w:color w:val="000000"/>
              </w:rPr>
            </w:pPr>
            <w:r w:rsidRPr="005E33BF">
              <w:rPr>
                <w:color w:val="000000"/>
              </w:rPr>
              <w:t>76745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9FDC" w14:textId="7BCB9300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Лесная </w:t>
            </w:r>
            <w:proofErr w:type="spellStart"/>
            <w:r w:rsidRPr="00BA2405">
              <w:t>ул</w:t>
            </w:r>
            <w:proofErr w:type="spellEnd"/>
            <w:r w:rsidRPr="00BA2405">
              <w:t>,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8E8A" w14:textId="27736A89" w:rsidR="004A6A80" w:rsidRPr="00555977" w:rsidRDefault="004A6A80" w:rsidP="00864A4A">
            <w:pPr>
              <w:jc w:val="center"/>
            </w:pPr>
            <w:r w:rsidRPr="003C3B8C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393F" w14:textId="5F10854D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FC22" w14:textId="19673A77" w:rsidR="004A6A80" w:rsidRDefault="004A6A80" w:rsidP="00864A4A">
            <w:pPr>
              <w:jc w:val="center"/>
              <w:rPr>
                <w:color w:val="000000"/>
              </w:rPr>
            </w:pPr>
            <w:r w:rsidRPr="00F6608E">
              <w:t>18.00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5A74" w14:textId="52B6A730" w:rsidR="004A6A80" w:rsidRDefault="00AF2EBE" w:rsidP="00864A4A">
            <w:pPr>
              <w:jc w:val="center"/>
              <w:rPr>
                <w:color w:val="000000"/>
              </w:rPr>
            </w:pPr>
            <w:r w:rsidRPr="00F6608E">
              <w:t>18.05</w:t>
            </w:r>
          </w:p>
        </w:tc>
      </w:tr>
      <w:tr w:rsidR="004A6A80" w:rsidRPr="00555977" w14:paraId="698EEBB3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8080" w14:textId="02AAA01B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9D7" w14:textId="1ECB6EF8" w:rsidR="004A6A80" w:rsidRPr="00555977" w:rsidRDefault="005E33BF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C0B0" w14:textId="4BD360D5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Пионерская </w:t>
            </w:r>
            <w:proofErr w:type="spellStart"/>
            <w:r w:rsidRPr="00BA2405">
              <w:t>ул</w:t>
            </w:r>
            <w:proofErr w:type="spellEnd"/>
            <w:r w:rsidRPr="00BA2405">
              <w:t xml:space="preserve"> - Уральская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9FF" w14:textId="38C7E95E" w:rsidR="004A6A80" w:rsidRPr="00555977" w:rsidRDefault="004A6A80" w:rsidP="00864A4A">
            <w:pPr>
              <w:jc w:val="center"/>
            </w:pPr>
            <w:r w:rsidRPr="00F32C6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15A" w14:textId="17D6CF7D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721C" w14:textId="5AE7DAB1" w:rsidR="004A6A80" w:rsidRDefault="004A6A80" w:rsidP="00864A4A">
            <w:pPr>
              <w:jc w:val="center"/>
              <w:rPr>
                <w:color w:val="000000"/>
              </w:rPr>
            </w:pPr>
            <w:r w:rsidRPr="00F6608E">
              <w:t>18.07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4BC0" w14:textId="1556B5A1" w:rsidR="004A6A80" w:rsidRDefault="00AF2EBE" w:rsidP="00864A4A">
            <w:pPr>
              <w:jc w:val="center"/>
              <w:rPr>
                <w:color w:val="000000"/>
              </w:rPr>
            </w:pPr>
            <w:r w:rsidRPr="00F6608E">
              <w:t>18.10</w:t>
            </w:r>
          </w:p>
        </w:tc>
      </w:tr>
      <w:tr w:rsidR="004A6A80" w:rsidRPr="00555977" w14:paraId="2FB44003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21E6" w14:textId="66CCF097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F4D" w14:textId="56C848F7" w:rsidR="004A6A80" w:rsidRPr="00555977" w:rsidRDefault="005E33BF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6008" w14:textId="0736B2B5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Майская </w:t>
            </w:r>
            <w:proofErr w:type="spellStart"/>
            <w:r w:rsidRPr="00BA2405">
              <w:t>ул</w:t>
            </w:r>
            <w:proofErr w:type="spellEnd"/>
            <w:r w:rsidRPr="00BA2405">
              <w:t xml:space="preserve"> - Пионерская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028D" w14:textId="68509A75" w:rsidR="004A6A80" w:rsidRPr="00555977" w:rsidRDefault="004A6A80" w:rsidP="00864A4A">
            <w:pPr>
              <w:jc w:val="center"/>
            </w:pPr>
            <w:r w:rsidRPr="00F32C6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76D" w14:textId="26E2B332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D006" w14:textId="772162AE" w:rsidR="004A6A80" w:rsidRDefault="004A6A80" w:rsidP="00864A4A">
            <w:pPr>
              <w:jc w:val="center"/>
              <w:rPr>
                <w:color w:val="000000"/>
              </w:rPr>
            </w:pPr>
            <w:r w:rsidRPr="00F6608E">
              <w:t>18.12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3E55" w14:textId="1EF524BA" w:rsidR="004A6A80" w:rsidRDefault="00AF2EBE" w:rsidP="00864A4A">
            <w:pPr>
              <w:jc w:val="center"/>
              <w:rPr>
                <w:color w:val="000000"/>
              </w:rPr>
            </w:pPr>
            <w:r w:rsidRPr="00F6608E">
              <w:t>18.15</w:t>
            </w:r>
          </w:p>
        </w:tc>
      </w:tr>
      <w:tr w:rsidR="004A6A80" w:rsidRPr="00555977" w14:paraId="6BB548CF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739B" w14:textId="5F36C751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C3D9" w14:textId="76EC43A4" w:rsidR="004A6A80" w:rsidRPr="00555977" w:rsidRDefault="005E33BF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1AB2" w14:textId="58728FBC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8 Марта </w:t>
            </w:r>
            <w:proofErr w:type="spellStart"/>
            <w:r w:rsidRPr="00BA2405">
              <w:t>ул</w:t>
            </w:r>
            <w:proofErr w:type="spellEnd"/>
            <w:r w:rsidRPr="00BA2405"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07B6" w14:textId="77425623" w:rsidR="004A6A80" w:rsidRPr="00555977" w:rsidRDefault="004A6A80" w:rsidP="00864A4A">
            <w:pPr>
              <w:jc w:val="center"/>
            </w:pPr>
            <w:r w:rsidRPr="00F32C6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C448" w14:textId="62015543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DF0A" w14:textId="3857D748" w:rsidR="004A6A80" w:rsidRDefault="004A6A80" w:rsidP="00864A4A">
            <w:pPr>
              <w:jc w:val="center"/>
              <w:rPr>
                <w:color w:val="000000"/>
              </w:rPr>
            </w:pPr>
            <w:r w:rsidRPr="00F6608E">
              <w:t>18.17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5727" w14:textId="0E6943AB" w:rsidR="004A6A80" w:rsidRDefault="00AF2EBE" w:rsidP="00864A4A">
            <w:pPr>
              <w:jc w:val="center"/>
              <w:rPr>
                <w:color w:val="000000"/>
              </w:rPr>
            </w:pPr>
            <w:r w:rsidRPr="00F6608E">
              <w:t>18.20</w:t>
            </w:r>
          </w:p>
        </w:tc>
      </w:tr>
      <w:tr w:rsidR="004A6A80" w:rsidRPr="00555977" w14:paraId="4CDF6E84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1EA5" w14:textId="538965EF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53B8" w14:textId="2E9DD327" w:rsidR="004A6A80" w:rsidRPr="00555977" w:rsidRDefault="005E33BF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8106" w14:textId="3E01122A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Нагорная </w:t>
            </w:r>
            <w:proofErr w:type="spellStart"/>
            <w:r w:rsidRPr="00BA2405">
              <w:t>ул</w:t>
            </w:r>
            <w:proofErr w:type="spellEnd"/>
            <w:r w:rsidRPr="00BA2405">
              <w:t xml:space="preserve"> - Майская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273" w14:textId="46EF8289" w:rsidR="004A6A80" w:rsidRPr="00555977" w:rsidRDefault="004A6A80" w:rsidP="00864A4A">
            <w:pPr>
              <w:jc w:val="center"/>
            </w:pPr>
            <w:r w:rsidRPr="00F32C6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B593" w14:textId="6830CBD8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B367" w14:textId="1B43B3E6" w:rsidR="004A6A80" w:rsidRDefault="004A6A80" w:rsidP="00864A4A">
            <w:pPr>
              <w:jc w:val="center"/>
              <w:rPr>
                <w:color w:val="000000"/>
              </w:rPr>
            </w:pPr>
            <w:r w:rsidRPr="00F6608E">
              <w:t>18.22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3895" w14:textId="28026C5A" w:rsidR="004A6A80" w:rsidRDefault="00AF2EBE" w:rsidP="00864A4A">
            <w:pPr>
              <w:jc w:val="center"/>
              <w:rPr>
                <w:color w:val="000000"/>
              </w:rPr>
            </w:pPr>
            <w:r w:rsidRPr="00F6608E">
              <w:t>18.25</w:t>
            </w:r>
          </w:p>
        </w:tc>
      </w:tr>
      <w:tr w:rsidR="004A6A80" w:rsidRPr="00555977" w14:paraId="37E2EF14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953F" w14:textId="59187729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CD1" w14:textId="4C9A75FA" w:rsidR="004A6A80" w:rsidRPr="00555977" w:rsidRDefault="005E33BF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89FA" w14:textId="4A229A31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Уральская </w:t>
            </w:r>
            <w:proofErr w:type="spellStart"/>
            <w:r w:rsidRPr="00BA2405">
              <w:t>ул</w:t>
            </w:r>
            <w:proofErr w:type="spellEnd"/>
            <w:r w:rsidRPr="00BA2405">
              <w:t>,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23AC" w14:textId="6D6FAB7E" w:rsidR="004A6A80" w:rsidRPr="00555977" w:rsidRDefault="004A6A80" w:rsidP="00864A4A">
            <w:pPr>
              <w:jc w:val="center"/>
            </w:pPr>
            <w:r w:rsidRPr="00F32C6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4E09" w14:textId="33091BE0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6CDD" w14:textId="4D68DC45" w:rsidR="004A6A80" w:rsidRDefault="004A6A80" w:rsidP="00864A4A">
            <w:pPr>
              <w:jc w:val="center"/>
              <w:rPr>
                <w:color w:val="000000"/>
              </w:rPr>
            </w:pPr>
            <w:r w:rsidRPr="00F6608E">
              <w:t>18.27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1999" w14:textId="7078293F" w:rsidR="004A6A80" w:rsidRDefault="00AF2EBE" w:rsidP="00864A4A">
            <w:pPr>
              <w:jc w:val="center"/>
              <w:rPr>
                <w:color w:val="000000"/>
              </w:rPr>
            </w:pPr>
            <w:r w:rsidRPr="00F6608E">
              <w:t>18.30</w:t>
            </w:r>
          </w:p>
        </w:tc>
      </w:tr>
      <w:tr w:rsidR="004A6A80" w:rsidRPr="00555977" w14:paraId="659A0801" w14:textId="77777777" w:rsidTr="00864A4A">
        <w:trPr>
          <w:trHeight w:val="30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ACB5" w14:textId="1268D53A" w:rsidR="004A6A80" w:rsidRPr="00555977" w:rsidRDefault="00AF2EBE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5873" w14:textId="3A0D0FC8" w:rsidR="004A6A80" w:rsidRPr="00555977" w:rsidRDefault="005E33BF" w:rsidP="00864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C33" w14:textId="2C8227D6" w:rsidR="004A6A80" w:rsidRPr="00555977" w:rsidRDefault="004A6A80" w:rsidP="00864A4A">
            <w:pPr>
              <w:jc w:val="center"/>
              <w:rPr>
                <w:color w:val="000000"/>
              </w:rPr>
            </w:pPr>
            <w:r w:rsidRPr="00BA2405">
              <w:t xml:space="preserve">Советская </w:t>
            </w:r>
            <w:proofErr w:type="spellStart"/>
            <w:r w:rsidRPr="00BA2405">
              <w:t>ул</w:t>
            </w:r>
            <w:proofErr w:type="spellEnd"/>
            <w:r w:rsidRPr="00BA2405">
              <w:t xml:space="preserve"> - Нагорная </w:t>
            </w:r>
            <w:proofErr w:type="spellStart"/>
            <w:r w:rsidRPr="00BA2405">
              <w:t>ул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1C0" w14:textId="7012E5ED" w:rsidR="004A6A80" w:rsidRPr="00555977" w:rsidRDefault="004A6A80" w:rsidP="00864A4A">
            <w:pPr>
              <w:jc w:val="center"/>
            </w:pPr>
            <w:r w:rsidRPr="00F32C62">
              <w:t>население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8B1" w14:textId="7F7F2442" w:rsidR="004A6A80" w:rsidRDefault="004A6A80" w:rsidP="00864A4A">
            <w:pPr>
              <w:jc w:val="center"/>
            </w:pPr>
            <w:r w:rsidRPr="00B85260">
              <w:t>четверг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3541" w14:textId="4E4EDDAE" w:rsidR="004A6A80" w:rsidRDefault="004A6A80" w:rsidP="00864A4A">
            <w:pPr>
              <w:jc w:val="center"/>
              <w:rPr>
                <w:color w:val="000000"/>
              </w:rPr>
            </w:pPr>
            <w:r w:rsidRPr="004A6A80">
              <w:rPr>
                <w:color w:val="000000"/>
              </w:rPr>
              <w:t>18.32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81D" w14:textId="498BAFC8" w:rsidR="004A6A80" w:rsidRDefault="00AF2EBE" w:rsidP="00864A4A">
            <w:pPr>
              <w:jc w:val="center"/>
              <w:rPr>
                <w:color w:val="000000"/>
              </w:rPr>
            </w:pPr>
            <w:r w:rsidRPr="004A6A80">
              <w:rPr>
                <w:color w:val="000000"/>
              </w:rPr>
              <w:t>18.35</w:t>
            </w:r>
          </w:p>
        </w:tc>
      </w:tr>
    </w:tbl>
    <w:p w14:paraId="587536DB" w14:textId="77777777" w:rsidR="0053548F" w:rsidRDefault="0053548F" w:rsidP="0053548F">
      <w:pPr>
        <w:jc w:val="both"/>
        <w:rPr>
          <w:sz w:val="28"/>
          <w:szCs w:val="28"/>
        </w:rPr>
      </w:pPr>
    </w:p>
    <w:p w14:paraId="5F6E3082" w14:textId="77777777" w:rsidR="0053548F" w:rsidRPr="00555977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2147DCBF" w14:textId="77777777" w:rsidR="0053548F" w:rsidRPr="00555977" w:rsidRDefault="0053548F" w:rsidP="0053548F">
      <w:pPr>
        <w:jc w:val="both"/>
        <w:rPr>
          <w:sz w:val="28"/>
          <w:szCs w:val="28"/>
        </w:rPr>
      </w:pPr>
    </w:p>
    <w:sectPr w:rsidR="0053548F" w:rsidRPr="00555977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B7186"/>
    <w:rsid w:val="003C3B8C"/>
    <w:rsid w:val="00436E05"/>
    <w:rsid w:val="0047159D"/>
    <w:rsid w:val="004A6A80"/>
    <w:rsid w:val="0053548F"/>
    <w:rsid w:val="00555977"/>
    <w:rsid w:val="005E33BF"/>
    <w:rsid w:val="0062254E"/>
    <w:rsid w:val="0069304F"/>
    <w:rsid w:val="006B5EE6"/>
    <w:rsid w:val="00757014"/>
    <w:rsid w:val="00864A4A"/>
    <w:rsid w:val="00930D29"/>
    <w:rsid w:val="009916B3"/>
    <w:rsid w:val="00AF2EBE"/>
    <w:rsid w:val="00AF6525"/>
    <w:rsid w:val="00BC6228"/>
    <w:rsid w:val="00C02492"/>
    <w:rsid w:val="00EF2B6E"/>
    <w:rsid w:val="00F0627B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89AB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14</cp:revision>
  <dcterms:created xsi:type="dcterms:W3CDTF">2025-03-20T08:16:00Z</dcterms:created>
  <dcterms:modified xsi:type="dcterms:W3CDTF">2025-04-25T04:14:00Z</dcterms:modified>
</cp:coreProperties>
</file>