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349067A9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35D1647C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3D08CC1B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158AF73C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0F3B80F5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8CEE768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44869665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22E58102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992EF8F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74FD25E0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2EA2F5EA" w14:textId="7209B9DD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8B766E">
              <w:rPr>
                <w:szCs w:val="28"/>
              </w:rPr>
              <w:t>-</w:t>
            </w:r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3CC0EF72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50AEAF4C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5887CA01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6C5D6892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56818B92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42D4347C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61EE47B8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0D425369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7A4483D1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3181F50B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61A2743F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30527924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66FE3544" w14:textId="2078B907" w:rsidR="0062254E" w:rsidRP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>с территории</w:t>
      </w:r>
      <w:r w:rsidR="003901D0">
        <w:rPr>
          <w:b/>
          <w:sz w:val="26"/>
          <w:szCs w:val="26"/>
        </w:rPr>
        <w:t xml:space="preserve"> </w:t>
      </w:r>
      <w:r w:rsidR="008B766E">
        <w:rPr>
          <w:b/>
          <w:sz w:val="26"/>
          <w:szCs w:val="26"/>
        </w:rPr>
        <w:t xml:space="preserve">с. </w:t>
      </w:r>
      <w:r w:rsidR="003901D0">
        <w:rPr>
          <w:b/>
          <w:sz w:val="26"/>
          <w:szCs w:val="26"/>
        </w:rPr>
        <w:t xml:space="preserve">Усть-Гаревая </w:t>
      </w:r>
      <w:bookmarkStart w:id="0" w:name="_GoBack"/>
      <w:r w:rsidR="003901D0">
        <w:rPr>
          <w:b/>
          <w:sz w:val="26"/>
          <w:szCs w:val="26"/>
        </w:rPr>
        <w:t xml:space="preserve">Добрянского </w:t>
      </w:r>
      <w:r w:rsidR="00624C1C">
        <w:rPr>
          <w:b/>
          <w:sz w:val="26"/>
          <w:szCs w:val="26"/>
        </w:rPr>
        <w:t>муниципального</w:t>
      </w:r>
      <w:r w:rsidR="003901D0">
        <w:rPr>
          <w:b/>
          <w:sz w:val="26"/>
          <w:szCs w:val="26"/>
        </w:rPr>
        <w:t xml:space="preserve"> округа</w:t>
      </w:r>
      <w:bookmarkEnd w:id="0"/>
    </w:p>
    <w:p w14:paraId="6EEF6358" w14:textId="77777777" w:rsidR="0053548F" w:rsidRPr="00555977" w:rsidRDefault="0053548F" w:rsidP="0053548F">
      <w:pPr>
        <w:jc w:val="both"/>
        <w:rPr>
          <w:sz w:val="28"/>
          <w:szCs w:val="28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0009814F" w14:textId="77777777" w:rsidTr="008B766E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0C30DB1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05F140B5" w14:textId="77777777" w:rsidR="002F5149" w:rsidRPr="002F5149" w:rsidRDefault="002F5149" w:rsidP="008B766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4C078B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6CA2447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3DEAE40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CFD41F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751D887B" w14:textId="77777777" w:rsidTr="008B766E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7B2513A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EE2C0E9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C0FA3E6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F0F7C7B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2750ED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0F587090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EE2FD55" w14:textId="77777777" w:rsidR="002F5149" w:rsidRPr="00555977" w:rsidRDefault="002F5149" w:rsidP="008B766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F56DE0" w:rsidRPr="00555977" w14:paraId="460FC8B1" w14:textId="77777777" w:rsidTr="008B766E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D863" w14:textId="77777777" w:rsidR="00F56DE0" w:rsidRPr="00555977" w:rsidRDefault="00F56DE0" w:rsidP="008B766E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11A0" w14:textId="7C53786A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B21590">
              <w:t>76720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73FB" w14:textId="5D3109FB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160BE4">
              <w:t xml:space="preserve">Степана Разина </w:t>
            </w:r>
            <w:proofErr w:type="spellStart"/>
            <w:r w:rsidRPr="00160BE4">
              <w:t>ул</w:t>
            </w:r>
            <w:proofErr w:type="spellEnd"/>
            <w:r w:rsidRPr="00160BE4">
              <w:t xml:space="preserve"> - Заречная </w:t>
            </w:r>
            <w:proofErr w:type="spellStart"/>
            <w:r w:rsidRPr="00160BE4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69C" w14:textId="77777777" w:rsidR="00F56DE0" w:rsidRPr="003901D0" w:rsidRDefault="00F56DE0" w:rsidP="008B766E">
            <w:pPr>
              <w:jc w:val="center"/>
            </w:pPr>
            <w:r w:rsidRPr="003901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A68" w14:textId="7DE48E6C" w:rsidR="00F56DE0" w:rsidRPr="003901D0" w:rsidRDefault="00F56DE0" w:rsidP="008B766E">
            <w:pPr>
              <w:jc w:val="center"/>
            </w:pPr>
            <w:r w:rsidRPr="003901D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1DA5" w14:textId="7A2C4240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EC3E42">
              <w:t>13.55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1224" w14:textId="276CF3EE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EC3E42">
              <w:t>14.00</w:t>
            </w:r>
          </w:p>
        </w:tc>
      </w:tr>
      <w:tr w:rsidR="00F56DE0" w:rsidRPr="00555977" w14:paraId="7CE491FE" w14:textId="77777777" w:rsidTr="008B766E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116E" w14:textId="77777777" w:rsidR="00F56DE0" w:rsidRPr="00555977" w:rsidRDefault="00F56DE0" w:rsidP="008B766E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8EB7" w14:textId="293F7D42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B21590">
              <w:t>76725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CF96" w14:textId="3D58D952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160BE4">
              <w:t xml:space="preserve">Степана Разина </w:t>
            </w:r>
            <w:proofErr w:type="spellStart"/>
            <w:r w:rsidRPr="00160BE4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5D73" w14:textId="7F875C90" w:rsidR="00F56DE0" w:rsidRPr="0062254E" w:rsidRDefault="00F56DE0" w:rsidP="008B766E">
            <w:pPr>
              <w:jc w:val="center"/>
              <w:rPr>
                <w:highlight w:val="yellow"/>
              </w:rPr>
            </w:pPr>
            <w:r w:rsidRPr="003901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56BC" w14:textId="4EB5E449" w:rsidR="00F56DE0" w:rsidRPr="0062254E" w:rsidRDefault="00F56DE0" w:rsidP="008B766E">
            <w:pPr>
              <w:jc w:val="center"/>
              <w:rPr>
                <w:highlight w:val="yellow"/>
              </w:rPr>
            </w:pPr>
            <w:r w:rsidRPr="003901D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26EA" w14:textId="0EF691E8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EC3E42">
              <w:t>14.27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B6D3" w14:textId="3928ECAB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EC3E42">
              <w:t>14.30</w:t>
            </w:r>
          </w:p>
        </w:tc>
      </w:tr>
      <w:tr w:rsidR="00F56DE0" w:rsidRPr="00555977" w14:paraId="759C0D85" w14:textId="77777777" w:rsidTr="008B766E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B934" w14:textId="77777777" w:rsidR="00F56DE0" w:rsidRPr="00555977" w:rsidRDefault="00F56DE0" w:rsidP="008B766E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EA84" w14:textId="03B52579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B21590">
              <w:t>76726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8FA4" w14:textId="1495F14A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160BE4">
              <w:t xml:space="preserve">Степана Разина </w:t>
            </w:r>
            <w:proofErr w:type="spellStart"/>
            <w:r w:rsidRPr="00160BE4">
              <w:t>ул</w:t>
            </w:r>
            <w:proofErr w:type="spellEnd"/>
            <w:r w:rsidRPr="00160BE4">
              <w:t xml:space="preserve"> - Веселова </w:t>
            </w:r>
            <w:proofErr w:type="spellStart"/>
            <w:r w:rsidRPr="00160BE4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3735" w14:textId="2E630FA3" w:rsidR="00F56DE0" w:rsidRPr="0062254E" w:rsidRDefault="00F56DE0" w:rsidP="008B766E">
            <w:pPr>
              <w:jc w:val="center"/>
              <w:rPr>
                <w:highlight w:val="yellow"/>
              </w:rPr>
            </w:pPr>
            <w:r w:rsidRPr="003901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005" w14:textId="3C097EC5" w:rsidR="00F56DE0" w:rsidRPr="0062254E" w:rsidRDefault="00F56DE0" w:rsidP="008B766E">
            <w:pPr>
              <w:jc w:val="center"/>
              <w:rPr>
                <w:highlight w:val="yellow"/>
              </w:rPr>
            </w:pPr>
            <w:r w:rsidRPr="003901D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662C" w14:textId="07C48AB8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EC3E42">
              <w:t>14.07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5E1B" w14:textId="1CEE361E" w:rsidR="00F56DE0" w:rsidRPr="0062254E" w:rsidRDefault="00F56DE0" w:rsidP="008B766E">
            <w:pPr>
              <w:jc w:val="center"/>
              <w:rPr>
                <w:color w:val="000000"/>
                <w:highlight w:val="yellow"/>
              </w:rPr>
            </w:pPr>
            <w:r w:rsidRPr="00EC3E42">
              <w:t>14.10</w:t>
            </w:r>
          </w:p>
        </w:tc>
      </w:tr>
      <w:tr w:rsidR="00F56DE0" w:rsidRPr="00555977" w14:paraId="5A459BD4" w14:textId="77777777" w:rsidTr="008B766E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8DBD" w14:textId="306FAC41" w:rsidR="00F56DE0" w:rsidRPr="00555977" w:rsidRDefault="00F56DE0" w:rsidP="008B7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978E" w14:textId="576B33ED" w:rsidR="00F56DE0" w:rsidRPr="00555977" w:rsidRDefault="00F56DE0" w:rsidP="008B766E">
            <w:pPr>
              <w:jc w:val="center"/>
              <w:rPr>
                <w:color w:val="000000"/>
              </w:rPr>
            </w:pPr>
            <w:r w:rsidRPr="00B21590">
              <w:t>76729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DADC" w14:textId="575656D5" w:rsidR="00F56DE0" w:rsidRPr="00555977" w:rsidRDefault="00F56DE0" w:rsidP="008B766E">
            <w:pPr>
              <w:jc w:val="center"/>
              <w:rPr>
                <w:color w:val="000000"/>
              </w:rPr>
            </w:pPr>
            <w:r w:rsidRPr="00160BE4">
              <w:t xml:space="preserve">Заводская </w:t>
            </w:r>
            <w:proofErr w:type="spellStart"/>
            <w:r w:rsidRPr="00160BE4">
              <w:t>ул</w:t>
            </w:r>
            <w:proofErr w:type="spellEnd"/>
            <w:r w:rsidRPr="00160BE4">
              <w:t>,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D35" w14:textId="53512E9F" w:rsidR="00F56DE0" w:rsidRPr="00555977" w:rsidRDefault="00F56DE0" w:rsidP="008B766E">
            <w:pPr>
              <w:jc w:val="center"/>
            </w:pPr>
            <w:r w:rsidRPr="003901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E870" w14:textId="6C76688B" w:rsidR="00F56DE0" w:rsidRDefault="00F56DE0" w:rsidP="008B766E">
            <w:pPr>
              <w:jc w:val="center"/>
            </w:pPr>
            <w:r w:rsidRPr="003901D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F6E4" w14:textId="2448201D" w:rsidR="00F56DE0" w:rsidRDefault="00F56DE0" w:rsidP="008B766E">
            <w:pPr>
              <w:jc w:val="center"/>
              <w:rPr>
                <w:color w:val="000000"/>
              </w:rPr>
            </w:pPr>
            <w:r w:rsidRPr="00EC3E42">
              <w:t>14.12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5961" w14:textId="6D320769" w:rsidR="00F56DE0" w:rsidRDefault="00F56DE0" w:rsidP="008B766E">
            <w:pPr>
              <w:jc w:val="center"/>
              <w:rPr>
                <w:color w:val="000000"/>
              </w:rPr>
            </w:pPr>
            <w:r w:rsidRPr="00EC3E42">
              <w:t>14.15</w:t>
            </w:r>
          </w:p>
        </w:tc>
      </w:tr>
      <w:tr w:rsidR="00F56DE0" w:rsidRPr="00555977" w14:paraId="1159FF4D" w14:textId="77777777" w:rsidTr="008B766E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F9B2" w14:textId="472FFFD2" w:rsidR="00F56DE0" w:rsidRPr="00555977" w:rsidRDefault="00F56DE0" w:rsidP="008B7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7CD" w14:textId="46B3E1F1" w:rsidR="00F56DE0" w:rsidRPr="00555977" w:rsidRDefault="00F56DE0" w:rsidP="008B766E">
            <w:pPr>
              <w:jc w:val="center"/>
              <w:rPr>
                <w:color w:val="000000"/>
              </w:rPr>
            </w:pPr>
            <w:r w:rsidRPr="00B21590">
              <w:t>76722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578C" w14:textId="264E1700" w:rsidR="00F56DE0" w:rsidRPr="00555977" w:rsidRDefault="00F56DE0" w:rsidP="008B766E">
            <w:pPr>
              <w:jc w:val="center"/>
              <w:rPr>
                <w:color w:val="000000"/>
              </w:rPr>
            </w:pPr>
            <w:r w:rsidRPr="00160BE4">
              <w:t xml:space="preserve">Коммунаров </w:t>
            </w:r>
            <w:proofErr w:type="spellStart"/>
            <w:r w:rsidRPr="00160BE4">
              <w:t>ул</w:t>
            </w:r>
            <w:proofErr w:type="spellEnd"/>
            <w:r w:rsidRPr="00160BE4">
              <w:t xml:space="preserve"> - Заводская </w:t>
            </w:r>
            <w:proofErr w:type="spellStart"/>
            <w:r w:rsidRPr="00160BE4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78EB" w14:textId="15959416" w:rsidR="00F56DE0" w:rsidRPr="00555977" w:rsidRDefault="00F56DE0" w:rsidP="008B766E">
            <w:pPr>
              <w:jc w:val="center"/>
            </w:pPr>
            <w:r w:rsidRPr="003901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87CB" w14:textId="265EBF93" w:rsidR="00F56DE0" w:rsidRDefault="00F56DE0" w:rsidP="008B766E">
            <w:pPr>
              <w:jc w:val="center"/>
            </w:pPr>
            <w:r w:rsidRPr="003901D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47F7" w14:textId="0885BCF2" w:rsidR="00F56DE0" w:rsidRDefault="00F56DE0" w:rsidP="008B766E">
            <w:pPr>
              <w:jc w:val="center"/>
              <w:rPr>
                <w:color w:val="000000"/>
              </w:rPr>
            </w:pPr>
            <w:r w:rsidRPr="00EC3E42">
              <w:t>14.17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CB09" w14:textId="2EFD2EAB" w:rsidR="00F56DE0" w:rsidRDefault="00F56DE0" w:rsidP="008B766E">
            <w:pPr>
              <w:jc w:val="center"/>
              <w:rPr>
                <w:color w:val="000000"/>
              </w:rPr>
            </w:pPr>
            <w:r w:rsidRPr="00EC3E42">
              <w:t>14.20</w:t>
            </w:r>
          </w:p>
        </w:tc>
      </w:tr>
      <w:tr w:rsidR="00F56DE0" w:rsidRPr="00555977" w14:paraId="15012DC2" w14:textId="77777777" w:rsidTr="008B766E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D728" w14:textId="1775FCB3" w:rsidR="00F56DE0" w:rsidRPr="00555977" w:rsidRDefault="00F56DE0" w:rsidP="008B7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FD7C" w14:textId="7DEFA207" w:rsidR="00F56DE0" w:rsidRPr="00555977" w:rsidRDefault="00F56DE0" w:rsidP="008B766E">
            <w:pPr>
              <w:jc w:val="center"/>
              <w:rPr>
                <w:color w:val="000000"/>
              </w:rPr>
            </w:pPr>
            <w:r w:rsidRPr="00B21590">
              <w:t>76727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63BB" w14:textId="1CD52AE0" w:rsidR="00F56DE0" w:rsidRPr="00555977" w:rsidRDefault="00F56DE0" w:rsidP="008B766E">
            <w:pPr>
              <w:jc w:val="center"/>
              <w:rPr>
                <w:color w:val="000000"/>
              </w:rPr>
            </w:pPr>
            <w:r w:rsidRPr="00160BE4">
              <w:t xml:space="preserve">Степана Разина </w:t>
            </w:r>
            <w:proofErr w:type="spellStart"/>
            <w:r w:rsidRPr="00160BE4">
              <w:t>ул</w:t>
            </w:r>
            <w:proofErr w:type="spellEnd"/>
            <w:r w:rsidRPr="00160BE4">
              <w:t xml:space="preserve"> - Коммунаров </w:t>
            </w:r>
            <w:proofErr w:type="spellStart"/>
            <w:r w:rsidRPr="00160BE4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CB3" w14:textId="1BE82AFE" w:rsidR="00F56DE0" w:rsidRPr="00555977" w:rsidRDefault="00F56DE0" w:rsidP="008B766E">
            <w:pPr>
              <w:jc w:val="center"/>
            </w:pPr>
            <w:r w:rsidRPr="003901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7FD4" w14:textId="34C61BC7" w:rsidR="00F56DE0" w:rsidRDefault="00F56DE0" w:rsidP="008B766E">
            <w:pPr>
              <w:jc w:val="center"/>
            </w:pPr>
            <w:r w:rsidRPr="003901D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E212" w14:textId="0F6292C1" w:rsidR="00F56DE0" w:rsidRDefault="00F56DE0" w:rsidP="008B766E">
            <w:pPr>
              <w:jc w:val="center"/>
              <w:rPr>
                <w:color w:val="000000"/>
              </w:rPr>
            </w:pPr>
            <w:r w:rsidRPr="00EC3E42">
              <w:t>14.22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C8B2" w14:textId="56AD1D50" w:rsidR="00F56DE0" w:rsidRDefault="00F56DE0" w:rsidP="008B766E">
            <w:pPr>
              <w:jc w:val="center"/>
              <w:rPr>
                <w:color w:val="000000"/>
              </w:rPr>
            </w:pPr>
            <w:r w:rsidRPr="00EC3E42">
              <w:t>14.25</w:t>
            </w:r>
          </w:p>
        </w:tc>
      </w:tr>
      <w:tr w:rsidR="00F56DE0" w:rsidRPr="00555977" w14:paraId="7C8A31C6" w14:textId="77777777" w:rsidTr="008B766E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1DD4" w14:textId="246C179A" w:rsidR="00F56DE0" w:rsidRPr="00555977" w:rsidRDefault="00F56DE0" w:rsidP="008B7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2A41" w14:textId="6D27F1AF" w:rsidR="00F56DE0" w:rsidRPr="00555977" w:rsidRDefault="00F56DE0" w:rsidP="008B766E">
            <w:pPr>
              <w:jc w:val="center"/>
              <w:rPr>
                <w:color w:val="000000"/>
              </w:rPr>
            </w:pPr>
            <w:r w:rsidRPr="00B21590">
              <w:t>76724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CA17" w14:textId="38DA9EFA" w:rsidR="00F56DE0" w:rsidRPr="00555977" w:rsidRDefault="00F56DE0" w:rsidP="008B766E">
            <w:pPr>
              <w:jc w:val="center"/>
              <w:rPr>
                <w:color w:val="000000"/>
              </w:rPr>
            </w:pPr>
            <w:r w:rsidRPr="00160BE4">
              <w:t xml:space="preserve">Свободы </w:t>
            </w:r>
            <w:proofErr w:type="spellStart"/>
            <w:r w:rsidRPr="00160BE4">
              <w:t>ул</w:t>
            </w:r>
            <w:proofErr w:type="spellEnd"/>
            <w:r w:rsidRPr="00160BE4">
              <w:t>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C353" w14:textId="2F248267" w:rsidR="00F56DE0" w:rsidRPr="00555977" w:rsidRDefault="00F56DE0" w:rsidP="008B766E">
            <w:pPr>
              <w:jc w:val="center"/>
            </w:pPr>
            <w:r w:rsidRPr="003901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2171" w14:textId="26AB6C7B" w:rsidR="00F56DE0" w:rsidRDefault="00F56DE0" w:rsidP="008B766E">
            <w:pPr>
              <w:jc w:val="center"/>
            </w:pPr>
            <w:r w:rsidRPr="003901D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C12B" w14:textId="4264F542" w:rsidR="00F56DE0" w:rsidRDefault="00F56DE0" w:rsidP="008B766E">
            <w:pPr>
              <w:jc w:val="center"/>
              <w:rPr>
                <w:color w:val="000000"/>
              </w:rPr>
            </w:pPr>
            <w:r w:rsidRPr="00EC3E42">
              <w:t>14.02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75A5" w14:textId="0E687BC2" w:rsidR="00F56DE0" w:rsidRDefault="00F56DE0" w:rsidP="008B766E">
            <w:pPr>
              <w:jc w:val="center"/>
              <w:rPr>
                <w:color w:val="000000"/>
              </w:rPr>
            </w:pPr>
            <w:r w:rsidRPr="00EC3E42">
              <w:t>14.05</w:t>
            </w:r>
          </w:p>
        </w:tc>
      </w:tr>
    </w:tbl>
    <w:p w14:paraId="0546A337" w14:textId="77777777" w:rsidR="0053548F" w:rsidRDefault="0053548F" w:rsidP="0053548F">
      <w:pPr>
        <w:jc w:val="both"/>
        <w:rPr>
          <w:sz w:val="28"/>
          <w:szCs w:val="28"/>
        </w:rPr>
      </w:pPr>
    </w:p>
    <w:p w14:paraId="6071DCAA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0B2B4E5C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16461E"/>
    <w:rsid w:val="001777A1"/>
    <w:rsid w:val="002F5149"/>
    <w:rsid w:val="003901D0"/>
    <w:rsid w:val="003B7186"/>
    <w:rsid w:val="00436E05"/>
    <w:rsid w:val="0047159D"/>
    <w:rsid w:val="0053548F"/>
    <w:rsid w:val="00555977"/>
    <w:rsid w:val="0062254E"/>
    <w:rsid w:val="00624C1C"/>
    <w:rsid w:val="0069304F"/>
    <w:rsid w:val="006B5EE6"/>
    <w:rsid w:val="008B766E"/>
    <w:rsid w:val="008C7352"/>
    <w:rsid w:val="00930D29"/>
    <w:rsid w:val="009916B3"/>
    <w:rsid w:val="00AF6525"/>
    <w:rsid w:val="00BC6228"/>
    <w:rsid w:val="00C02492"/>
    <w:rsid w:val="00EF2B6E"/>
    <w:rsid w:val="00F56DE0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ED76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15</cp:revision>
  <dcterms:created xsi:type="dcterms:W3CDTF">2025-03-20T08:16:00Z</dcterms:created>
  <dcterms:modified xsi:type="dcterms:W3CDTF">2025-04-25T04:07:00Z</dcterms:modified>
</cp:coreProperties>
</file>