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7681DE21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33119D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2199293" w14:textId="77777777" w:rsidR="008C7B3B" w:rsidRDefault="008C7B3B" w:rsidP="008C7B3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5A191666" w14:textId="77777777" w:rsidR="008C7B3B" w:rsidRDefault="008C7B3B" w:rsidP="008C7B3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0F7D30C8" w14:textId="77777777" w:rsidR="008C7B3B" w:rsidRPr="001A11F0" w:rsidRDefault="008C7B3B" w:rsidP="008C7B3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50C52772" w14:textId="77777777" w:rsidR="008C7B3B" w:rsidRDefault="008C7B3B" w:rsidP="008C7B3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3687227F" w:rsidR="00082667" w:rsidRPr="001A11F0" w:rsidRDefault="008C7B3B" w:rsidP="008C7B3B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3603E72E" w14:textId="22ED405F" w:rsidR="002A0325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2A0325">
        <w:rPr>
          <w:b/>
          <w:sz w:val="26"/>
          <w:szCs w:val="26"/>
        </w:rPr>
        <w:t xml:space="preserve">д. </w:t>
      </w:r>
      <w:proofErr w:type="spellStart"/>
      <w:r w:rsidR="00A56D3C">
        <w:rPr>
          <w:b/>
          <w:sz w:val="26"/>
          <w:szCs w:val="26"/>
        </w:rPr>
        <w:t>Королево</w:t>
      </w:r>
      <w:proofErr w:type="spellEnd"/>
      <w:r w:rsidR="00B17860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</w:t>
      </w:r>
      <w:bookmarkStart w:id="0" w:name="_GoBack"/>
      <w:bookmarkEnd w:id="0"/>
      <w:r w:rsidR="008135B9">
        <w:rPr>
          <w:b/>
          <w:sz w:val="26"/>
          <w:szCs w:val="26"/>
        </w:rPr>
        <w:t>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CA2FD0">
        <w:rPr>
          <w:b/>
          <w:sz w:val="26"/>
          <w:szCs w:val="26"/>
        </w:rPr>
        <w:t xml:space="preserve"> </w:t>
      </w:r>
    </w:p>
    <w:p w14:paraId="00FC381E" w14:textId="07D94A4B" w:rsidR="008135B9" w:rsidRDefault="00CA2FD0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F254B2">
        <w:rPr>
          <w:b/>
          <w:sz w:val="26"/>
          <w:szCs w:val="26"/>
        </w:rPr>
        <w:t>летний</w:t>
      </w:r>
      <w:r>
        <w:rPr>
          <w:b/>
          <w:sz w:val="26"/>
          <w:szCs w:val="26"/>
        </w:rPr>
        <w:t xml:space="preserve"> период с </w:t>
      </w:r>
      <w:r w:rsidR="00F254B2"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 xml:space="preserve"> </w:t>
      </w:r>
      <w:r w:rsidR="00F254B2">
        <w:rPr>
          <w:b/>
          <w:sz w:val="26"/>
          <w:szCs w:val="26"/>
        </w:rPr>
        <w:t>ма</w:t>
      </w:r>
      <w:r>
        <w:rPr>
          <w:b/>
          <w:sz w:val="26"/>
          <w:szCs w:val="26"/>
        </w:rPr>
        <w:t xml:space="preserve">я по </w:t>
      </w:r>
      <w:r w:rsidR="00F254B2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</w:t>
      </w:r>
      <w:r w:rsidR="00F254B2">
        <w:rPr>
          <w:b/>
          <w:sz w:val="26"/>
          <w:szCs w:val="26"/>
        </w:rPr>
        <w:t>октябр</w:t>
      </w:r>
      <w:r>
        <w:rPr>
          <w:b/>
          <w:sz w:val="26"/>
          <w:szCs w:val="26"/>
        </w:rPr>
        <w:t>я)</w:t>
      </w:r>
    </w:p>
    <w:p w14:paraId="42B8C471" w14:textId="77777777" w:rsidR="00CE101B" w:rsidRDefault="00CE101B" w:rsidP="00CE101B">
      <w:pPr>
        <w:jc w:val="center"/>
        <w:rPr>
          <w:b/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2A0325" w14:paraId="33A1B117" w14:textId="77777777" w:rsidTr="002A0325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32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32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2A0325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325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325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325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325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2A0325" w14:paraId="1806320C" w14:textId="77777777" w:rsidTr="002A0325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325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2A0325" w:rsidRDefault="008113BD" w:rsidP="002A0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325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723563" w:rsidRPr="002A0325" w14:paraId="75C9BAD6" w14:textId="77777777" w:rsidTr="002A032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6639C18C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77859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72872CC8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</w:t>
            </w:r>
            <w:proofErr w:type="spellStart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29FB8A95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5C6F2163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3B42C686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64ADE704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</w:rPr>
              <w:t>16:12</w:t>
            </w:r>
          </w:p>
        </w:tc>
      </w:tr>
      <w:tr w:rsidR="00723563" w:rsidRPr="002A0325" w14:paraId="692B6BE1" w14:textId="77777777" w:rsidTr="002A032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3D1A" w14:textId="7A9CB884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DAF2" w14:textId="4B68CDEA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77861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6137" w14:textId="7DEB77C5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</w:t>
            </w:r>
            <w:proofErr w:type="spellStart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32A8" w14:textId="39A8F7D2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08EF" w14:textId="5E427DBC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919D" w14:textId="5A54088F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173E" w14:textId="64D92AD7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16:17</w:t>
            </w:r>
          </w:p>
        </w:tc>
      </w:tr>
      <w:tr w:rsidR="00723563" w:rsidRPr="002A0325" w14:paraId="47C99F6E" w14:textId="77777777" w:rsidTr="002A032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F27B" w14:textId="695FA433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17B" w14:textId="1F593E4D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77860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6963" w14:textId="050FBE8E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</w:t>
            </w:r>
            <w:proofErr w:type="spellStart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C4E" w14:textId="0831E7B2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ECC" w14:textId="6E348289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765E" w14:textId="70A9F220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ECC8" w14:textId="42BAB53A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16:22</w:t>
            </w:r>
          </w:p>
        </w:tc>
      </w:tr>
      <w:tr w:rsidR="00723563" w:rsidRPr="002A0325" w14:paraId="62DAB5EE" w14:textId="77777777" w:rsidTr="002A032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12A9" w14:textId="152B294C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CC0" w14:textId="2DFE0E09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77863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73CB" w14:textId="2BCCAC0E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Советская </w:t>
            </w:r>
            <w:proofErr w:type="spellStart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, 7 (перекресток)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2EFB" w14:textId="6DA66512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CF4" w14:textId="37E952DD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C835" w14:textId="0CB0A21B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4B62" w14:textId="6F479A41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16:27</w:t>
            </w:r>
          </w:p>
        </w:tc>
      </w:tr>
      <w:tr w:rsidR="00723563" w:rsidRPr="002A0325" w14:paraId="5ECC63FD" w14:textId="77777777" w:rsidTr="002A032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F93E" w14:textId="33DC0A3F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2E2" w14:textId="50098215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77857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FD42" w14:textId="5F7AE22D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 xml:space="preserve">Мира </w:t>
            </w:r>
            <w:proofErr w:type="spellStart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, 16 (перекресток)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88B2" w14:textId="75412CD7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596" w14:textId="20703868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8BEE" w14:textId="32862C22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D42C" w14:textId="6057EF50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16:32</w:t>
            </w:r>
          </w:p>
        </w:tc>
      </w:tr>
      <w:tr w:rsidR="00723563" w:rsidRPr="002A0325" w14:paraId="6D084263" w14:textId="77777777" w:rsidTr="002A032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D01A" w14:textId="1B81F139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6491" w14:textId="435E10FC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77858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D076" w14:textId="4D9AFC41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 xml:space="preserve">Мира </w:t>
            </w:r>
            <w:proofErr w:type="spellStart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B24" w14:textId="0767F2B6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99D" w14:textId="4375D251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5516" w14:textId="03001A3E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3105" w14:textId="35FB5FF7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16:37</w:t>
            </w:r>
          </w:p>
        </w:tc>
      </w:tr>
      <w:tr w:rsidR="00723563" w:rsidRPr="002A0325" w14:paraId="4E466125" w14:textId="77777777" w:rsidTr="002A032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CB4B" w14:textId="630FE57B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FBDA" w14:textId="73794962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hAnsi="Times New Roman" w:cs="Times New Roman"/>
                <w:color w:val="000000"/>
              </w:rPr>
              <w:t>77862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9A8F" w14:textId="51461437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Советская </w:t>
            </w:r>
            <w:proofErr w:type="spellStart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2A0325">
              <w:rPr>
                <w:rFonts w:ascii="Times New Roman" w:eastAsia="Times New Roman" w:hAnsi="Times New Roman" w:cs="Times New Roman"/>
                <w:lang w:eastAsia="ru-RU"/>
              </w:rPr>
              <w:t>, 3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3AEA" w14:textId="3B130F47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EA1D" w14:textId="4B084495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42D6" w14:textId="2AA2D9A2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16:4</w:t>
            </w:r>
            <w:r w:rsidR="00A972B9" w:rsidRPr="002A03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DF96" w14:textId="0C6AE547" w:rsidR="00723563" w:rsidRPr="002A0325" w:rsidRDefault="00723563" w:rsidP="002A0325">
            <w:pPr>
              <w:jc w:val="center"/>
              <w:rPr>
                <w:rFonts w:ascii="Times New Roman" w:hAnsi="Times New Roman" w:cs="Times New Roman"/>
              </w:rPr>
            </w:pPr>
            <w:r w:rsidRPr="002A0325">
              <w:rPr>
                <w:rFonts w:ascii="Times New Roman" w:hAnsi="Times New Roman" w:cs="Times New Roman"/>
              </w:rPr>
              <w:t>16:42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2A0325" w:rsidRDefault="00C033B0" w:rsidP="00CB2F13">
      <w:pPr>
        <w:jc w:val="both"/>
        <w:rPr>
          <w:sz w:val="28"/>
          <w:szCs w:val="28"/>
        </w:rPr>
      </w:pPr>
    </w:p>
    <w:sectPr w:rsidR="00C033B0" w:rsidRPr="002A0325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C94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0325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3119D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23563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B3B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56D3C"/>
    <w:rsid w:val="00A76D07"/>
    <w:rsid w:val="00A8576C"/>
    <w:rsid w:val="00A8604C"/>
    <w:rsid w:val="00A95522"/>
    <w:rsid w:val="00A97154"/>
    <w:rsid w:val="00A972B9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2F1C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A2FD0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3025F"/>
    <w:rsid w:val="00D40A2B"/>
    <w:rsid w:val="00D45216"/>
    <w:rsid w:val="00D4666B"/>
    <w:rsid w:val="00D56B48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254B2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7E8E2-2E1D-45C8-93C1-33813B78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22</cp:revision>
  <cp:lastPrinted>2022-09-16T03:12:00Z</cp:lastPrinted>
  <dcterms:created xsi:type="dcterms:W3CDTF">2022-09-16T05:34:00Z</dcterms:created>
  <dcterms:modified xsi:type="dcterms:W3CDTF">2025-04-25T03:30:00Z</dcterms:modified>
</cp:coreProperties>
</file>