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3B7186" w:rsidRPr="00555977" w14:paraId="01052EBA" w14:textId="77777777" w:rsidTr="00891AB0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79AFBB8A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65BAA86C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44DC2AD9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4D64AB16" w14:textId="77777777" w:rsidR="003B7186" w:rsidRPr="00555977" w:rsidRDefault="003B7186" w:rsidP="00FF59D7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2A04462E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B7186" w:rsidRPr="00555977" w14:paraId="3F1E4F06" w14:textId="77777777" w:rsidTr="00891AB0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3EDE4B25" w14:textId="77777777" w:rsidR="003B7186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70F59F69" w14:textId="77777777" w:rsidR="00C02492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19F163B3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5C8A9AE0" w14:textId="3D5A044C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 w:rsidR="00FF59D7">
              <w:rPr>
                <w:szCs w:val="28"/>
              </w:rPr>
              <w:t>Ал</w:t>
            </w:r>
            <w:r w:rsidR="006A6E5E">
              <w:rPr>
                <w:szCs w:val="28"/>
              </w:rPr>
              <w:t>-</w:t>
            </w:r>
            <w:r w:rsidR="00FF59D7"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4C645CD7" w14:textId="77777777" w:rsidR="00930D29" w:rsidRPr="00555977" w:rsidRDefault="00930D29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 w:rsidR="00FF59D7"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414A794D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611C469A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14CD74AA" w14:textId="77777777" w:rsidR="003B7186" w:rsidRPr="0062254E" w:rsidRDefault="0062254E" w:rsidP="00C02492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290154C2" w14:textId="77777777" w:rsidR="00FF59D7" w:rsidRPr="0062254E" w:rsidRDefault="00FF59D7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D5664" w14:textId="77777777" w:rsidR="00F961C5" w:rsidRPr="0062254E" w:rsidRDefault="00F961C5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</w:t>
            </w:r>
            <w:r w:rsidR="0062254E" w:rsidRPr="0062254E">
              <w:rPr>
                <w:szCs w:val="28"/>
              </w:rPr>
              <w:t>____________________</w:t>
            </w:r>
            <w:r w:rsidRPr="0062254E">
              <w:rPr>
                <w:szCs w:val="28"/>
              </w:rPr>
              <w:t>/</w:t>
            </w:r>
          </w:p>
          <w:p w14:paraId="078811D9" w14:textId="77777777" w:rsidR="00930D29" w:rsidRPr="00555977" w:rsidRDefault="00930D29" w:rsidP="00930D29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</w:t>
            </w:r>
            <w:r w:rsidR="00FF59D7" w:rsidRPr="0062254E">
              <w:rPr>
                <w:szCs w:val="28"/>
              </w:rPr>
              <w:t>5</w:t>
            </w:r>
            <w:r w:rsidRPr="0062254E">
              <w:rPr>
                <w:szCs w:val="28"/>
              </w:rPr>
              <w:t xml:space="preserve"> г.</w:t>
            </w:r>
          </w:p>
          <w:p w14:paraId="0A216B4E" w14:textId="77777777" w:rsidR="00930D29" w:rsidRPr="00555977" w:rsidRDefault="00930D29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08CA8228" w14:textId="77777777" w:rsidR="003B7186" w:rsidRPr="00555977" w:rsidRDefault="003B7186" w:rsidP="0053548F">
      <w:pPr>
        <w:jc w:val="center"/>
        <w:rPr>
          <w:sz w:val="28"/>
          <w:szCs w:val="28"/>
        </w:rPr>
      </w:pPr>
    </w:p>
    <w:p w14:paraId="5BEFFE5D" w14:textId="77777777" w:rsidR="0053548F" w:rsidRPr="00555977" w:rsidRDefault="0053548F" w:rsidP="0053548F">
      <w:pPr>
        <w:jc w:val="center"/>
        <w:rPr>
          <w:sz w:val="28"/>
          <w:szCs w:val="28"/>
        </w:rPr>
      </w:pPr>
    </w:p>
    <w:p w14:paraId="20FE1AB7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ГРАФИК</w:t>
      </w:r>
    </w:p>
    <w:p w14:paraId="4F53ABA8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57ED2951" w14:textId="77155EEB" w:rsidR="0062254E" w:rsidRPr="0062254E" w:rsidRDefault="0053548F" w:rsidP="0053548F">
      <w:pPr>
        <w:jc w:val="center"/>
        <w:rPr>
          <w:b/>
          <w:sz w:val="26"/>
          <w:szCs w:val="26"/>
        </w:rPr>
      </w:pPr>
      <w:r w:rsidRPr="0062254E">
        <w:rPr>
          <w:b/>
          <w:sz w:val="26"/>
          <w:szCs w:val="26"/>
        </w:rPr>
        <w:t xml:space="preserve">с территории </w:t>
      </w:r>
      <w:r w:rsidR="000970B4">
        <w:rPr>
          <w:b/>
          <w:sz w:val="26"/>
          <w:szCs w:val="26"/>
        </w:rPr>
        <w:t xml:space="preserve">д. Красная Слудка </w:t>
      </w:r>
      <w:r w:rsidR="002B52E7">
        <w:rPr>
          <w:b/>
          <w:sz w:val="26"/>
          <w:szCs w:val="26"/>
        </w:rPr>
        <w:t>Добрянского муниципального округа</w:t>
      </w:r>
      <w:bookmarkStart w:id="0" w:name="_GoBack"/>
      <w:bookmarkEnd w:id="0"/>
    </w:p>
    <w:p w14:paraId="1773A5BC" w14:textId="77777777" w:rsidR="0053548F" w:rsidRPr="00555977" w:rsidRDefault="0053548F" w:rsidP="0053548F">
      <w:pPr>
        <w:jc w:val="both"/>
        <w:rPr>
          <w:sz w:val="28"/>
          <w:szCs w:val="28"/>
        </w:rPr>
      </w:pPr>
    </w:p>
    <w:tbl>
      <w:tblPr>
        <w:tblStyle w:val="a3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2F5149" w:rsidRPr="00555977" w14:paraId="61A9A694" w14:textId="77777777" w:rsidTr="006A6E5E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AA9CE26" w14:textId="77777777" w:rsidR="002F5149" w:rsidRPr="00555977" w:rsidRDefault="002F5149" w:rsidP="006A6E5E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6F567220" w14:textId="77777777" w:rsidR="002F5149" w:rsidRPr="002F5149" w:rsidRDefault="002F5149" w:rsidP="006A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ID </w:t>
            </w:r>
            <w:r>
              <w:rPr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2652C29" w14:textId="77777777" w:rsidR="002F5149" w:rsidRPr="00555977" w:rsidRDefault="002F5149" w:rsidP="006A6E5E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E5C0885" w14:textId="77777777" w:rsidR="002F5149" w:rsidRPr="00555977" w:rsidRDefault="002F5149" w:rsidP="006A6E5E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BBFB82D" w14:textId="77777777" w:rsidR="002F5149" w:rsidRPr="00555977" w:rsidRDefault="002F5149" w:rsidP="006A6E5E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509525D" w14:textId="77777777" w:rsidR="002F5149" w:rsidRPr="00555977" w:rsidRDefault="002F5149" w:rsidP="006A6E5E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Время</w:t>
            </w:r>
          </w:p>
        </w:tc>
      </w:tr>
      <w:tr w:rsidR="002F5149" w:rsidRPr="00555977" w14:paraId="3B4F8E45" w14:textId="77777777" w:rsidTr="006A6E5E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4687214" w14:textId="77777777" w:rsidR="002F5149" w:rsidRPr="00555977" w:rsidRDefault="002F5149" w:rsidP="006A6E5E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75ED3BD5" w14:textId="77777777" w:rsidR="002F5149" w:rsidRPr="00555977" w:rsidRDefault="002F5149" w:rsidP="006A6E5E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91D6107" w14:textId="77777777" w:rsidR="002F5149" w:rsidRPr="00555977" w:rsidRDefault="002F5149" w:rsidP="006A6E5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7200CC0" w14:textId="77777777" w:rsidR="002F5149" w:rsidRPr="00555977" w:rsidRDefault="002F5149" w:rsidP="006A6E5E">
            <w:pPr>
              <w:jc w:val="center"/>
              <w:rPr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3961F54" w14:textId="77777777" w:rsidR="002F5149" w:rsidRPr="00555977" w:rsidRDefault="002F5149" w:rsidP="006A6E5E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413CC3D7" w14:textId="77777777" w:rsidR="002F5149" w:rsidRPr="00555977" w:rsidRDefault="002F5149" w:rsidP="006A6E5E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5331DF47" w14:textId="77777777" w:rsidR="002F5149" w:rsidRPr="00555977" w:rsidRDefault="002F5149" w:rsidP="006A6E5E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убытия</w:t>
            </w:r>
          </w:p>
        </w:tc>
      </w:tr>
      <w:tr w:rsidR="00300AD0" w:rsidRPr="00555977" w14:paraId="6D603136" w14:textId="77777777" w:rsidTr="006A6E5E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C0FC" w14:textId="77777777" w:rsidR="00300AD0" w:rsidRPr="00555977" w:rsidRDefault="00300AD0" w:rsidP="006A6E5E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6E2C" w14:textId="271AE6A9" w:rsidR="00300AD0" w:rsidRPr="0062254E" w:rsidRDefault="00300AD0" w:rsidP="006A6E5E">
            <w:pPr>
              <w:jc w:val="center"/>
              <w:rPr>
                <w:color w:val="000000"/>
                <w:highlight w:val="yellow"/>
              </w:rPr>
            </w:pPr>
            <w:r w:rsidRPr="006F2FC8">
              <w:t>76665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7DFC" w14:textId="71491912" w:rsidR="00300AD0" w:rsidRPr="0062254E" w:rsidRDefault="00300AD0" w:rsidP="006A6E5E">
            <w:pPr>
              <w:jc w:val="center"/>
              <w:rPr>
                <w:color w:val="000000"/>
                <w:highlight w:val="yellow"/>
              </w:rPr>
            </w:pPr>
            <w:r w:rsidRPr="005D0534">
              <w:t xml:space="preserve">Подгорная </w:t>
            </w:r>
            <w:proofErr w:type="spellStart"/>
            <w:r w:rsidRPr="005D0534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FDD9" w14:textId="77777777" w:rsidR="00300AD0" w:rsidRPr="00300AD0" w:rsidRDefault="00300AD0" w:rsidP="006A6E5E">
            <w:pPr>
              <w:jc w:val="center"/>
            </w:pPr>
            <w:r w:rsidRPr="00300AD0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8011" w14:textId="04FC051F" w:rsidR="00300AD0" w:rsidRPr="00300AD0" w:rsidRDefault="00300AD0" w:rsidP="006A6E5E">
            <w:pPr>
              <w:jc w:val="center"/>
            </w:pPr>
            <w:r w:rsidRPr="00300AD0"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FC7E" w14:textId="69B37972" w:rsidR="00300AD0" w:rsidRPr="0062254E" w:rsidRDefault="00300AD0" w:rsidP="006A6E5E">
            <w:pPr>
              <w:jc w:val="center"/>
              <w:rPr>
                <w:color w:val="000000"/>
                <w:highlight w:val="yellow"/>
              </w:rPr>
            </w:pPr>
            <w:r w:rsidRPr="001013B9">
              <w:t>14.30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5253" w14:textId="6DD2F15E" w:rsidR="00300AD0" w:rsidRPr="0062254E" w:rsidRDefault="00300AD0" w:rsidP="006A6E5E">
            <w:pPr>
              <w:jc w:val="center"/>
              <w:rPr>
                <w:color w:val="000000"/>
                <w:highlight w:val="yellow"/>
              </w:rPr>
            </w:pPr>
            <w:r w:rsidRPr="001013B9">
              <w:t>14.35</w:t>
            </w:r>
          </w:p>
        </w:tc>
      </w:tr>
      <w:tr w:rsidR="00300AD0" w:rsidRPr="00555977" w14:paraId="351790C2" w14:textId="77777777" w:rsidTr="006A6E5E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D683" w14:textId="77777777" w:rsidR="00300AD0" w:rsidRPr="00555977" w:rsidRDefault="00300AD0" w:rsidP="006A6E5E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16AB" w14:textId="4E0FA1E8" w:rsidR="00300AD0" w:rsidRPr="0062254E" w:rsidRDefault="00300AD0" w:rsidP="006A6E5E">
            <w:pPr>
              <w:jc w:val="center"/>
              <w:rPr>
                <w:color w:val="000000"/>
                <w:highlight w:val="yellow"/>
              </w:rPr>
            </w:pPr>
            <w:r w:rsidRPr="006F2FC8">
              <w:t>97978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3EA3" w14:textId="1C53B696" w:rsidR="00300AD0" w:rsidRPr="0062254E" w:rsidRDefault="00300AD0" w:rsidP="006A6E5E">
            <w:pPr>
              <w:jc w:val="center"/>
              <w:rPr>
                <w:color w:val="000000"/>
                <w:highlight w:val="yellow"/>
              </w:rPr>
            </w:pPr>
            <w:r w:rsidRPr="005D0534">
              <w:t xml:space="preserve">Петропавловский пер - Водопроводная </w:t>
            </w:r>
            <w:proofErr w:type="spellStart"/>
            <w:r w:rsidRPr="005D0534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ECF8" w14:textId="77777777" w:rsidR="00300AD0" w:rsidRPr="00300AD0" w:rsidRDefault="00300AD0" w:rsidP="006A6E5E">
            <w:pPr>
              <w:jc w:val="center"/>
            </w:pPr>
            <w:r w:rsidRPr="00300AD0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F83C" w14:textId="535D3BDF" w:rsidR="00300AD0" w:rsidRPr="00300AD0" w:rsidRDefault="00300AD0" w:rsidP="006A6E5E">
            <w:pPr>
              <w:jc w:val="center"/>
            </w:pPr>
            <w:r w:rsidRPr="00300AD0"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ED03" w14:textId="533EFFAB" w:rsidR="00300AD0" w:rsidRPr="0062254E" w:rsidRDefault="00300AD0" w:rsidP="006A6E5E">
            <w:pPr>
              <w:jc w:val="center"/>
              <w:rPr>
                <w:color w:val="000000"/>
                <w:highlight w:val="yellow"/>
              </w:rPr>
            </w:pPr>
            <w:r w:rsidRPr="001013B9">
              <w:t>15.00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766B" w14:textId="635BC423" w:rsidR="00300AD0" w:rsidRPr="0062254E" w:rsidRDefault="00300AD0" w:rsidP="006A6E5E">
            <w:pPr>
              <w:jc w:val="center"/>
              <w:rPr>
                <w:color w:val="000000"/>
                <w:highlight w:val="yellow"/>
              </w:rPr>
            </w:pPr>
            <w:r w:rsidRPr="001013B9">
              <w:t>15.05</w:t>
            </w:r>
          </w:p>
        </w:tc>
      </w:tr>
      <w:tr w:rsidR="00300AD0" w:rsidRPr="00555977" w14:paraId="6C8EEDAF" w14:textId="77777777" w:rsidTr="006A6E5E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2A8E" w14:textId="77777777" w:rsidR="00300AD0" w:rsidRPr="00555977" w:rsidRDefault="00300AD0" w:rsidP="006A6E5E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7FC0" w14:textId="48C32A2E" w:rsidR="00300AD0" w:rsidRPr="0062254E" w:rsidRDefault="00300AD0" w:rsidP="006A6E5E">
            <w:pPr>
              <w:jc w:val="center"/>
              <w:rPr>
                <w:color w:val="000000"/>
                <w:highlight w:val="yellow"/>
              </w:rPr>
            </w:pPr>
            <w:r w:rsidRPr="006F2FC8">
              <w:t>76663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AD63" w14:textId="52905376" w:rsidR="00300AD0" w:rsidRPr="0062254E" w:rsidRDefault="00300AD0" w:rsidP="006A6E5E">
            <w:pPr>
              <w:jc w:val="center"/>
              <w:rPr>
                <w:color w:val="000000"/>
                <w:highlight w:val="yellow"/>
              </w:rPr>
            </w:pPr>
            <w:r w:rsidRPr="005D0534">
              <w:t xml:space="preserve">Вознесенская </w:t>
            </w:r>
            <w:proofErr w:type="spellStart"/>
            <w:r w:rsidRPr="005D0534">
              <w:t>ул</w:t>
            </w:r>
            <w:proofErr w:type="spellEnd"/>
            <w:r w:rsidRPr="005D0534">
              <w:t>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7120" w14:textId="77777777" w:rsidR="00300AD0" w:rsidRPr="00300AD0" w:rsidRDefault="00300AD0" w:rsidP="006A6E5E">
            <w:pPr>
              <w:jc w:val="center"/>
            </w:pPr>
            <w:r w:rsidRPr="00300AD0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5752" w14:textId="3ACEAA09" w:rsidR="00300AD0" w:rsidRPr="00300AD0" w:rsidRDefault="00300AD0" w:rsidP="006A6E5E">
            <w:pPr>
              <w:jc w:val="center"/>
            </w:pPr>
            <w:r w:rsidRPr="00300AD0"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974A" w14:textId="76F3732E" w:rsidR="00300AD0" w:rsidRPr="0062254E" w:rsidRDefault="00300AD0" w:rsidP="006A6E5E">
            <w:pPr>
              <w:jc w:val="center"/>
              <w:rPr>
                <w:color w:val="000000"/>
                <w:highlight w:val="yellow"/>
              </w:rPr>
            </w:pPr>
            <w:r w:rsidRPr="001013B9">
              <w:t>14.47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DC0E" w14:textId="6BDB5410" w:rsidR="00300AD0" w:rsidRPr="0062254E" w:rsidRDefault="00300AD0" w:rsidP="006A6E5E">
            <w:pPr>
              <w:jc w:val="center"/>
              <w:rPr>
                <w:color w:val="000000"/>
                <w:highlight w:val="yellow"/>
              </w:rPr>
            </w:pPr>
            <w:r w:rsidRPr="001013B9">
              <w:t>14.50</w:t>
            </w:r>
          </w:p>
        </w:tc>
      </w:tr>
      <w:tr w:rsidR="00300AD0" w:rsidRPr="00555977" w14:paraId="313FD601" w14:textId="77777777" w:rsidTr="006A6E5E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424B" w14:textId="259702E9" w:rsidR="00300AD0" w:rsidRPr="00555977" w:rsidRDefault="00300AD0" w:rsidP="006A6E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0A7D" w14:textId="02360BF1" w:rsidR="00300AD0" w:rsidRPr="00555977" w:rsidRDefault="00300AD0" w:rsidP="006A6E5E">
            <w:pPr>
              <w:jc w:val="center"/>
              <w:rPr>
                <w:color w:val="000000"/>
              </w:rPr>
            </w:pPr>
            <w:r w:rsidRPr="006F2FC8">
              <w:t>76664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560B" w14:textId="05DEADD6" w:rsidR="00300AD0" w:rsidRPr="00555977" w:rsidRDefault="00300AD0" w:rsidP="006A6E5E">
            <w:pPr>
              <w:jc w:val="center"/>
              <w:rPr>
                <w:color w:val="000000"/>
              </w:rPr>
            </w:pPr>
            <w:r w:rsidRPr="005D0534">
              <w:t xml:space="preserve">Вознесенская </w:t>
            </w:r>
            <w:proofErr w:type="spellStart"/>
            <w:r w:rsidRPr="005D0534">
              <w:t>ул</w:t>
            </w:r>
            <w:proofErr w:type="spellEnd"/>
            <w:r w:rsidRPr="005D0534">
              <w:t xml:space="preserve"> - Дачная </w:t>
            </w:r>
            <w:proofErr w:type="spellStart"/>
            <w:r w:rsidRPr="005D0534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CEC5" w14:textId="68873D10" w:rsidR="00300AD0" w:rsidRPr="00300AD0" w:rsidRDefault="00300AD0" w:rsidP="006A6E5E">
            <w:pPr>
              <w:jc w:val="center"/>
            </w:pPr>
            <w:r w:rsidRPr="00300AD0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2F43" w14:textId="255DF4D0" w:rsidR="00300AD0" w:rsidRPr="00300AD0" w:rsidRDefault="00300AD0" w:rsidP="006A6E5E">
            <w:pPr>
              <w:jc w:val="center"/>
            </w:pPr>
            <w:r w:rsidRPr="00300AD0"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F30F" w14:textId="1AF86A2C" w:rsidR="00300AD0" w:rsidRDefault="00300AD0" w:rsidP="006A6E5E">
            <w:pPr>
              <w:jc w:val="center"/>
              <w:rPr>
                <w:color w:val="000000"/>
              </w:rPr>
            </w:pPr>
            <w:r w:rsidRPr="001013B9">
              <w:t>14.37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587F" w14:textId="586A16C2" w:rsidR="00300AD0" w:rsidRDefault="00300AD0" w:rsidP="006A6E5E">
            <w:pPr>
              <w:jc w:val="center"/>
              <w:rPr>
                <w:color w:val="000000"/>
              </w:rPr>
            </w:pPr>
            <w:r w:rsidRPr="001013B9">
              <w:t>14.40</w:t>
            </w:r>
          </w:p>
        </w:tc>
      </w:tr>
      <w:tr w:rsidR="00300AD0" w:rsidRPr="00555977" w14:paraId="49CC375E" w14:textId="77777777" w:rsidTr="006A6E5E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C458" w14:textId="2D577D10" w:rsidR="00300AD0" w:rsidRPr="00555977" w:rsidRDefault="00300AD0" w:rsidP="006A6E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57F5" w14:textId="6E74DF3C" w:rsidR="00300AD0" w:rsidRPr="00555977" w:rsidRDefault="00300AD0" w:rsidP="006A6E5E">
            <w:pPr>
              <w:jc w:val="center"/>
              <w:rPr>
                <w:color w:val="000000"/>
              </w:rPr>
            </w:pPr>
            <w:r w:rsidRPr="006F2FC8">
              <w:t>76661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32BC" w14:textId="4ABFA7A9" w:rsidR="00300AD0" w:rsidRPr="00555977" w:rsidRDefault="00300AD0" w:rsidP="006A6E5E">
            <w:pPr>
              <w:jc w:val="center"/>
              <w:rPr>
                <w:color w:val="000000"/>
              </w:rPr>
            </w:pPr>
            <w:r w:rsidRPr="005D0534">
              <w:t xml:space="preserve">Набережная </w:t>
            </w:r>
            <w:proofErr w:type="spellStart"/>
            <w:r w:rsidRPr="005D0534">
              <w:t>ул</w:t>
            </w:r>
            <w:proofErr w:type="spellEnd"/>
            <w:r w:rsidRPr="005D0534">
              <w:t>,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433E" w14:textId="273E8C3F" w:rsidR="00300AD0" w:rsidRPr="00300AD0" w:rsidRDefault="00300AD0" w:rsidP="006A6E5E">
            <w:pPr>
              <w:jc w:val="center"/>
            </w:pPr>
            <w:r w:rsidRPr="00300AD0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7F68" w14:textId="2085855D" w:rsidR="00300AD0" w:rsidRPr="00300AD0" w:rsidRDefault="00300AD0" w:rsidP="006A6E5E">
            <w:pPr>
              <w:jc w:val="center"/>
            </w:pPr>
            <w:r w:rsidRPr="00300AD0"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A979" w14:textId="254703BA" w:rsidR="00300AD0" w:rsidRDefault="00300AD0" w:rsidP="006A6E5E">
            <w:pPr>
              <w:jc w:val="center"/>
              <w:rPr>
                <w:color w:val="000000"/>
              </w:rPr>
            </w:pPr>
            <w:r w:rsidRPr="001013B9">
              <w:t>14.42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67FE" w14:textId="62794A1D" w:rsidR="00300AD0" w:rsidRDefault="00300AD0" w:rsidP="006A6E5E">
            <w:pPr>
              <w:jc w:val="center"/>
              <w:rPr>
                <w:color w:val="000000"/>
              </w:rPr>
            </w:pPr>
            <w:r w:rsidRPr="001013B9">
              <w:t>14.45</w:t>
            </w:r>
          </w:p>
        </w:tc>
      </w:tr>
    </w:tbl>
    <w:p w14:paraId="4DE3986F" w14:textId="77777777" w:rsidR="00FF59D7" w:rsidRPr="00555977" w:rsidRDefault="00FF59D7" w:rsidP="0053548F">
      <w:pPr>
        <w:jc w:val="both"/>
        <w:rPr>
          <w:sz w:val="28"/>
          <w:szCs w:val="28"/>
        </w:rPr>
      </w:pPr>
    </w:p>
    <w:p w14:paraId="2F5BCA91" w14:textId="77777777" w:rsidR="0053548F" w:rsidRPr="00555977" w:rsidRDefault="0053548F" w:rsidP="0053548F">
      <w:pPr>
        <w:jc w:val="both"/>
        <w:rPr>
          <w:i/>
          <w:sz w:val="26"/>
          <w:szCs w:val="26"/>
        </w:rPr>
      </w:pPr>
      <w:r w:rsidRPr="00555977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9916B3" w:rsidRPr="00555977">
        <w:rPr>
          <w:i/>
          <w:sz w:val="26"/>
          <w:szCs w:val="26"/>
        </w:rPr>
        <w:br/>
      </w:r>
      <w:r w:rsidRPr="00555977">
        <w:rPr>
          <w:i/>
          <w:sz w:val="26"/>
          <w:szCs w:val="26"/>
        </w:rPr>
        <w:t>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6F76FA42" w14:textId="77777777" w:rsidR="0053548F" w:rsidRPr="00555977" w:rsidRDefault="0053548F" w:rsidP="0053548F">
      <w:pPr>
        <w:jc w:val="both"/>
        <w:rPr>
          <w:sz w:val="28"/>
          <w:szCs w:val="28"/>
        </w:rPr>
      </w:pPr>
    </w:p>
    <w:sectPr w:rsidR="0053548F" w:rsidRPr="00555977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4F"/>
    <w:rsid w:val="000970B4"/>
    <w:rsid w:val="0016461E"/>
    <w:rsid w:val="001777A1"/>
    <w:rsid w:val="002B52E7"/>
    <w:rsid w:val="002F5149"/>
    <w:rsid w:val="00300AD0"/>
    <w:rsid w:val="003B7186"/>
    <w:rsid w:val="00436E05"/>
    <w:rsid w:val="0047159D"/>
    <w:rsid w:val="0053548F"/>
    <w:rsid w:val="00555977"/>
    <w:rsid w:val="0062254E"/>
    <w:rsid w:val="0069304F"/>
    <w:rsid w:val="006A6E5E"/>
    <w:rsid w:val="006B5EE6"/>
    <w:rsid w:val="00930D29"/>
    <w:rsid w:val="009916B3"/>
    <w:rsid w:val="00AF6525"/>
    <w:rsid w:val="00BC6228"/>
    <w:rsid w:val="00C02492"/>
    <w:rsid w:val="00EF2B6E"/>
    <w:rsid w:val="00F961C5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3D0C"/>
  <w15:chartTrackingRefBased/>
  <w15:docId w15:val="{DFBF0CE0-5237-455D-A6FF-73603FB2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Чащина Екатерина Валерьевна</cp:lastModifiedBy>
  <cp:revision>13</cp:revision>
  <dcterms:created xsi:type="dcterms:W3CDTF">2025-03-20T08:16:00Z</dcterms:created>
  <dcterms:modified xsi:type="dcterms:W3CDTF">2025-04-25T04:12:00Z</dcterms:modified>
</cp:coreProperties>
</file>