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6CF" w:rsidRDefault="006426CF" w:rsidP="006426C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  </w:t>
      </w:r>
    </w:p>
    <w:p w:rsidR="006426CF" w:rsidRDefault="006426CF" w:rsidP="006426CF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движения муниципальных маршрутов</w:t>
      </w:r>
    </w:p>
    <w:p w:rsidR="006426CF" w:rsidRDefault="006426CF" w:rsidP="006426CF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6CF" w:rsidRPr="00984A31" w:rsidRDefault="006426CF" w:rsidP="006426CF">
      <w:pPr>
        <w:pStyle w:val="a3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984A31">
        <w:rPr>
          <w:rFonts w:ascii="Times New Roman" w:hAnsi="Times New Roman" w:cs="Times New Roman"/>
          <w:b/>
          <w:sz w:val="24"/>
          <w:szCs w:val="24"/>
        </w:rPr>
        <w:t>Муниципальный маршрут № 174 «Добрянка-Никулино»</w:t>
      </w:r>
    </w:p>
    <w:p w:rsidR="006426CF" w:rsidRPr="0097330A" w:rsidRDefault="006426CF" w:rsidP="006426CF">
      <w:pPr>
        <w:ind w:right="-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931"/>
        <w:gridCol w:w="1723"/>
        <w:gridCol w:w="1843"/>
        <w:gridCol w:w="2046"/>
      </w:tblGrid>
      <w:tr w:rsidR="006426CF" w:rsidRPr="0097330A" w:rsidTr="00755254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Отправление от начального пункта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(ОП ул. Гайдара)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Время в пути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Прибытие на конечный пункт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Отправление от конечного пункта</w:t>
            </w:r>
          </w:p>
        </w:tc>
      </w:tr>
      <w:tr w:rsidR="006426CF" w:rsidRPr="0097330A" w:rsidTr="00755254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пятница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06-00   17-00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01-20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07-20   18-20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7-20   18-20</w:t>
            </w:r>
          </w:p>
        </w:tc>
      </w:tr>
      <w:tr w:rsidR="006426CF" w:rsidRPr="0097330A" w:rsidTr="00755254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12-20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12-20</w:t>
            </w:r>
          </w:p>
        </w:tc>
      </w:tr>
      <w:tr w:rsidR="006426CF" w:rsidRPr="0097330A" w:rsidTr="00755254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F" w:rsidRPr="0097330A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F2A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отправление из. с. Перемское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F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6CF" w:rsidRPr="0097330A" w:rsidRDefault="006426CF" w:rsidP="00755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12-50</w:t>
            </w:r>
          </w:p>
        </w:tc>
      </w:tr>
    </w:tbl>
    <w:p w:rsidR="006426CF" w:rsidRPr="0097330A" w:rsidRDefault="006426CF" w:rsidP="006426CF">
      <w:pPr>
        <w:ind w:right="-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26CF" w:rsidRPr="0097330A" w:rsidRDefault="006426CF" w:rsidP="006426CF">
      <w:pPr>
        <w:ind w:right="-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26CF" w:rsidRPr="00984A31" w:rsidRDefault="006426CF" w:rsidP="006426CF">
      <w:pPr>
        <w:pStyle w:val="a3"/>
        <w:numPr>
          <w:ilvl w:val="0"/>
          <w:numId w:val="1"/>
        </w:numPr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A31">
        <w:rPr>
          <w:rFonts w:ascii="Times New Roman" w:hAnsi="Times New Roman" w:cs="Times New Roman"/>
          <w:b/>
          <w:sz w:val="24"/>
          <w:szCs w:val="24"/>
        </w:rPr>
        <w:t>Муниципальный маршрут № 172 «Добрянка-Голубята»</w:t>
      </w:r>
    </w:p>
    <w:p w:rsidR="006426CF" w:rsidRPr="0097330A" w:rsidRDefault="006426CF" w:rsidP="006426CF">
      <w:pPr>
        <w:ind w:left="-180" w:right="-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2245"/>
        <w:gridCol w:w="1433"/>
        <w:gridCol w:w="1841"/>
        <w:gridCol w:w="2045"/>
      </w:tblGrid>
      <w:tr w:rsidR="006426CF" w:rsidRPr="0097330A" w:rsidTr="00755254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Отправление от начального пункта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Время в пути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Прибытие на конечный пункт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Отправление от конечного пункта</w:t>
            </w:r>
          </w:p>
        </w:tc>
      </w:tr>
      <w:tr w:rsidR="006426CF" w:rsidRPr="0097330A" w:rsidTr="00755254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7-30   16-55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01-20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08-50   18-15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08-50   18-15</w:t>
            </w:r>
          </w:p>
        </w:tc>
      </w:tr>
      <w:tr w:rsidR="006426CF" w:rsidRPr="0097330A" w:rsidTr="00755254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734935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9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3493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Pr="007349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(ОП Гайдара)</w:t>
            </w:r>
          </w:p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9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3493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Pr="007349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(Автостанция)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-15</w:t>
            </w:r>
          </w:p>
        </w:tc>
      </w:tr>
    </w:tbl>
    <w:p w:rsidR="006426CF" w:rsidRPr="0097330A" w:rsidRDefault="006426CF" w:rsidP="006426CF">
      <w:pPr>
        <w:pStyle w:val="a3"/>
        <w:spacing w:after="0" w:line="240" w:lineRule="auto"/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6CF" w:rsidRPr="006426CF" w:rsidRDefault="006426CF" w:rsidP="006426CF">
      <w:pPr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6CF" w:rsidRPr="00C200EA" w:rsidRDefault="006426CF" w:rsidP="006426CF">
      <w:pPr>
        <w:pStyle w:val="a3"/>
        <w:numPr>
          <w:ilvl w:val="0"/>
          <w:numId w:val="1"/>
        </w:numPr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0EA">
        <w:rPr>
          <w:rFonts w:ascii="Times New Roman" w:hAnsi="Times New Roman" w:cs="Times New Roman"/>
          <w:b/>
          <w:sz w:val="24"/>
          <w:szCs w:val="24"/>
        </w:rPr>
        <w:t>Муниципальный маршрут № 180 «Добрянка-</w:t>
      </w:r>
      <w:proofErr w:type="spellStart"/>
      <w:r w:rsidRPr="00C200EA">
        <w:rPr>
          <w:rFonts w:ascii="Times New Roman" w:hAnsi="Times New Roman" w:cs="Times New Roman"/>
          <w:b/>
          <w:sz w:val="24"/>
          <w:szCs w:val="24"/>
        </w:rPr>
        <w:t>Ярино</w:t>
      </w:r>
      <w:proofErr w:type="spellEnd"/>
      <w:r w:rsidRPr="00C200EA">
        <w:rPr>
          <w:rFonts w:ascii="Times New Roman" w:hAnsi="Times New Roman" w:cs="Times New Roman"/>
          <w:b/>
          <w:sz w:val="24"/>
          <w:szCs w:val="24"/>
        </w:rPr>
        <w:t>»</w:t>
      </w:r>
    </w:p>
    <w:p w:rsidR="006426CF" w:rsidRPr="0097330A" w:rsidRDefault="006426CF" w:rsidP="006426CF">
      <w:pPr>
        <w:ind w:right="-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2323"/>
        <w:gridCol w:w="1111"/>
        <w:gridCol w:w="2055"/>
        <w:gridCol w:w="2040"/>
      </w:tblGrid>
      <w:tr w:rsidR="006426CF" w:rsidRPr="0097330A" w:rsidTr="0075525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Отправление от начального пункта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Время в пути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Прибытие на конечный пункт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Отправление от конечного пункта</w:t>
            </w:r>
          </w:p>
        </w:tc>
      </w:tr>
      <w:tr w:rsidR="006426CF" w:rsidRPr="0097330A" w:rsidTr="0075525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Понедельник, вторник, </w:t>
            </w:r>
          </w:p>
          <w:p w:rsidR="006426CF" w:rsidRPr="0097330A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6426CF" w:rsidRPr="0097330A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05-55   15-15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0-35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6-30   15-50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6-35   16-35</w:t>
            </w:r>
          </w:p>
        </w:tc>
      </w:tr>
      <w:tr w:rsidR="006426CF" w:rsidRPr="0097330A" w:rsidTr="0075525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05-55 11-55  15-15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06-30 12-35   15-50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06-35 12-40 16-35</w:t>
            </w:r>
          </w:p>
        </w:tc>
      </w:tr>
      <w:tr w:rsidR="006426CF" w:rsidRPr="0097330A" w:rsidTr="0075525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15-15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15-50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16-35</w:t>
            </w:r>
          </w:p>
        </w:tc>
      </w:tr>
      <w:tr w:rsidR="006426CF" w:rsidRPr="0097330A" w:rsidTr="00755254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18-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(ОП Гайдара)</w:t>
            </w:r>
          </w:p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18-30 (Автостанция)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19-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19-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6426CF" w:rsidRDefault="006426CF" w:rsidP="006426CF">
      <w:pPr>
        <w:ind w:right="-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26CF" w:rsidRPr="0097330A" w:rsidRDefault="006426CF" w:rsidP="006426CF">
      <w:pPr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7330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7330A">
        <w:rPr>
          <w:rFonts w:ascii="Times New Roman" w:hAnsi="Times New Roman" w:cs="Times New Roman"/>
          <w:b/>
          <w:sz w:val="24"/>
          <w:szCs w:val="24"/>
        </w:rPr>
        <w:t>Муниципальный маршрут № 176 «Добрянка-</w:t>
      </w:r>
      <w:proofErr w:type="spellStart"/>
      <w:r w:rsidRPr="0097330A">
        <w:rPr>
          <w:rFonts w:ascii="Times New Roman" w:hAnsi="Times New Roman" w:cs="Times New Roman"/>
          <w:b/>
          <w:sz w:val="24"/>
          <w:szCs w:val="24"/>
        </w:rPr>
        <w:t>Вильва</w:t>
      </w:r>
      <w:proofErr w:type="spellEnd"/>
      <w:r w:rsidRPr="0097330A">
        <w:rPr>
          <w:rFonts w:ascii="Times New Roman" w:hAnsi="Times New Roman" w:cs="Times New Roman"/>
          <w:b/>
          <w:sz w:val="24"/>
          <w:szCs w:val="24"/>
        </w:rPr>
        <w:t>»</w:t>
      </w:r>
    </w:p>
    <w:p w:rsidR="006426CF" w:rsidRPr="0097330A" w:rsidRDefault="006426CF" w:rsidP="006426CF">
      <w:pPr>
        <w:ind w:right="-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948"/>
        <w:gridCol w:w="1761"/>
        <w:gridCol w:w="1868"/>
        <w:gridCol w:w="2075"/>
      </w:tblGrid>
      <w:tr w:rsidR="006426CF" w:rsidRPr="0097330A" w:rsidTr="006426CF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Отправление от начального пункта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Время в пути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Прибытие на конечный пункт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Отправление от конечного пункта</w:t>
            </w:r>
          </w:p>
        </w:tc>
      </w:tr>
      <w:tr w:rsidR="006426CF" w:rsidRPr="0097330A" w:rsidTr="006426CF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7330A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Вторник, четверг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7-40   16-05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01-20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9-00   17-25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7330A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30A">
              <w:rPr>
                <w:rFonts w:ascii="Times New Roman" w:eastAsia="Calibri" w:hAnsi="Times New Roman" w:cs="Times New Roman"/>
                <w:sz w:val="24"/>
                <w:szCs w:val="24"/>
              </w:rPr>
              <w:t>9-15   17-30</w:t>
            </w:r>
          </w:p>
        </w:tc>
      </w:tr>
    </w:tbl>
    <w:p w:rsidR="006426CF" w:rsidRDefault="006426CF" w:rsidP="006426CF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6426CF" w:rsidRPr="005D5DB9" w:rsidRDefault="006426CF" w:rsidP="006426CF">
      <w:pPr>
        <w:pStyle w:val="a3"/>
        <w:numPr>
          <w:ilvl w:val="0"/>
          <w:numId w:val="2"/>
        </w:numPr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DB9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Муниципальный маршрут № 169 «Добрянка-Бор-</w:t>
      </w:r>
      <w:proofErr w:type="spellStart"/>
      <w:r w:rsidRPr="005D5DB9">
        <w:rPr>
          <w:rFonts w:ascii="Times New Roman" w:hAnsi="Times New Roman" w:cs="Times New Roman"/>
          <w:b/>
          <w:sz w:val="24"/>
          <w:szCs w:val="24"/>
        </w:rPr>
        <w:t>Ленва</w:t>
      </w:r>
      <w:proofErr w:type="spellEnd"/>
      <w:r w:rsidRPr="005D5DB9">
        <w:rPr>
          <w:rFonts w:ascii="Times New Roman" w:hAnsi="Times New Roman" w:cs="Times New Roman"/>
          <w:b/>
          <w:sz w:val="24"/>
          <w:szCs w:val="24"/>
        </w:rPr>
        <w:t xml:space="preserve">-Нижний </w:t>
      </w:r>
      <w:proofErr w:type="spellStart"/>
      <w:r w:rsidRPr="005D5DB9">
        <w:rPr>
          <w:rFonts w:ascii="Times New Roman" w:hAnsi="Times New Roman" w:cs="Times New Roman"/>
          <w:b/>
          <w:sz w:val="24"/>
          <w:szCs w:val="24"/>
        </w:rPr>
        <w:t>Лух</w:t>
      </w:r>
      <w:proofErr w:type="spellEnd"/>
      <w:r w:rsidRPr="005D5DB9">
        <w:rPr>
          <w:rFonts w:ascii="Times New Roman" w:hAnsi="Times New Roman" w:cs="Times New Roman"/>
          <w:b/>
          <w:sz w:val="24"/>
          <w:szCs w:val="24"/>
        </w:rPr>
        <w:t>»</w:t>
      </w:r>
    </w:p>
    <w:p w:rsidR="006426CF" w:rsidRPr="0097330A" w:rsidRDefault="006426CF" w:rsidP="006426CF">
      <w:pPr>
        <w:pStyle w:val="a3"/>
        <w:spacing w:after="0" w:line="240" w:lineRule="auto"/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6CF" w:rsidRPr="009961B5" w:rsidRDefault="006426CF" w:rsidP="006426CF">
      <w:pPr>
        <w:ind w:right="-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61B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2185"/>
        <w:gridCol w:w="1243"/>
        <w:gridCol w:w="1796"/>
        <w:gridCol w:w="2173"/>
      </w:tblGrid>
      <w:tr w:rsidR="006426CF" w:rsidRPr="009961B5" w:rsidTr="006426CF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961B5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961B5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>Отправление от начального пункта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961B5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>Время в пути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961B5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>Прибытие на конечный пункт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961B5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>Отправление от конечного пункта</w:t>
            </w:r>
          </w:p>
        </w:tc>
      </w:tr>
      <w:tr w:rsidR="006426CF" w:rsidRPr="009961B5" w:rsidTr="006426CF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961B5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6426CF" w:rsidRPr="009961B5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6426CF" w:rsidRPr="009961B5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6426CF" w:rsidRPr="009961B5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961B5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>6-00  17-30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961B5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>01-30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F" w:rsidRPr="009961B5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07-30  19-00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961B5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>7-40  19-10</w:t>
            </w:r>
          </w:p>
        </w:tc>
      </w:tr>
      <w:tr w:rsidR="006426CF" w:rsidRPr="009961B5" w:rsidTr="006426CF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961B5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961B5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>6-00; 12-10; 17-30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961B5" w:rsidRDefault="006426CF" w:rsidP="00755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F" w:rsidRPr="009961B5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07-30; 13-40; 19-00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961B5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>7-40 ; 13-50;  19-10</w:t>
            </w:r>
          </w:p>
        </w:tc>
      </w:tr>
      <w:tr w:rsidR="006426CF" w:rsidRPr="009961B5" w:rsidTr="006426CF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961B5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961B5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09-30; 17-30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961B5" w:rsidRDefault="006426CF" w:rsidP="00755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F" w:rsidRPr="009961B5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  19-00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961B5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11-20; 19-10  </w:t>
            </w:r>
          </w:p>
        </w:tc>
      </w:tr>
      <w:tr w:rsidR="006426CF" w:rsidRPr="009961B5" w:rsidTr="006426CF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F" w:rsidRPr="009961B5" w:rsidRDefault="006426CF" w:rsidP="00755254">
            <w:pPr>
              <w:ind w:right="-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961B5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>14-05  17-45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961B5" w:rsidRDefault="006426CF" w:rsidP="00755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F" w:rsidRPr="009961B5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15-35  19-15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CF" w:rsidRPr="009961B5" w:rsidRDefault="006426CF" w:rsidP="00755254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1B5">
              <w:rPr>
                <w:rFonts w:ascii="Times New Roman" w:eastAsia="Calibri" w:hAnsi="Times New Roman" w:cs="Times New Roman"/>
                <w:sz w:val="24"/>
                <w:szCs w:val="24"/>
              </w:rPr>
              <w:t>15-30  19-25</w:t>
            </w:r>
          </w:p>
        </w:tc>
      </w:tr>
    </w:tbl>
    <w:p w:rsidR="006426CF" w:rsidRDefault="006426CF" w:rsidP="006426CF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02A60" w:rsidRPr="006426CF" w:rsidRDefault="00202A60" w:rsidP="006426CF"/>
    <w:sectPr w:rsidR="00202A60" w:rsidRPr="00642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E1304"/>
    <w:multiLevelType w:val="hybridMultilevel"/>
    <w:tmpl w:val="B4B03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479D2"/>
    <w:multiLevelType w:val="hybridMultilevel"/>
    <w:tmpl w:val="C6F08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68"/>
    <w:rsid w:val="00202A60"/>
    <w:rsid w:val="00414D50"/>
    <w:rsid w:val="006426CF"/>
    <w:rsid w:val="00826B68"/>
    <w:rsid w:val="00D1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C9F5D-0AE2-44F7-8D50-71C03327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C7A"/>
    <w:pPr>
      <w:spacing w:after="0" w:line="240" w:lineRule="auto"/>
    </w:pPr>
    <w:rPr>
      <w:rFonts w:ascii="Courier New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6C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VODOLEEVA208</dc:creator>
  <cp:keywords/>
  <dc:description/>
  <cp:lastModifiedBy>VODOLEEVA208</cp:lastModifiedBy>
  <cp:revision>2</cp:revision>
  <dcterms:created xsi:type="dcterms:W3CDTF">2025-12-08T07:29:00Z</dcterms:created>
  <dcterms:modified xsi:type="dcterms:W3CDTF">2025-12-08T07:29:00Z</dcterms:modified>
</cp:coreProperties>
</file>