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73E901C1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CD22DF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735643BA" w14:textId="77777777" w:rsidR="00DB1C96" w:rsidRDefault="00DB1C96" w:rsidP="00DB1C96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4F711D99" w14:textId="77777777" w:rsidR="00DB1C96" w:rsidRDefault="00DB1C96" w:rsidP="00DB1C96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41894721" w14:textId="77777777" w:rsidR="00DB1C96" w:rsidRPr="001A11F0" w:rsidRDefault="00DB1C96" w:rsidP="00DB1C96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4A7AA0F1" w14:textId="77777777" w:rsidR="00DB1C96" w:rsidRDefault="00DB1C96" w:rsidP="00DB1C96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5D7D233A" w:rsidR="00082667" w:rsidRPr="001A11F0" w:rsidRDefault="00DB1C96" w:rsidP="00DB1C96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017E5889" w14:textId="77777777" w:rsidR="00CD22DF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CD22DF">
        <w:rPr>
          <w:b/>
          <w:sz w:val="26"/>
          <w:szCs w:val="26"/>
        </w:rPr>
        <w:t xml:space="preserve">с. </w:t>
      </w:r>
      <w:r w:rsidR="00F264FC">
        <w:rPr>
          <w:b/>
          <w:sz w:val="26"/>
          <w:szCs w:val="26"/>
        </w:rPr>
        <w:t>Висим</w:t>
      </w:r>
      <w:r w:rsidR="00E942F3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1F6F46">
        <w:rPr>
          <w:b/>
          <w:sz w:val="26"/>
          <w:szCs w:val="26"/>
        </w:rPr>
        <w:t xml:space="preserve"> </w:t>
      </w:r>
    </w:p>
    <w:p w14:paraId="00FC381E" w14:textId="332DDCDA" w:rsidR="008135B9" w:rsidRDefault="001F6F46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790AB6">
        <w:rPr>
          <w:b/>
          <w:sz w:val="26"/>
          <w:szCs w:val="26"/>
        </w:rPr>
        <w:t>летний</w:t>
      </w:r>
      <w:r>
        <w:rPr>
          <w:b/>
          <w:sz w:val="26"/>
          <w:szCs w:val="26"/>
        </w:rPr>
        <w:t xml:space="preserve"> период с </w:t>
      </w:r>
      <w:r w:rsidR="00790AB6">
        <w:rPr>
          <w:b/>
          <w:sz w:val="26"/>
          <w:szCs w:val="26"/>
        </w:rPr>
        <w:t>01 мая по 15 октября</w:t>
      </w:r>
      <w:r>
        <w:rPr>
          <w:b/>
          <w:sz w:val="26"/>
          <w:szCs w:val="26"/>
        </w:rPr>
        <w:t>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CD22DF" w14:paraId="33A1B117" w14:textId="77777777" w:rsidTr="00CD22DF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2D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2D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CD22DF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2DF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2DF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2DF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2DF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CD22DF" w14:paraId="1806320C" w14:textId="77777777" w:rsidTr="00CD22DF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2DF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CD22DF" w:rsidRDefault="008113BD" w:rsidP="00C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2DF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F264FC" w:rsidRPr="00CD22DF" w14:paraId="75C9BAD6" w14:textId="77777777" w:rsidTr="00CD22D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F264FC" w:rsidRPr="00CD22DF" w:rsidRDefault="00F264FC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14ED6F1A" w:rsidR="00F264FC" w:rsidRPr="00CD22DF" w:rsidRDefault="007E3A77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110594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72137575" w:rsidR="00F264FC" w:rsidRPr="00CD22DF" w:rsidRDefault="00F264FC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 xml:space="preserve">Колхозная </w:t>
            </w:r>
            <w:proofErr w:type="spellStart"/>
            <w:r w:rsidRPr="00CD22D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CD22DF">
              <w:rPr>
                <w:rFonts w:ascii="Times New Roman" w:hAnsi="Times New Roman" w:cs="Times New Roman"/>
                <w:color w:val="000000"/>
              </w:rPr>
              <w:t>, 2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01542C9E" w:rsidR="00F264FC" w:rsidRPr="00CD22DF" w:rsidRDefault="00F264FC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7D8C8602" w:rsidR="00F264FC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1DEFE892" w:rsidR="00F264FC" w:rsidRPr="00CD22DF" w:rsidRDefault="00F264FC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50984243" w:rsidR="00F264FC" w:rsidRPr="00CD22DF" w:rsidRDefault="00F264FC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</w:rPr>
              <w:t>12:30</w:t>
            </w:r>
          </w:p>
        </w:tc>
      </w:tr>
      <w:tr w:rsidR="00790AB6" w:rsidRPr="00CD22DF" w14:paraId="1B0E293F" w14:textId="77777777" w:rsidTr="00CD22D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5D1" w14:textId="1FCCB838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F79" w14:textId="4130864D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77852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F72" w14:textId="67D91C37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 xml:space="preserve">Совхозная </w:t>
            </w:r>
            <w:proofErr w:type="spellStart"/>
            <w:r w:rsidRPr="00CD22D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CD22DF">
              <w:rPr>
                <w:rFonts w:ascii="Times New Roman" w:hAnsi="Times New Roman" w:cs="Times New Roman"/>
                <w:color w:val="000000"/>
              </w:rPr>
              <w:t>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B85" w14:textId="127E9685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327" w14:textId="22AE3788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BD" w14:textId="1498AB4E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3279" w14:textId="0B555A87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12:55</w:t>
            </w:r>
          </w:p>
        </w:tc>
      </w:tr>
      <w:tr w:rsidR="00790AB6" w:rsidRPr="00CD22DF" w14:paraId="3970F488" w14:textId="77777777" w:rsidTr="00CD22D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DA7" w14:textId="0BC40E2B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39" w14:textId="36F31C7B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77850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29B" w14:textId="3845EBFE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 xml:space="preserve">Пролетарская </w:t>
            </w:r>
            <w:proofErr w:type="spellStart"/>
            <w:r w:rsidRPr="00CD22D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CD22DF">
              <w:rPr>
                <w:rFonts w:ascii="Times New Roman" w:hAnsi="Times New Roman" w:cs="Times New Roman"/>
                <w:color w:val="000000"/>
              </w:rPr>
              <w:t>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C3D" w14:textId="3123D4CC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63" w14:textId="4612AEC9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AD8" w14:textId="57C505C7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1E1" w14:textId="6B8A2FD8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13:02</w:t>
            </w:r>
          </w:p>
        </w:tc>
      </w:tr>
      <w:tr w:rsidR="00790AB6" w:rsidRPr="00CD22DF" w14:paraId="01F4B5C0" w14:textId="77777777" w:rsidTr="00CD22D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F8C" w14:textId="7B604895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50A" w14:textId="151869CF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77853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FE7" w14:textId="2CEE3A4A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D22DF">
              <w:rPr>
                <w:rFonts w:ascii="Times New Roman" w:hAnsi="Times New Roman" w:cs="Times New Roman"/>
                <w:color w:val="000000"/>
              </w:rPr>
              <w:t>Висимская</w:t>
            </w:r>
            <w:proofErr w:type="spellEnd"/>
            <w:r w:rsidRPr="00CD22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22D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CD22DF">
              <w:rPr>
                <w:rFonts w:ascii="Times New Roman" w:hAnsi="Times New Roman" w:cs="Times New Roman"/>
                <w:color w:val="000000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0B9" w14:textId="159D45ED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77B" w14:textId="7A9B0C86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BD8" w14:textId="694A9FBE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1B8" w14:textId="01397B3C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13:07</w:t>
            </w:r>
          </w:p>
        </w:tc>
      </w:tr>
      <w:tr w:rsidR="00790AB6" w:rsidRPr="00CD22DF" w14:paraId="2E1C3ED5" w14:textId="77777777" w:rsidTr="00CD22D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535" w14:textId="37CD687A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16" w14:textId="4CA8C406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99984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A25" w14:textId="225D07F6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 xml:space="preserve">Кирова </w:t>
            </w:r>
            <w:proofErr w:type="spellStart"/>
            <w:r w:rsidRPr="00CD22D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CD22DF">
              <w:rPr>
                <w:rFonts w:ascii="Times New Roman" w:hAnsi="Times New Roman" w:cs="Times New Roman"/>
                <w:color w:val="000000"/>
              </w:rPr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E65" w14:textId="5A954379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AB1" w14:textId="0D36B1B3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7D6" w14:textId="5C454D1F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6EC" w14:textId="1D341952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13:12</w:t>
            </w:r>
          </w:p>
        </w:tc>
      </w:tr>
      <w:tr w:rsidR="00790AB6" w:rsidRPr="00CD22DF" w14:paraId="423D52AE" w14:textId="77777777" w:rsidTr="00CD22D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B8" w14:textId="5E2DDCF8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21" w14:textId="5BDB15CF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77854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D38" w14:textId="3C35B3A6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 xml:space="preserve">Кирова </w:t>
            </w:r>
            <w:proofErr w:type="spellStart"/>
            <w:r w:rsidRPr="00CD22D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CD22DF">
              <w:rPr>
                <w:rFonts w:ascii="Times New Roman" w:hAnsi="Times New Roman" w:cs="Times New Roman"/>
                <w:color w:val="000000"/>
              </w:rPr>
              <w:t>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9A7" w14:textId="3C12F628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C41" w14:textId="25F52DED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97C" w14:textId="7A6EAF37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4DD" w14:textId="7F370B21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13:17</w:t>
            </w:r>
          </w:p>
        </w:tc>
      </w:tr>
      <w:tr w:rsidR="00790AB6" w:rsidRPr="00CD22DF" w14:paraId="2DA2C5B2" w14:textId="77777777" w:rsidTr="00CD22DF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25F" w14:textId="20830F54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317" w14:textId="2E5077DB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77848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7044" w14:textId="7ED1ADD0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 xml:space="preserve">Советская </w:t>
            </w:r>
            <w:proofErr w:type="spellStart"/>
            <w:r w:rsidRPr="00CD22DF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CD22DF">
              <w:rPr>
                <w:rFonts w:ascii="Times New Roman" w:hAnsi="Times New Roman" w:cs="Times New Roman"/>
                <w:color w:val="000000"/>
              </w:rPr>
              <w:t>, 27</w:t>
            </w:r>
          </w:p>
          <w:p w14:paraId="6772B541" w14:textId="03A2C1E4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22DF">
              <w:rPr>
                <w:rFonts w:ascii="Times New Roman" w:hAnsi="Times New Roman" w:cs="Times New Roman"/>
                <w:color w:val="000000"/>
              </w:rPr>
              <w:t>(у кладбища)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E4" w14:textId="6FFB2C4B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978" w14:textId="08533484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5DC" w14:textId="66FD92BC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DE3" w14:textId="14EC04C5" w:rsidR="00790AB6" w:rsidRPr="00CD22DF" w:rsidRDefault="00790AB6" w:rsidP="00CD22DF">
            <w:pPr>
              <w:jc w:val="center"/>
              <w:rPr>
                <w:rFonts w:ascii="Times New Roman" w:hAnsi="Times New Roman" w:cs="Times New Roman"/>
              </w:rPr>
            </w:pPr>
            <w:r w:rsidRPr="00CD22DF">
              <w:rPr>
                <w:rFonts w:ascii="Times New Roman" w:hAnsi="Times New Roman" w:cs="Times New Roman"/>
              </w:rPr>
              <w:t>13:22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  <w:bookmarkStart w:id="0" w:name="_GoBack"/>
      <w:bookmarkEnd w:id="0"/>
    </w:p>
    <w:p w14:paraId="52843C97" w14:textId="77777777" w:rsidR="00C033B0" w:rsidRPr="00CD22DF" w:rsidRDefault="00C033B0" w:rsidP="00CB2F13">
      <w:pPr>
        <w:jc w:val="both"/>
        <w:rPr>
          <w:sz w:val="28"/>
          <w:szCs w:val="28"/>
        </w:rPr>
      </w:pPr>
    </w:p>
    <w:sectPr w:rsidR="00C033B0" w:rsidRPr="00CD22DF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F44"/>
    <w:rsid w:val="001E2528"/>
    <w:rsid w:val="001F6F46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6ABB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46D8"/>
    <w:rsid w:val="00736BD1"/>
    <w:rsid w:val="0074333C"/>
    <w:rsid w:val="0074414D"/>
    <w:rsid w:val="007504C7"/>
    <w:rsid w:val="007507D0"/>
    <w:rsid w:val="0076174A"/>
    <w:rsid w:val="00772CFA"/>
    <w:rsid w:val="00773AB8"/>
    <w:rsid w:val="00790AB6"/>
    <w:rsid w:val="00791371"/>
    <w:rsid w:val="00796FA2"/>
    <w:rsid w:val="007A2303"/>
    <w:rsid w:val="007B19F4"/>
    <w:rsid w:val="007D0D1D"/>
    <w:rsid w:val="007D1D17"/>
    <w:rsid w:val="007D30FC"/>
    <w:rsid w:val="007E3A08"/>
    <w:rsid w:val="007E3A77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D22DF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3025F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B1C96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264FC"/>
    <w:rsid w:val="00F30B82"/>
    <w:rsid w:val="00F32C5A"/>
    <w:rsid w:val="00F33FD1"/>
    <w:rsid w:val="00F440DC"/>
    <w:rsid w:val="00F44C65"/>
    <w:rsid w:val="00F50903"/>
    <w:rsid w:val="00F54642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B75EC-BEAA-41AB-B765-8B8AB93A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22</cp:revision>
  <cp:lastPrinted>2022-09-16T03:12:00Z</cp:lastPrinted>
  <dcterms:created xsi:type="dcterms:W3CDTF">2022-09-16T05:34:00Z</dcterms:created>
  <dcterms:modified xsi:type="dcterms:W3CDTF">2025-04-25T03:41:00Z</dcterms:modified>
</cp:coreProperties>
</file>