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4" w:type="dxa"/>
        <w:tblLook w:val="04A0" w:firstRow="1" w:lastRow="0" w:firstColumn="1" w:lastColumn="0" w:noHBand="0" w:noVBand="1"/>
      </w:tblPr>
      <w:tblGrid>
        <w:gridCol w:w="15474"/>
      </w:tblGrid>
      <w:tr w:rsidR="00A83E43" w:rsidRPr="00210DAD" w:rsidTr="00FF2E53">
        <w:trPr>
          <w:trHeight w:val="300"/>
        </w:trPr>
        <w:tc>
          <w:tcPr>
            <w:tcW w:w="15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E43" w:rsidRPr="00210DAD" w:rsidRDefault="00A83E43" w:rsidP="00FF2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bookmarkStart w:id="0" w:name="_GoBack"/>
            <w:bookmarkEnd w:id="0"/>
            <w:r w:rsidRPr="0021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u w:val="single"/>
                <w:lang w:eastAsia="ru-RU"/>
              </w:rPr>
              <w:t xml:space="preserve">Маршрут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u w:val="single"/>
                <w:lang w:eastAsia="ru-RU"/>
              </w:rPr>
              <w:t>6</w:t>
            </w:r>
            <w:r w:rsidRPr="0021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u w:val="single"/>
                <w:lang w:eastAsia="ru-RU"/>
              </w:rPr>
              <w:t xml:space="preserve"> "</w:t>
            </w: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u w:val="single"/>
                <w:lang w:eastAsia="ru-RU"/>
              </w:rPr>
              <w:t xml:space="preserve">Гайдара - </w:t>
            </w:r>
            <w:r w:rsidRPr="0021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u w:val="single"/>
                <w:lang w:eastAsia="ru-RU"/>
              </w:rPr>
              <w:t>СНТ "Ветеран</w:t>
            </w:r>
            <w:r w:rsidR="000F617D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u w:val="single"/>
                <w:lang w:eastAsia="ru-RU"/>
              </w:rPr>
              <w:t>-2</w:t>
            </w:r>
            <w:r w:rsidRPr="00210DAD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u w:val="single"/>
                <w:lang w:eastAsia="ru-RU"/>
              </w:rPr>
              <w:t>"</w:t>
            </w:r>
          </w:p>
        </w:tc>
      </w:tr>
    </w:tbl>
    <w:p w:rsidR="00FF2E53" w:rsidRDefault="00FF2E53" w:rsidP="00A83E43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B47FB9" w:rsidRDefault="00757CA5" w:rsidP="00B47FB9">
      <w:pPr>
        <w:rPr>
          <w:rFonts w:ascii="Times New Roman" w:hAnsi="Times New Roman" w:cs="Times New Roman"/>
          <w:b/>
          <w:sz w:val="48"/>
          <w:szCs w:val="32"/>
          <w:u w:val="single"/>
        </w:rPr>
      </w:pPr>
      <w:r>
        <w:rPr>
          <w:rFonts w:ascii="Times New Roman" w:hAnsi="Times New Roman" w:cs="Times New Roman"/>
          <w:b/>
          <w:sz w:val="48"/>
          <w:szCs w:val="32"/>
          <w:u w:val="single"/>
        </w:rPr>
        <w:t>С 01.05.2026 г. по 31.05.2026</w:t>
      </w:r>
      <w:r w:rsidR="00B47FB9" w:rsidRPr="00FF2E53">
        <w:rPr>
          <w:rFonts w:ascii="Times New Roman" w:hAnsi="Times New Roman" w:cs="Times New Roman"/>
          <w:b/>
          <w:sz w:val="48"/>
          <w:szCs w:val="32"/>
          <w:u w:val="single"/>
        </w:rPr>
        <w:t xml:space="preserve"> г. </w:t>
      </w:r>
    </w:p>
    <w:p w:rsidR="00B47FB9" w:rsidRPr="00FF2E53" w:rsidRDefault="00B47FB9" w:rsidP="00B47FB9">
      <w:pPr>
        <w:rPr>
          <w:rFonts w:ascii="Times New Roman" w:hAnsi="Times New Roman" w:cs="Times New Roman"/>
          <w:b/>
          <w:sz w:val="48"/>
          <w:szCs w:val="32"/>
          <w:u w:val="single"/>
        </w:rPr>
      </w:pPr>
      <w:r>
        <w:rPr>
          <w:rFonts w:ascii="Times New Roman" w:hAnsi="Times New Roman" w:cs="Times New Roman"/>
          <w:b/>
          <w:sz w:val="48"/>
          <w:szCs w:val="32"/>
          <w:u w:val="single"/>
        </w:rPr>
        <w:t>Все дни недели: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4673"/>
        <w:gridCol w:w="2977"/>
        <w:gridCol w:w="3402"/>
        <w:gridCol w:w="3969"/>
      </w:tblGrid>
      <w:tr w:rsidR="00B47FB9" w:rsidRPr="00621FD9" w:rsidTr="007363CE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FB9" w:rsidRPr="00621FD9" w:rsidRDefault="00B47FB9" w:rsidP="007363CE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21FD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Время отправления</w:t>
            </w:r>
          </w:p>
        </w:tc>
      </w:tr>
      <w:tr w:rsidR="00B47FB9" w:rsidRPr="00210DAD" w:rsidTr="007363CE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пункта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</w:tr>
      <w:tr w:rsidR="00B47FB9" w:rsidRPr="00210DAD" w:rsidTr="007363CE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73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Гайдара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B4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8,35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12</w:t>
            </w: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B4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17,35</w:t>
            </w:r>
          </w:p>
        </w:tc>
      </w:tr>
      <w:tr w:rsidR="00B47FB9" w:rsidRPr="00210DAD" w:rsidTr="007363CE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736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СНТ «Ветеран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-2</w:t>
            </w: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B47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9,00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13,00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FB9" w:rsidRPr="00210DAD" w:rsidRDefault="00B47FB9" w:rsidP="00736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18,00</w:t>
            </w:r>
          </w:p>
        </w:tc>
      </w:tr>
    </w:tbl>
    <w:p w:rsidR="00A83E43" w:rsidRPr="00A83E43" w:rsidRDefault="00A83E43" w:rsidP="00A83E43">
      <w:pPr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83E43">
        <w:rPr>
          <w:rFonts w:ascii="Times New Roman" w:hAnsi="Times New Roman" w:cs="Times New Roman"/>
          <w:sz w:val="52"/>
          <w:szCs w:val="52"/>
        </w:rPr>
        <w:t xml:space="preserve">Автобус следует по маршруту: </w:t>
      </w:r>
      <w:r w:rsidRPr="00A83E4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Герцена, Больница, пер. Строителей. Советская, автостанция и так далее….</w:t>
      </w:r>
    </w:p>
    <w:p w:rsidR="000F5799" w:rsidRDefault="000F5799">
      <w:pP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</w:pPr>
    </w:p>
    <w:p w:rsidR="00757CA5" w:rsidRPr="000F5799" w:rsidRDefault="00757CA5" w:rsidP="00757CA5">
      <w:pP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</w:pPr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Стоимость </w:t>
      </w:r>
      <w:proofErr w:type="gramStart"/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проезда  до</w:t>
      </w:r>
      <w:proofErr w:type="gramEnd"/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 СНТ «Ветеран» 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– 65</w:t>
      </w:r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,00 рублей.</w:t>
      </w:r>
    </w:p>
    <w:p w:rsidR="00757CA5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</w:p>
    <w:p w:rsidR="00757CA5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</w:p>
    <w:p w:rsidR="00757CA5" w:rsidRDefault="00757CA5" w:rsidP="00757CA5">
      <w:pPr>
        <w:jc w:val="center"/>
        <w:rPr>
          <w:rFonts w:ascii="Times New Roman" w:hAnsi="Times New Roman" w:cs="Times New Roman"/>
          <w:b/>
          <w:sz w:val="48"/>
          <w:szCs w:val="32"/>
          <w:u w:val="single"/>
        </w:rPr>
      </w:pP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lastRenderedPageBreak/>
        <w:t xml:space="preserve">Маршрут №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6</w:t>
      </w: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 xml:space="preserve"> "</w:t>
      </w:r>
      <w:r w:rsidRPr="000D3BE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 xml:space="preserve">Гайдара - </w:t>
      </w: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СНТ "Ветеран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-2</w:t>
      </w: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"</w:t>
      </w:r>
    </w:p>
    <w:p w:rsidR="00757CA5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</w:p>
    <w:p w:rsidR="00757CA5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  <w:r>
        <w:rPr>
          <w:rFonts w:ascii="Times New Roman" w:hAnsi="Times New Roman" w:cs="Times New Roman"/>
          <w:b/>
          <w:sz w:val="48"/>
          <w:szCs w:val="32"/>
          <w:u w:val="single"/>
        </w:rPr>
        <w:t>С 01.06.2026 г. по 30.08.2026</w:t>
      </w:r>
      <w:r w:rsidRPr="00FF2E53">
        <w:rPr>
          <w:rFonts w:ascii="Times New Roman" w:hAnsi="Times New Roman" w:cs="Times New Roman"/>
          <w:b/>
          <w:sz w:val="48"/>
          <w:szCs w:val="32"/>
          <w:u w:val="single"/>
        </w:rPr>
        <w:t xml:space="preserve"> г. </w:t>
      </w:r>
    </w:p>
    <w:p w:rsidR="00757CA5" w:rsidRPr="00FF2E53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  <w:r>
        <w:rPr>
          <w:rFonts w:ascii="Times New Roman" w:hAnsi="Times New Roman" w:cs="Times New Roman"/>
          <w:b/>
          <w:sz w:val="48"/>
          <w:szCs w:val="32"/>
          <w:u w:val="single"/>
        </w:rPr>
        <w:t>Все дни недели: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4673"/>
        <w:gridCol w:w="2977"/>
        <w:gridCol w:w="3402"/>
        <w:gridCol w:w="3969"/>
      </w:tblGrid>
      <w:tr w:rsidR="00757CA5" w:rsidRPr="00621FD9" w:rsidTr="0018229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A5" w:rsidRPr="00621FD9" w:rsidRDefault="00757CA5" w:rsidP="0018229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21FD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Время отправления</w:t>
            </w:r>
          </w:p>
        </w:tc>
      </w:tr>
      <w:tr w:rsidR="00757CA5" w:rsidRPr="00210DAD" w:rsidTr="0018229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пункта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</w:tr>
      <w:tr w:rsidR="00757CA5" w:rsidRPr="00210DAD" w:rsidTr="0018229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Гайдара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8,35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12</w:t>
            </w: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19,35</w:t>
            </w:r>
          </w:p>
        </w:tc>
      </w:tr>
      <w:tr w:rsidR="00757CA5" w:rsidRPr="00210DAD" w:rsidTr="0018229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СНТ «Ветеран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-2</w:t>
            </w: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9,00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13,00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20,00</w:t>
            </w:r>
          </w:p>
        </w:tc>
      </w:tr>
    </w:tbl>
    <w:p w:rsidR="00757CA5" w:rsidRPr="00A83E43" w:rsidRDefault="00757CA5" w:rsidP="00757CA5">
      <w:pPr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83E43">
        <w:rPr>
          <w:rFonts w:ascii="Times New Roman" w:hAnsi="Times New Roman" w:cs="Times New Roman"/>
          <w:sz w:val="52"/>
          <w:szCs w:val="52"/>
        </w:rPr>
        <w:t xml:space="preserve">Автобус следует по маршруту: </w:t>
      </w:r>
      <w:r w:rsidRPr="00A83E4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Герцена, Больница, пер. Строителей. Советская, автостанция и так далее….</w:t>
      </w:r>
    </w:p>
    <w:p w:rsidR="00757CA5" w:rsidRDefault="00757CA5">
      <w:pP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</w:pPr>
    </w:p>
    <w:p w:rsidR="00757CA5" w:rsidRPr="000F5799" w:rsidRDefault="00757CA5" w:rsidP="00757CA5">
      <w:pP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</w:pPr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Стоимость </w:t>
      </w:r>
      <w:proofErr w:type="gramStart"/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проезда  до</w:t>
      </w:r>
      <w:proofErr w:type="gramEnd"/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 СНТ «Ветеран» 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– 65</w:t>
      </w:r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,00 рублей.</w:t>
      </w:r>
    </w:p>
    <w:p w:rsidR="00757CA5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</w:p>
    <w:p w:rsidR="00757CA5" w:rsidRDefault="00757CA5" w:rsidP="00757CA5">
      <w:pPr>
        <w:jc w:val="center"/>
        <w:rPr>
          <w:rFonts w:ascii="Times New Roman" w:hAnsi="Times New Roman" w:cs="Times New Roman"/>
          <w:b/>
          <w:sz w:val="48"/>
          <w:szCs w:val="32"/>
          <w:u w:val="single"/>
        </w:rPr>
      </w:pP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lastRenderedPageBreak/>
        <w:t xml:space="preserve">Маршрут №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6</w:t>
      </w: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 xml:space="preserve"> "</w:t>
      </w:r>
      <w:r w:rsidRPr="000D3BE6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 xml:space="preserve">Гайдара - </w:t>
      </w: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СНТ "Ветеран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-2</w:t>
      </w:r>
      <w:r w:rsidRPr="00210DAD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u w:val="single"/>
          <w:lang w:eastAsia="ru-RU"/>
        </w:rPr>
        <w:t>"</w:t>
      </w:r>
    </w:p>
    <w:p w:rsidR="00757CA5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</w:p>
    <w:p w:rsidR="00757CA5" w:rsidRDefault="00F57324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  <w:r>
        <w:rPr>
          <w:rFonts w:ascii="Times New Roman" w:hAnsi="Times New Roman" w:cs="Times New Roman"/>
          <w:b/>
          <w:sz w:val="48"/>
          <w:szCs w:val="32"/>
          <w:u w:val="single"/>
        </w:rPr>
        <w:t>С 31.08</w:t>
      </w:r>
      <w:r w:rsidR="00757CA5">
        <w:rPr>
          <w:rFonts w:ascii="Times New Roman" w:hAnsi="Times New Roman" w:cs="Times New Roman"/>
          <w:b/>
          <w:sz w:val="48"/>
          <w:szCs w:val="32"/>
          <w:u w:val="single"/>
        </w:rPr>
        <w:t>.2026 г. по 30.09.2026</w:t>
      </w:r>
      <w:r w:rsidR="00757CA5" w:rsidRPr="00FF2E53">
        <w:rPr>
          <w:rFonts w:ascii="Times New Roman" w:hAnsi="Times New Roman" w:cs="Times New Roman"/>
          <w:b/>
          <w:sz w:val="48"/>
          <w:szCs w:val="32"/>
          <w:u w:val="single"/>
        </w:rPr>
        <w:t xml:space="preserve"> г. </w:t>
      </w:r>
    </w:p>
    <w:p w:rsidR="00757CA5" w:rsidRPr="00FF2E53" w:rsidRDefault="00757CA5" w:rsidP="00757CA5">
      <w:pPr>
        <w:rPr>
          <w:rFonts w:ascii="Times New Roman" w:hAnsi="Times New Roman" w:cs="Times New Roman"/>
          <w:b/>
          <w:sz w:val="48"/>
          <w:szCs w:val="32"/>
          <w:u w:val="single"/>
        </w:rPr>
      </w:pPr>
      <w:r>
        <w:rPr>
          <w:rFonts w:ascii="Times New Roman" w:hAnsi="Times New Roman" w:cs="Times New Roman"/>
          <w:b/>
          <w:sz w:val="48"/>
          <w:szCs w:val="32"/>
          <w:u w:val="single"/>
        </w:rPr>
        <w:t>Все дни недели: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4673"/>
        <w:gridCol w:w="2977"/>
        <w:gridCol w:w="3402"/>
        <w:gridCol w:w="3969"/>
      </w:tblGrid>
      <w:tr w:rsidR="00757CA5" w:rsidRPr="00621FD9" w:rsidTr="00182292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CA5" w:rsidRPr="00621FD9" w:rsidRDefault="00757CA5" w:rsidP="00182292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21FD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Время отправления</w:t>
            </w:r>
          </w:p>
        </w:tc>
      </w:tr>
      <w:tr w:rsidR="00757CA5" w:rsidRPr="00210DAD" w:rsidTr="0018229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пункта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210DA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</w:t>
            </w:r>
          </w:p>
        </w:tc>
      </w:tr>
      <w:tr w:rsidR="00757CA5" w:rsidRPr="00210DAD" w:rsidTr="0018229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Гайдара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8,35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12</w:t>
            </w: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17,35</w:t>
            </w:r>
          </w:p>
        </w:tc>
      </w:tr>
      <w:tr w:rsidR="00757CA5" w:rsidRPr="00210DAD" w:rsidTr="00182292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СНТ «Ветеран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-2</w:t>
            </w:r>
            <w:r w:rsidRPr="000D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52"/>
                <w:szCs w:val="52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9,00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13,00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7CA5" w:rsidRPr="00210DAD" w:rsidRDefault="00757CA5" w:rsidP="0018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72"/>
                <w:szCs w:val="72"/>
                <w:lang w:eastAsia="ru-RU"/>
              </w:rPr>
              <w:t>18,00</w:t>
            </w:r>
          </w:p>
        </w:tc>
      </w:tr>
    </w:tbl>
    <w:p w:rsidR="00757CA5" w:rsidRPr="00A83E43" w:rsidRDefault="00757CA5" w:rsidP="00757CA5">
      <w:pPr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83E43">
        <w:rPr>
          <w:rFonts w:ascii="Times New Roman" w:hAnsi="Times New Roman" w:cs="Times New Roman"/>
          <w:sz w:val="52"/>
          <w:szCs w:val="52"/>
        </w:rPr>
        <w:t xml:space="preserve">Автобус следует по маршруту: </w:t>
      </w:r>
      <w:r w:rsidRPr="00A83E43"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t>Герцена, Больница, пер. Строителей. Советская, автостанция и так далее….</w:t>
      </w:r>
    </w:p>
    <w:p w:rsidR="00757CA5" w:rsidRDefault="00757CA5">
      <w:pP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</w:pPr>
    </w:p>
    <w:p w:rsidR="00A83E43" w:rsidRPr="000F5799" w:rsidRDefault="003E0606">
      <w:pPr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</w:pPr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Стоимость </w:t>
      </w:r>
      <w:proofErr w:type="gramStart"/>
      <w:r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проезда </w:t>
      </w:r>
      <w:r w:rsidR="00FF2E53"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 до</w:t>
      </w:r>
      <w:proofErr w:type="gramEnd"/>
      <w:r w:rsidR="00FF2E53"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 xml:space="preserve"> СНТ «Ветеран» </w:t>
      </w:r>
      <w:r w:rsidR="00757CA5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– 65</w:t>
      </w:r>
      <w:r w:rsidR="00A83E43" w:rsidRPr="000F5799">
        <w:rPr>
          <w:rFonts w:ascii="Times New Roman" w:eastAsia="Times New Roman" w:hAnsi="Times New Roman" w:cs="Times New Roman"/>
          <w:b/>
          <w:color w:val="000000"/>
          <w:sz w:val="56"/>
          <w:szCs w:val="36"/>
          <w:u w:val="single"/>
          <w:lang w:eastAsia="ru-RU"/>
        </w:rPr>
        <w:t>,00 рублей.</w:t>
      </w:r>
    </w:p>
    <w:sectPr w:rsidR="00A83E43" w:rsidRPr="000F5799" w:rsidSect="006C2A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43"/>
    <w:rsid w:val="000D317C"/>
    <w:rsid w:val="000F5799"/>
    <w:rsid w:val="000F617D"/>
    <w:rsid w:val="002D7A8B"/>
    <w:rsid w:val="00386EE9"/>
    <w:rsid w:val="003E0606"/>
    <w:rsid w:val="00491315"/>
    <w:rsid w:val="006C2A26"/>
    <w:rsid w:val="00757CA5"/>
    <w:rsid w:val="008E2725"/>
    <w:rsid w:val="00A3207D"/>
    <w:rsid w:val="00A83E43"/>
    <w:rsid w:val="00B47FB9"/>
    <w:rsid w:val="00BF5434"/>
    <w:rsid w:val="00DA6C7F"/>
    <w:rsid w:val="00ED0050"/>
    <w:rsid w:val="00F335B9"/>
    <w:rsid w:val="00F57324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74567-B162-407E-9C94-403491E0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VODOLEEVA208</cp:lastModifiedBy>
  <cp:revision>2</cp:revision>
  <cp:lastPrinted>2024-04-09T10:55:00Z</cp:lastPrinted>
  <dcterms:created xsi:type="dcterms:W3CDTF">2026-05-12T07:13:00Z</dcterms:created>
  <dcterms:modified xsi:type="dcterms:W3CDTF">2026-05-12T07:13:00Z</dcterms:modified>
</cp:coreProperties>
</file>