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A17B88" w:rsidRPr="00555977" w14:paraId="5200E3FE" w14:textId="77777777" w:rsidTr="0088569E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385443E9" w14:textId="77777777" w:rsidR="00A17B88" w:rsidRPr="00555977" w:rsidRDefault="00A17B88" w:rsidP="0088569E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13BE1C50" w14:textId="77777777" w:rsidR="00A17B88" w:rsidRPr="00555977" w:rsidRDefault="00A17B88" w:rsidP="0088569E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7F50D44B" w14:textId="77777777" w:rsidR="00A17B88" w:rsidRPr="00555977" w:rsidRDefault="00A17B88" w:rsidP="0088569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5AED3A07" w14:textId="77777777" w:rsidR="00A17B88" w:rsidRPr="00555977" w:rsidRDefault="00A17B88" w:rsidP="0088569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59D81740" w14:textId="77777777" w:rsidR="00A17B88" w:rsidRPr="00555977" w:rsidRDefault="00A17B88" w:rsidP="0088569E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7B88" w:rsidRPr="00555977" w14:paraId="31DF36B6" w14:textId="77777777" w:rsidTr="0088569E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073756C7" w14:textId="77777777" w:rsidR="00A17B88" w:rsidRPr="00555977" w:rsidRDefault="00A17B88" w:rsidP="0088569E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7108B90D" w14:textId="77777777" w:rsidR="00A17B88" w:rsidRPr="00555977" w:rsidRDefault="00A17B88" w:rsidP="0088569E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76B020BB" w14:textId="77777777" w:rsidR="00A17B88" w:rsidRPr="00555977" w:rsidRDefault="00A17B88" w:rsidP="0088569E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5DE48D42" w14:textId="715BE9D7" w:rsidR="00A17B88" w:rsidRPr="00555977" w:rsidRDefault="00A17B88" w:rsidP="0088569E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>
              <w:rPr>
                <w:szCs w:val="28"/>
              </w:rPr>
              <w:t>Ал</w:t>
            </w:r>
            <w:r w:rsidR="006100AE">
              <w:rPr>
                <w:szCs w:val="28"/>
              </w:rPr>
              <w:t>-</w:t>
            </w:r>
            <w:bookmarkStart w:id="0" w:name="_GoBack"/>
            <w:bookmarkEnd w:id="0"/>
            <w:r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240C0966" w14:textId="77777777" w:rsidR="00A17B88" w:rsidRPr="00555977" w:rsidRDefault="00A17B88" w:rsidP="0088569E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7CD16185" w14:textId="77777777" w:rsidR="00A17B88" w:rsidRPr="00555977" w:rsidRDefault="00A17B88" w:rsidP="0088569E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079738DC" w14:textId="77777777" w:rsidR="00A17B88" w:rsidRPr="00555977" w:rsidRDefault="00A17B88" w:rsidP="0088569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4F6D080B" w14:textId="77777777" w:rsidR="00A17B88" w:rsidRPr="0062254E" w:rsidRDefault="00A17B88" w:rsidP="0088569E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24DA69B6" w14:textId="77777777" w:rsidR="00A17B88" w:rsidRPr="0062254E" w:rsidRDefault="00A17B88" w:rsidP="0088569E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6A162B2E" w14:textId="77777777" w:rsidR="00A17B88" w:rsidRPr="0062254E" w:rsidRDefault="00A17B88" w:rsidP="0088569E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________________/____________________/</w:t>
            </w:r>
          </w:p>
          <w:p w14:paraId="6F836929" w14:textId="77777777" w:rsidR="00A17B88" w:rsidRPr="00555977" w:rsidRDefault="00A17B88" w:rsidP="0088569E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2025 г.</w:t>
            </w:r>
          </w:p>
          <w:p w14:paraId="1F6647DA" w14:textId="77777777" w:rsidR="00A17B88" w:rsidRPr="00555977" w:rsidRDefault="00A17B88" w:rsidP="0088569E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5B42A6A7" w14:textId="77777777" w:rsidR="00A17B88" w:rsidRPr="00555977" w:rsidRDefault="00A17B88" w:rsidP="00A17B88">
      <w:pPr>
        <w:jc w:val="center"/>
        <w:rPr>
          <w:sz w:val="28"/>
          <w:szCs w:val="28"/>
        </w:rPr>
      </w:pPr>
    </w:p>
    <w:p w14:paraId="270039E6" w14:textId="77777777" w:rsidR="00A17B88" w:rsidRPr="00555977" w:rsidRDefault="00A17B88" w:rsidP="00A17B88">
      <w:pPr>
        <w:jc w:val="center"/>
        <w:rPr>
          <w:sz w:val="28"/>
          <w:szCs w:val="28"/>
        </w:rPr>
      </w:pPr>
    </w:p>
    <w:p w14:paraId="26F630FB" w14:textId="77777777" w:rsidR="00CD3E65" w:rsidRDefault="00CD3E65" w:rsidP="00CD3E6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4DC1CB13" w14:textId="77777777" w:rsidR="00CD3E65" w:rsidRDefault="00CD3E65" w:rsidP="00CD3E65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1E987318" w14:textId="57F1C693" w:rsidR="00CD3E65" w:rsidRDefault="00CD3E65" w:rsidP="00CD3E65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>
        <w:rPr>
          <w:b/>
          <w:sz w:val="26"/>
          <w:szCs w:val="26"/>
        </w:rPr>
        <w:t xml:space="preserve">и п. Талица </w:t>
      </w:r>
      <w:r w:rsidR="006100AE">
        <w:rPr>
          <w:b/>
          <w:sz w:val="26"/>
          <w:szCs w:val="26"/>
        </w:rPr>
        <w:t>Добрянского муниципального округа</w:t>
      </w:r>
    </w:p>
    <w:p w14:paraId="5984155E" w14:textId="77777777" w:rsidR="00CD3E65" w:rsidRDefault="00CD3E65" w:rsidP="00CD3E65">
      <w:pPr>
        <w:jc w:val="center"/>
        <w:rPr>
          <w:b/>
          <w:sz w:val="26"/>
          <w:szCs w:val="26"/>
        </w:rPr>
      </w:pPr>
    </w:p>
    <w:p w14:paraId="6AFB87F5" w14:textId="77777777" w:rsidR="00CD3E65" w:rsidRPr="00980457" w:rsidRDefault="00CD3E65" w:rsidP="00CD3E65">
      <w:pPr>
        <w:jc w:val="center"/>
        <w:rPr>
          <w:b/>
          <w:sz w:val="26"/>
          <w:szCs w:val="26"/>
        </w:rPr>
      </w:pPr>
    </w:p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93"/>
        <w:gridCol w:w="967"/>
        <w:gridCol w:w="3544"/>
        <w:gridCol w:w="1701"/>
        <w:gridCol w:w="1417"/>
        <w:gridCol w:w="1418"/>
        <w:gridCol w:w="1276"/>
      </w:tblGrid>
      <w:tr w:rsidR="00A17B88" w:rsidRPr="005B4F52" w14:paraId="2DD5E661" w14:textId="77777777" w:rsidTr="00A17B88">
        <w:trPr>
          <w:trHeight w:val="372"/>
        </w:trPr>
        <w:tc>
          <w:tcPr>
            <w:tcW w:w="593" w:type="dxa"/>
            <w:vMerge w:val="restart"/>
            <w:vAlign w:val="center"/>
            <w:hideMark/>
          </w:tcPr>
          <w:p w14:paraId="4E9BC175" w14:textId="77777777" w:rsidR="00A17B88" w:rsidRPr="005B4F52" w:rsidRDefault="00A17B88" w:rsidP="00274BB6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№ п/п</w:t>
            </w:r>
          </w:p>
        </w:tc>
        <w:tc>
          <w:tcPr>
            <w:tcW w:w="967" w:type="dxa"/>
            <w:vMerge w:val="restart"/>
          </w:tcPr>
          <w:p w14:paraId="767D4A6A" w14:textId="52BBEFCC" w:rsidR="00A17B88" w:rsidRPr="00A17B88" w:rsidRDefault="00A17B88" w:rsidP="00274BB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ID </w:t>
            </w:r>
            <w:r>
              <w:rPr>
                <w:b/>
                <w:bCs/>
              </w:rPr>
              <w:t>КП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48597E4B" w14:textId="35C23523" w:rsidR="00A17B88" w:rsidRPr="005B4F52" w:rsidRDefault="00A17B88" w:rsidP="00274BB6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2C4EE674" w14:textId="77777777" w:rsidR="00A17B88" w:rsidRPr="005B4F52" w:rsidRDefault="00A17B88" w:rsidP="00274BB6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Потребитель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69EBB67F" w14:textId="77777777" w:rsidR="00A17B88" w:rsidRPr="005B4F52" w:rsidRDefault="00A17B88" w:rsidP="00274BB6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День недели</w:t>
            </w:r>
            <w:r>
              <w:rPr>
                <w:b/>
                <w:bCs/>
              </w:rPr>
              <w:t>, периодичность вывоза</w:t>
            </w:r>
          </w:p>
        </w:tc>
        <w:tc>
          <w:tcPr>
            <w:tcW w:w="2694" w:type="dxa"/>
            <w:gridSpan w:val="2"/>
            <w:vAlign w:val="center"/>
            <w:hideMark/>
          </w:tcPr>
          <w:p w14:paraId="12C5157C" w14:textId="77777777" w:rsidR="00A17B88" w:rsidRPr="005B4F52" w:rsidRDefault="00A17B88" w:rsidP="00274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</w:tr>
      <w:tr w:rsidR="00A17B88" w:rsidRPr="005B4F52" w14:paraId="7BF5A248" w14:textId="77777777" w:rsidTr="00A17B88">
        <w:trPr>
          <w:trHeight w:val="372"/>
        </w:trPr>
        <w:tc>
          <w:tcPr>
            <w:tcW w:w="593" w:type="dxa"/>
            <w:vMerge/>
            <w:vAlign w:val="center"/>
            <w:hideMark/>
          </w:tcPr>
          <w:p w14:paraId="01F3D0CA" w14:textId="77777777" w:rsidR="00A17B88" w:rsidRPr="005B4F52" w:rsidRDefault="00A17B88" w:rsidP="00274BB6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vMerge/>
          </w:tcPr>
          <w:p w14:paraId="7CC02573" w14:textId="77777777" w:rsidR="00A17B88" w:rsidRPr="005B4F52" w:rsidRDefault="00A17B88" w:rsidP="00274BB6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019D75AE" w14:textId="3F9CC862" w:rsidR="00A17B88" w:rsidRPr="005B4F52" w:rsidRDefault="00A17B88" w:rsidP="00274BB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0B852B5" w14:textId="77777777" w:rsidR="00A17B88" w:rsidRPr="005B4F52" w:rsidRDefault="00A17B88" w:rsidP="00274BB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A49A099" w14:textId="77777777" w:rsidR="00A17B88" w:rsidRPr="005B4F52" w:rsidRDefault="00A17B88" w:rsidP="00274BB6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  <w:hideMark/>
          </w:tcPr>
          <w:p w14:paraId="45A2D2CC" w14:textId="77777777" w:rsidR="00A17B88" w:rsidRPr="005B4F52" w:rsidRDefault="00A17B88" w:rsidP="00274BB6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прибытия</w:t>
            </w:r>
          </w:p>
        </w:tc>
        <w:tc>
          <w:tcPr>
            <w:tcW w:w="1276" w:type="dxa"/>
            <w:vAlign w:val="center"/>
            <w:hideMark/>
          </w:tcPr>
          <w:p w14:paraId="127DB782" w14:textId="77777777" w:rsidR="00A17B88" w:rsidRPr="005B4F52" w:rsidRDefault="00A17B88" w:rsidP="00274BB6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убытия</w:t>
            </w:r>
          </w:p>
        </w:tc>
      </w:tr>
      <w:tr w:rsidR="00A17B88" w:rsidRPr="0001519A" w14:paraId="43CC08B1" w14:textId="77777777" w:rsidTr="00A17B88">
        <w:trPr>
          <w:trHeight w:val="526"/>
        </w:trPr>
        <w:tc>
          <w:tcPr>
            <w:tcW w:w="593" w:type="dxa"/>
            <w:vAlign w:val="center"/>
          </w:tcPr>
          <w:p w14:paraId="195F9CDE" w14:textId="77777777" w:rsidR="00A17B88" w:rsidRPr="00D82E0D" w:rsidRDefault="00A17B88" w:rsidP="00274B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67" w:type="dxa"/>
          </w:tcPr>
          <w:p w14:paraId="59889D3D" w14:textId="6528C34F" w:rsidR="00A17B88" w:rsidRDefault="00A17B88" w:rsidP="00274BB6">
            <w:pPr>
              <w:jc w:val="center"/>
            </w:pPr>
            <w:r>
              <w:t>110039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411BC1B" w14:textId="7269A269" w:rsidR="00A17B88" w:rsidRPr="00CD3E65" w:rsidRDefault="00A17B88" w:rsidP="00274BB6">
            <w:pPr>
              <w:jc w:val="center"/>
            </w:pPr>
            <w:r>
              <w:t>8 Марта</w:t>
            </w:r>
            <w:r w:rsidRPr="007D68E7">
              <w:t xml:space="preserve"> </w:t>
            </w:r>
            <w:proofErr w:type="spellStart"/>
            <w:r w:rsidRPr="007D68E7">
              <w:t>ул</w:t>
            </w:r>
            <w:proofErr w:type="spellEnd"/>
            <w:r>
              <w:t xml:space="preserve"> – Октябрьская </w:t>
            </w:r>
            <w:proofErr w:type="spellStart"/>
            <w:r>
              <w:t>ул</w:t>
            </w:r>
            <w:proofErr w:type="spellEnd"/>
            <w:r>
              <w:t xml:space="preserve"> (на въезде в населенный пункт)</w:t>
            </w:r>
          </w:p>
        </w:tc>
        <w:tc>
          <w:tcPr>
            <w:tcW w:w="1701" w:type="dxa"/>
            <w:vAlign w:val="center"/>
          </w:tcPr>
          <w:p w14:paraId="376A07EA" w14:textId="77777777" w:rsidR="00A17B88" w:rsidRPr="0001519A" w:rsidRDefault="00A17B88" w:rsidP="00274BB6">
            <w:pPr>
              <w:jc w:val="center"/>
              <w:rPr>
                <w:lang w:val="en-US"/>
              </w:rPr>
            </w:pPr>
            <w:proofErr w:type="spellStart"/>
            <w:r w:rsidRPr="0001519A">
              <w:rPr>
                <w:lang w:val="en-US"/>
              </w:rPr>
              <w:t>население</w:t>
            </w:r>
            <w:proofErr w:type="spellEnd"/>
          </w:p>
        </w:tc>
        <w:tc>
          <w:tcPr>
            <w:tcW w:w="1417" w:type="dxa"/>
            <w:vAlign w:val="center"/>
          </w:tcPr>
          <w:p w14:paraId="79BE6702" w14:textId="1C6539A8" w:rsidR="00A17B88" w:rsidRPr="00CD3E65" w:rsidRDefault="00A17B88" w:rsidP="00274BB6">
            <w:pPr>
              <w:jc w:val="center"/>
            </w:pPr>
            <w:r>
              <w:t>суббота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82B11D" w14:textId="4683D2D2" w:rsidR="00A17B88" w:rsidRPr="00D82E0D" w:rsidRDefault="00A17B88" w:rsidP="00274BB6">
            <w:pPr>
              <w:jc w:val="center"/>
              <w:rPr>
                <w:lang w:val="en-US"/>
              </w:rPr>
            </w:pPr>
            <w:r>
              <w:t>17</w:t>
            </w:r>
            <w:r>
              <w:rPr>
                <w:lang w:val="en-US"/>
              </w:rPr>
              <w:t>:</w:t>
            </w:r>
            <w: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68D162E6" w14:textId="7CBB029B" w:rsidR="00A17B88" w:rsidRPr="00CD3E65" w:rsidRDefault="00A17B88" w:rsidP="00274BB6">
            <w:pPr>
              <w:jc w:val="center"/>
            </w:pPr>
            <w:r>
              <w:t>17</w:t>
            </w:r>
            <w:r>
              <w:rPr>
                <w:lang w:val="en-US"/>
              </w:rPr>
              <w:t>:</w:t>
            </w:r>
            <w:r>
              <w:t>53</w:t>
            </w:r>
          </w:p>
        </w:tc>
      </w:tr>
      <w:tr w:rsidR="00A17B88" w:rsidRPr="0001519A" w14:paraId="74A37298" w14:textId="77777777" w:rsidTr="00A17B88">
        <w:trPr>
          <w:trHeight w:val="547"/>
        </w:trPr>
        <w:tc>
          <w:tcPr>
            <w:tcW w:w="593" w:type="dxa"/>
            <w:vAlign w:val="center"/>
          </w:tcPr>
          <w:p w14:paraId="66E701E5" w14:textId="77777777" w:rsidR="00A17B88" w:rsidRPr="00520B3A" w:rsidRDefault="00A17B88" w:rsidP="00274BB6">
            <w:pPr>
              <w:jc w:val="center"/>
            </w:pPr>
            <w:r>
              <w:t>2</w:t>
            </w:r>
          </w:p>
        </w:tc>
        <w:tc>
          <w:tcPr>
            <w:tcW w:w="967" w:type="dxa"/>
          </w:tcPr>
          <w:p w14:paraId="03CA3B92" w14:textId="58EAE129" w:rsidR="00A17B88" w:rsidRDefault="00A17B88" w:rsidP="00274BB6">
            <w:pPr>
              <w:jc w:val="center"/>
            </w:pPr>
            <w:r>
              <w:t>110041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7408AE1" w14:textId="69051A2E" w:rsidR="00A17B88" w:rsidRPr="0001519A" w:rsidRDefault="00A17B88" w:rsidP="00274BB6">
            <w:pPr>
              <w:jc w:val="center"/>
              <w:rPr>
                <w:lang w:val="en-US"/>
              </w:rPr>
            </w:pPr>
            <w:r>
              <w:t>8 Марта</w:t>
            </w:r>
            <w:r w:rsidRPr="0001519A">
              <w:rPr>
                <w:lang w:val="en-US"/>
              </w:rPr>
              <w:t xml:space="preserve"> </w:t>
            </w:r>
            <w:proofErr w:type="spellStart"/>
            <w:r w:rsidRPr="0001519A">
              <w:rPr>
                <w:lang w:val="en-US"/>
              </w:rPr>
              <w:t>ул</w:t>
            </w:r>
            <w:proofErr w:type="spellEnd"/>
            <w:r>
              <w:t xml:space="preserve"> – Первомайская </w:t>
            </w:r>
            <w:proofErr w:type="spellStart"/>
            <w:r>
              <w:t>ул</w:t>
            </w:r>
            <w:proofErr w:type="spellEnd"/>
          </w:p>
        </w:tc>
        <w:tc>
          <w:tcPr>
            <w:tcW w:w="1701" w:type="dxa"/>
            <w:vAlign w:val="center"/>
          </w:tcPr>
          <w:p w14:paraId="121CA7AB" w14:textId="77777777" w:rsidR="00A17B88" w:rsidRPr="0001519A" w:rsidRDefault="00A17B88" w:rsidP="00274BB6">
            <w:pPr>
              <w:jc w:val="center"/>
              <w:rPr>
                <w:lang w:val="en-US"/>
              </w:rPr>
            </w:pPr>
            <w:proofErr w:type="spellStart"/>
            <w:r w:rsidRPr="0001519A">
              <w:rPr>
                <w:lang w:val="en-US"/>
              </w:rPr>
              <w:t>население</w:t>
            </w:r>
            <w:proofErr w:type="spellEnd"/>
          </w:p>
        </w:tc>
        <w:tc>
          <w:tcPr>
            <w:tcW w:w="1417" w:type="dxa"/>
            <w:vAlign w:val="center"/>
          </w:tcPr>
          <w:p w14:paraId="7058FAFF" w14:textId="7976E338" w:rsidR="00A17B88" w:rsidRPr="00CD3E65" w:rsidRDefault="00A17B88" w:rsidP="00274BB6">
            <w:pPr>
              <w:jc w:val="center"/>
            </w:pPr>
            <w:r>
              <w:t>суббота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A20B77" w14:textId="56AACF73" w:rsidR="00A17B88" w:rsidRPr="00CD3E65" w:rsidRDefault="00A17B88" w:rsidP="00274BB6">
            <w:pPr>
              <w:jc w:val="center"/>
            </w:pPr>
            <w:r>
              <w:t>17</w:t>
            </w:r>
            <w:r>
              <w:rPr>
                <w:lang w:val="en-US"/>
              </w:rPr>
              <w:t>:</w:t>
            </w:r>
            <w:r>
              <w:t>55</w:t>
            </w:r>
          </w:p>
        </w:tc>
        <w:tc>
          <w:tcPr>
            <w:tcW w:w="1276" w:type="dxa"/>
            <w:vAlign w:val="center"/>
          </w:tcPr>
          <w:p w14:paraId="039E8D68" w14:textId="14432BF2" w:rsidR="00A17B88" w:rsidRPr="00CD3E65" w:rsidRDefault="00A17B88" w:rsidP="00274BB6">
            <w:pPr>
              <w:jc w:val="center"/>
            </w:pPr>
            <w:r>
              <w:t>17</w:t>
            </w:r>
            <w:r>
              <w:rPr>
                <w:lang w:val="en-US"/>
              </w:rPr>
              <w:t>:</w:t>
            </w:r>
            <w:r>
              <w:t>58</w:t>
            </w:r>
          </w:p>
        </w:tc>
      </w:tr>
      <w:tr w:rsidR="00A17B88" w:rsidRPr="0001519A" w14:paraId="26F08426" w14:textId="77777777" w:rsidTr="00A17B88">
        <w:trPr>
          <w:trHeight w:val="536"/>
        </w:trPr>
        <w:tc>
          <w:tcPr>
            <w:tcW w:w="593" w:type="dxa"/>
            <w:vAlign w:val="center"/>
          </w:tcPr>
          <w:p w14:paraId="1CF68458" w14:textId="77777777" w:rsidR="00A17B88" w:rsidRPr="00520B3A" w:rsidRDefault="00A17B88" w:rsidP="00CD3E65">
            <w:pPr>
              <w:jc w:val="center"/>
            </w:pPr>
            <w:r>
              <w:t>3</w:t>
            </w:r>
          </w:p>
        </w:tc>
        <w:tc>
          <w:tcPr>
            <w:tcW w:w="967" w:type="dxa"/>
          </w:tcPr>
          <w:p w14:paraId="620E9282" w14:textId="3711A7D3" w:rsidR="00A17B88" w:rsidRDefault="00A17B88" w:rsidP="00CD3E65">
            <w:pPr>
              <w:jc w:val="center"/>
            </w:pPr>
            <w:r>
              <w:t>110042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83FDC77" w14:textId="005BEFE3" w:rsidR="00A17B88" w:rsidRPr="00CD3E65" w:rsidRDefault="00A17B88" w:rsidP="00CD3E65">
            <w:pPr>
              <w:jc w:val="center"/>
            </w:pPr>
            <w:r>
              <w:t>8 Марта</w:t>
            </w:r>
            <w:r w:rsidRPr="00A17B88">
              <w:t xml:space="preserve"> </w:t>
            </w:r>
            <w:proofErr w:type="spellStart"/>
            <w:r w:rsidRPr="00A17B88">
              <w:t>ул</w:t>
            </w:r>
            <w:proofErr w:type="spellEnd"/>
            <w:r>
              <w:t xml:space="preserve"> (у магазина рядом с вышкой сотовой связи)</w:t>
            </w:r>
          </w:p>
        </w:tc>
        <w:tc>
          <w:tcPr>
            <w:tcW w:w="1701" w:type="dxa"/>
            <w:vAlign w:val="center"/>
          </w:tcPr>
          <w:p w14:paraId="04F9996D" w14:textId="77777777" w:rsidR="00A17B88" w:rsidRPr="0001519A" w:rsidRDefault="00A17B88" w:rsidP="00CD3E65">
            <w:pPr>
              <w:jc w:val="center"/>
              <w:rPr>
                <w:lang w:val="en-US"/>
              </w:rPr>
            </w:pPr>
            <w:proofErr w:type="spellStart"/>
            <w:r w:rsidRPr="0001519A">
              <w:rPr>
                <w:lang w:val="en-US"/>
              </w:rPr>
              <w:t>население</w:t>
            </w:r>
            <w:proofErr w:type="spellEnd"/>
          </w:p>
        </w:tc>
        <w:tc>
          <w:tcPr>
            <w:tcW w:w="1417" w:type="dxa"/>
            <w:vAlign w:val="center"/>
          </w:tcPr>
          <w:p w14:paraId="767F960E" w14:textId="3A206787" w:rsidR="00A17B88" w:rsidRPr="00CD3E65" w:rsidRDefault="00A17B88" w:rsidP="00CD3E65">
            <w:pPr>
              <w:jc w:val="center"/>
            </w:pPr>
            <w:r>
              <w:t>суббота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AC7E6A" w14:textId="56E81E81" w:rsidR="00A17B88" w:rsidRPr="0001519A" w:rsidRDefault="00A17B88" w:rsidP="00CD3E65">
            <w:pPr>
              <w:jc w:val="center"/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:</w:t>
            </w:r>
            <w:r>
              <w:t>00</w:t>
            </w:r>
          </w:p>
        </w:tc>
        <w:tc>
          <w:tcPr>
            <w:tcW w:w="1276" w:type="dxa"/>
            <w:vAlign w:val="center"/>
          </w:tcPr>
          <w:p w14:paraId="4F7A6E91" w14:textId="033079C4" w:rsidR="00A17B88" w:rsidRPr="00CD3E65" w:rsidRDefault="00A17B88" w:rsidP="00CD3E65">
            <w:pPr>
              <w:jc w:val="center"/>
            </w:pPr>
            <w:r>
              <w:t>1</w:t>
            </w:r>
            <w:r>
              <w:rPr>
                <w:lang w:val="en-US"/>
              </w:rPr>
              <w:t>8:</w:t>
            </w:r>
            <w:r>
              <w:t>03</w:t>
            </w:r>
          </w:p>
        </w:tc>
      </w:tr>
    </w:tbl>
    <w:p w14:paraId="471ABBA9" w14:textId="77777777" w:rsidR="00CD3E65" w:rsidRDefault="00CD3E65" w:rsidP="00CD3E65"/>
    <w:p w14:paraId="679E1351" w14:textId="77777777" w:rsidR="00CD3E65" w:rsidRPr="008135B9" w:rsidRDefault="00CD3E65" w:rsidP="00CD3E65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3657EADC" w14:textId="77777777" w:rsidR="00CD3E65" w:rsidRDefault="00CD3E65" w:rsidP="00CD3E65"/>
    <w:p w14:paraId="65D9CAFE" w14:textId="77777777" w:rsidR="00CD3E65" w:rsidRDefault="00CD3E65" w:rsidP="00CD3E65"/>
    <w:p w14:paraId="6F4D60A4" w14:textId="77777777" w:rsidR="00CD3E65" w:rsidRPr="00C400C9" w:rsidRDefault="00CD3E65" w:rsidP="00CD3E65">
      <w:pPr>
        <w:jc w:val="both"/>
        <w:rPr>
          <w:sz w:val="28"/>
          <w:szCs w:val="28"/>
        </w:rPr>
      </w:pPr>
    </w:p>
    <w:p w14:paraId="723469CF" w14:textId="77777777" w:rsidR="003D6022" w:rsidRDefault="003D6022"/>
    <w:sectPr w:rsidR="003D6022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E65"/>
    <w:rsid w:val="0028677E"/>
    <w:rsid w:val="003D6022"/>
    <w:rsid w:val="0052014A"/>
    <w:rsid w:val="006100AE"/>
    <w:rsid w:val="007D68E7"/>
    <w:rsid w:val="00A17B88"/>
    <w:rsid w:val="00C400C9"/>
    <w:rsid w:val="00C90C8E"/>
    <w:rsid w:val="00CD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6508"/>
  <w15:chartTrackingRefBased/>
  <w15:docId w15:val="{5019B232-78C6-4CCA-954B-172C4AC8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 Копылов</dc:creator>
  <cp:keywords/>
  <dc:description/>
  <cp:lastModifiedBy>Чащина Екатерина Валерьевна</cp:lastModifiedBy>
  <cp:revision>5</cp:revision>
  <dcterms:created xsi:type="dcterms:W3CDTF">2023-08-23T06:53:00Z</dcterms:created>
  <dcterms:modified xsi:type="dcterms:W3CDTF">2025-04-25T04:08:00Z</dcterms:modified>
</cp:coreProperties>
</file>