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2264C1C5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30AD024C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83DF4AC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BE06D3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6BCB6F49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793149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16D526DC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0E6A6CF9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23E34E19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6237CD0D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11C25FDD" w14:textId="6DB98CDF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D04FA7">
              <w:rPr>
                <w:szCs w:val="28"/>
              </w:rPr>
              <w:t>-</w:t>
            </w:r>
            <w:bookmarkStart w:id="0" w:name="_GoBack"/>
            <w:bookmarkEnd w:id="0"/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68E46997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1DB3AA90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10A30E96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5A7353C7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1561D77B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5944985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04D56A3B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0A591707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0A408C0F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6949CF86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4FAB2ABC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74934D14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6C1B4882" w14:textId="77777777" w:rsidR="00D04FA7" w:rsidRDefault="0053548F" w:rsidP="00D04FA7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3F56D3" w:rsidRPr="003F56D3">
        <w:rPr>
          <w:b/>
          <w:sz w:val="26"/>
          <w:szCs w:val="26"/>
        </w:rPr>
        <w:t xml:space="preserve">п. </w:t>
      </w:r>
      <w:proofErr w:type="spellStart"/>
      <w:r w:rsidR="003F56D3" w:rsidRPr="003F56D3">
        <w:rPr>
          <w:b/>
          <w:sz w:val="26"/>
          <w:szCs w:val="26"/>
        </w:rPr>
        <w:t>Ярино</w:t>
      </w:r>
      <w:proofErr w:type="spellEnd"/>
      <w:r w:rsidR="003F56D3" w:rsidRPr="003F56D3">
        <w:rPr>
          <w:b/>
          <w:sz w:val="26"/>
          <w:szCs w:val="26"/>
        </w:rPr>
        <w:t xml:space="preserve"> </w:t>
      </w:r>
      <w:r w:rsidR="00D04FA7">
        <w:rPr>
          <w:b/>
          <w:sz w:val="26"/>
          <w:szCs w:val="26"/>
        </w:rPr>
        <w:t>Добрянского муниципального округа</w:t>
      </w:r>
    </w:p>
    <w:p w14:paraId="07D6B13C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386FDD5C" w14:textId="77777777" w:rsidTr="002F514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5A0DD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63D27A33" w14:textId="77777777" w:rsidR="002F5149" w:rsidRPr="002F5149" w:rsidRDefault="002F5149" w:rsidP="00C02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CA6E918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A490D24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F8A0C98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E12205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13B8A04C" w14:textId="77777777" w:rsidTr="002F514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8BE2E5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2F8C482E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B9D02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73078F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F5FD4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D0237E0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39267739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3F56D3" w:rsidRPr="00555977" w14:paraId="23F9813A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33C2" w14:textId="53831049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7290" w14:textId="75039E9D" w:rsidR="003F56D3" w:rsidRPr="003F56D3" w:rsidRDefault="003F56D3" w:rsidP="003F56D3">
            <w:pPr>
              <w:jc w:val="center"/>
              <w:rPr>
                <w:color w:val="000000"/>
              </w:rPr>
            </w:pPr>
            <w:r w:rsidRPr="003F56D3">
              <w:rPr>
                <w:color w:val="000000"/>
              </w:rPr>
              <w:t>77841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FD64" w14:textId="5BF1E628" w:rsidR="003F56D3" w:rsidRPr="0062254E" w:rsidRDefault="003F56D3" w:rsidP="003F56D3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Железнодорожная </w:t>
            </w:r>
            <w:proofErr w:type="spellStart"/>
            <w:r w:rsidRPr="00FA7F27">
              <w:t>ул</w:t>
            </w:r>
            <w:proofErr w:type="spellEnd"/>
            <w:r w:rsidRPr="00FA7F27"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190" w14:textId="22E6F280" w:rsidR="003F56D3" w:rsidRPr="0062254E" w:rsidRDefault="003F56D3" w:rsidP="003F56D3">
            <w:pPr>
              <w:jc w:val="center"/>
              <w:rPr>
                <w:highlight w:val="yellow"/>
              </w:rPr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14A" w14:textId="29F1078D" w:rsidR="003F56D3" w:rsidRPr="0062254E" w:rsidRDefault="003F56D3" w:rsidP="003F56D3">
            <w:pPr>
              <w:jc w:val="center"/>
              <w:rPr>
                <w:highlight w:val="yellow"/>
              </w:rPr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55AC" w14:textId="17F0E992" w:rsidR="003F56D3" w:rsidRPr="0062254E" w:rsidRDefault="003F56D3" w:rsidP="003F56D3">
            <w:pPr>
              <w:jc w:val="center"/>
              <w:rPr>
                <w:color w:val="000000"/>
                <w:highlight w:val="yellow"/>
              </w:rPr>
            </w:pPr>
            <w:r w:rsidRPr="004526E2">
              <w:t>17:30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6D65" w14:textId="1797F158" w:rsidR="003F56D3" w:rsidRPr="0062254E" w:rsidRDefault="003F56D3" w:rsidP="003F56D3">
            <w:pPr>
              <w:jc w:val="center"/>
              <w:rPr>
                <w:color w:val="000000"/>
                <w:highlight w:val="yellow"/>
              </w:rPr>
            </w:pPr>
            <w:r w:rsidRPr="004526E2">
              <w:t>17:35</w:t>
            </w:r>
          </w:p>
        </w:tc>
      </w:tr>
      <w:tr w:rsidR="003F56D3" w:rsidRPr="00555977" w14:paraId="317C7707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5720" w14:textId="3FF6C725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449" w14:textId="78D73DA9" w:rsidR="003F56D3" w:rsidRPr="003F56D3" w:rsidRDefault="003F56D3" w:rsidP="003F56D3">
            <w:pPr>
              <w:jc w:val="center"/>
              <w:rPr>
                <w:color w:val="000000"/>
              </w:rPr>
            </w:pPr>
            <w:r w:rsidRPr="003F56D3">
              <w:rPr>
                <w:color w:val="000000"/>
              </w:rPr>
              <w:t>77846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804F" w14:textId="1EDBDAE5" w:rsidR="003F56D3" w:rsidRPr="0062254E" w:rsidRDefault="003F56D3" w:rsidP="003F56D3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Пионерская </w:t>
            </w:r>
            <w:proofErr w:type="spellStart"/>
            <w:r w:rsidRPr="00FA7F27">
              <w:t>ул</w:t>
            </w:r>
            <w:proofErr w:type="spellEnd"/>
            <w:r w:rsidRPr="00FA7F27">
              <w:t xml:space="preserve"> - Центральная </w:t>
            </w:r>
            <w:proofErr w:type="spellStart"/>
            <w:r w:rsidRPr="00FA7F27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DBC" w14:textId="4ED7E6EB" w:rsidR="003F56D3" w:rsidRPr="0062254E" w:rsidRDefault="003F56D3" w:rsidP="003F56D3">
            <w:pPr>
              <w:jc w:val="center"/>
              <w:rPr>
                <w:highlight w:val="yellow"/>
              </w:rPr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8AB" w14:textId="079BA72D" w:rsidR="003F56D3" w:rsidRPr="0062254E" w:rsidRDefault="003F56D3" w:rsidP="003F56D3">
            <w:pPr>
              <w:jc w:val="center"/>
              <w:rPr>
                <w:highlight w:val="yellow"/>
              </w:rPr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5B8C" w14:textId="516C71D9" w:rsidR="003F56D3" w:rsidRPr="0062254E" w:rsidRDefault="003F56D3" w:rsidP="003F56D3">
            <w:pPr>
              <w:jc w:val="center"/>
              <w:rPr>
                <w:color w:val="000000"/>
                <w:highlight w:val="yellow"/>
              </w:rPr>
            </w:pPr>
            <w:r w:rsidRPr="004526E2">
              <w:t>17:37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0B7C" w14:textId="04D0E405" w:rsidR="003F56D3" w:rsidRPr="0062254E" w:rsidRDefault="003F56D3" w:rsidP="003F56D3">
            <w:pPr>
              <w:jc w:val="center"/>
              <w:rPr>
                <w:color w:val="000000"/>
                <w:highlight w:val="yellow"/>
              </w:rPr>
            </w:pPr>
            <w:r w:rsidRPr="004526E2">
              <w:t>17:40</w:t>
            </w:r>
          </w:p>
        </w:tc>
      </w:tr>
      <w:tr w:rsidR="003F56D3" w:rsidRPr="00555977" w14:paraId="5733EB85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1F5D" w14:textId="0EB688BA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1C5" w14:textId="4FA81728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F1C5" w14:textId="7369335E" w:rsidR="003F56D3" w:rsidRPr="00555977" w:rsidRDefault="003F56D3" w:rsidP="003F56D3">
            <w:pPr>
              <w:jc w:val="center"/>
              <w:rPr>
                <w:color w:val="000000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Октябрьская </w:t>
            </w:r>
            <w:proofErr w:type="spellStart"/>
            <w:r w:rsidRPr="00FA7F27">
              <w:t>ул</w:t>
            </w:r>
            <w:proofErr w:type="spellEnd"/>
            <w:r w:rsidRPr="00FA7F27">
              <w:t xml:space="preserve"> - Центральная </w:t>
            </w:r>
            <w:proofErr w:type="spellStart"/>
            <w:r w:rsidRPr="00FA7F27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D0A" w14:textId="5CC84ABD" w:rsidR="003F56D3" w:rsidRPr="00555977" w:rsidRDefault="003F56D3" w:rsidP="003F56D3">
            <w:pPr>
              <w:jc w:val="center"/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6BE" w14:textId="0AE813F9" w:rsidR="003F56D3" w:rsidRDefault="003F56D3" w:rsidP="003F56D3">
            <w:pPr>
              <w:jc w:val="center"/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C642" w14:textId="0452ECBC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A6A5" w14:textId="7C50A164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17:45</w:t>
            </w:r>
          </w:p>
        </w:tc>
      </w:tr>
      <w:tr w:rsidR="003F56D3" w:rsidRPr="00555977" w14:paraId="4D752321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3683" w14:textId="48B8319D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0B0" w14:textId="7744EED5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9EF1" w14:textId="25E4957C" w:rsidR="003F56D3" w:rsidRPr="00555977" w:rsidRDefault="003F56D3" w:rsidP="003F56D3">
            <w:pPr>
              <w:jc w:val="center"/>
              <w:rPr>
                <w:color w:val="000000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Лесная </w:t>
            </w:r>
            <w:proofErr w:type="spellStart"/>
            <w:r w:rsidRPr="00FA7F27">
              <w:t>ул</w:t>
            </w:r>
            <w:proofErr w:type="spellEnd"/>
            <w:r w:rsidRPr="00FA7F27"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8E4" w14:textId="3C4C62E7" w:rsidR="003F56D3" w:rsidRPr="00555977" w:rsidRDefault="003F56D3" w:rsidP="003F56D3">
            <w:pPr>
              <w:jc w:val="center"/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EC3" w14:textId="597B0F35" w:rsidR="003F56D3" w:rsidRDefault="003F56D3" w:rsidP="003F56D3">
            <w:pPr>
              <w:jc w:val="center"/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E319" w14:textId="6103558B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2222" w14:textId="57F5A7E9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17:50</w:t>
            </w:r>
          </w:p>
        </w:tc>
      </w:tr>
      <w:tr w:rsidR="003F56D3" w:rsidRPr="00555977" w14:paraId="6248FDE6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8C58" w14:textId="02ACEDD3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042" w14:textId="4AF657E7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5172" w14:textId="4D478519" w:rsidR="003F56D3" w:rsidRPr="00555977" w:rsidRDefault="003F56D3" w:rsidP="003F56D3">
            <w:pPr>
              <w:jc w:val="center"/>
              <w:rPr>
                <w:color w:val="000000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Советская </w:t>
            </w:r>
            <w:proofErr w:type="spellStart"/>
            <w:r w:rsidRPr="00FA7F27">
              <w:t>ул</w:t>
            </w:r>
            <w:proofErr w:type="spellEnd"/>
            <w:r w:rsidRPr="00FA7F27"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37F" w14:textId="06377D80" w:rsidR="003F56D3" w:rsidRPr="00555977" w:rsidRDefault="003F56D3" w:rsidP="003F56D3">
            <w:pPr>
              <w:jc w:val="center"/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1A3" w14:textId="19D6418A" w:rsidR="003F56D3" w:rsidRDefault="003F56D3" w:rsidP="003F56D3">
            <w:pPr>
              <w:jc w:val="center"/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F464" w14:textId="4B9CFAC9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62A4" w14:textId="604DDEF0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17:55</w:t>
            </w:r>
          </w:p>
        </w:tc>
      </w:tr>
      <w:tr w:rsidR="003F56D3" w:rsidRPr="00555977" w14:paraId="4F57B664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55F8" w14:textId="27139749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6C5" w14:textId="41B33FA6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2EF0" w14:textId="4BC9DBC2" w:rsidR="003F56D3" w:rsidRPr="00555977" w:rsidRDefault="003F56D3" w:rsidP="003F56D3">
            <w:pPr>
              <w:jc w:val="center"/>
              <w:rPr>
                <w:color w:val="000000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Заречная </w:t>
            </w:r>
            <w:proofErr w:type="spellStart"/>
            <w:r w:rsidRPr="00FA7F27">
              <w:t>ул</w:t>
            </w:r>
            <w:proofErr w:type="spellEnd"/>
            <w:r w:rsidRPr="00FA7F27"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231" w14:textId="266E88F0" w:rsidR="003F56D3" w:rsidRPr="00555977" w:rsidRDefault="003F56D3" w:rsidP="003F56D3">
            <w:pPr>
              <w:jc w:val="center"/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5F2" w14:textId="79881A4E" w:rsidR="003F56D3" w:rsidRDefault="003F56D3" w:rsidP="003F56D3">
            <w:pPr>
              <w:jc w:val="center"/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5E15" w14:textId="7566083C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17:57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04F4" w14:textId="6656E732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18:00</w:t>
            </w:r>
          </w:p>
        </w:tc>
      </w:tr>
      <w:tr w:rsidR="003F56D3" w:rsidRPr="00555977" w14:paraId="3F9E6AE8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0B8B" w14:textId="439E2563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EF1" w14:textId="13D0C709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0FAC" w14:textId="1A008CDA" w:rsidR="003F56D3" w:rsidRPr="00555977" w:rsidRDefault="003F56D3" w:rsidP="003F56D3">
            <w:pPr>
              <w:jc w:val="center"/>
              <w:rPr>
                <w:color w:val="000000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Мира </w:t>
            </w:r>
            <w:proofErr w:type="spellStart"/>
            <w:r w:rsidRPr="00FA7F27">
              <w:t>ул</w:t>
            </w:r>
            <w:proofErr w:type="spellEnd"/>
            <w:r w:rsidRPr="00FA7F27"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784" w14:textId="2EF05DAE" w:rsidR="003F56D3" w:rsidRPr="00555977" w:rsidRDefault="003F56D3" w:rsidP="003F56D3">
            <w:pPr>
              <w:jc w:val="center"/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195" w14:textId="5646A0FE" w:rsidR="003F56D3" w:rsidRDefault="003F56D3" w:rsidP="003F56D3">
            <w:pPr>
              <w:jc w:val="center"/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2A12" w14:textId="6E9B26BC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18:02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BF52" w14:textId="5129DACE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18:05</w:t>
            </w:r>
          </w:p>
        </w:tc>
      </w:tr>
      <w:tr w:rsidR="003F56D3" w:rsidRPr="00555977" w14:paraId="4AC7B270" w14:textId="77777777" w:rsidTr="00BD275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1003" w14:textId="01408C93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2BE" w14:textId="7DF8AB75" w:rsidR="003F56D3" w:rsidRPr="00555977" w:rsidRDefault="003F56D3" w:rsidP="003F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B9B9" w14:textId="222845D6" w:rsidR="003F56D3" w:rsidRPr="00555977" w:rsidRDefault="003F56D3" w:rsidP="003F56D3">
            <w:pPr>
              <w:jc w:val="center"/>
              <w:rPr>
                <w:color w:val="000000"/>
              </w:rPr>
            </w:pPr>
            <w:proofErr w:type="spellStart"/>
            <w:r w:rsidRPr="00FA7F27">
              <w:t>Ярино</w:t>
            </w:r>
            <w:proofErr w:type="spellEnd"/>
            <w:r w:rsidRPr="00FA7F27">
              <w:t xml:space="preserve"> п, Рабочая </w:t>
            </w:r>
            <w:proofErr w:type="spellStart"/>
            <w:r w:rsidRPr="00FA7F27">
              <w:t>ул</w:t>
            </w:r>
            <w:proofErr w:type="spellEnd"/>
            <w:r w:rsidRPr="00FA7F27"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89D" w14:textId="4DBBE8E0" w:rsidR="003F56D3" w:rsidRPr="00555977" w:rsidRDefault="003F56D3" w:rsidP="003F56D3">
            <w:pPr>
              <w:jc w:val="center"/>
            </w:pPr>
            <w:r w:rsidRPr="004526E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0AC" w14:textId="3CE1C3A0" w:rsidR="003F56D3" w:rsidRDefault="003F56D3" w:rsidP="003F56D3">
            <w:pPr>
              <w:jc w:val="center"/>
            </w:pPr>
            <w:r w:rsidRPr="004526E2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44D3" w14:textId="3C1A9A55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18:07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05AE" w14:textId="639F741C" w:rsidR="003F56D3" w:rsidRDefault="003F56D3" w:rsidP="003F56D3">
            <w:pPr>
              <w:jc w:val="center"/>
              <w:rPr>
                <w:color w:val="000000"/>
              </w:rPr>
            </w:pPr>
            <w:r w:rsidRPr="004526E2">
              <w:t>18:10</w:t>
            </w:r>
          </w:p>
        </w:tc>
      </w:tr>
    </w:tbl>
    <w:p w14:paraId="16BF267F" w14:textId="77777777" w:rsidR="0053548F" w:rsidRDefault="0053548F" w:rsidP="0053548F">
      <w:pPr>
        <w:jc w:val="both"/>
        <w:rPr>
          <w:sz w:val="28"/>
          <w:szCs w:val="28"/>
        </w:rPr>
      </w:pPr>
    </w:p>
    <w:p w14:paraId="1F40D676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1570273D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B7186"/>
    <w:rsid w:val="003F56D3"/>
    <w:rsid w:val="00436E05"/>
    <w:rsid w:val="0047159D"/>
    <w:rsid w:val="0053548F"/>
    <w:rsid w:val="00555977"/>
    <w:rsid w:val="0062254E"/>
    <w:rsid w:val="0069304F"/>
    <w:rsid w:val="006B5EE6"/>
    <w:rsid w:val="00930D29"/>
    <w:rsid w:val="009916B3"/>
    <w:rsid w:val="00AF6525"/>
    <w:rsid w:val="00BC6228"/>
    <w:rsid w:val="00C02492"/>
    <w:rsid w:val="00D04FA7"/>
    <w:rsid w:val="00D13EB4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F7E8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12</cp:revision>
  <dcterms:created xsi:type="dcterms:W3CDTF">2025-03-20T08:16:00Z</dcterms:created>
  <dcterms:modified xsi:type="dcterms:W3CDTF">2025-04-25T03:51:00Z</dcterms:modified>
</cp:coreProperties>
</file>