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4679"/>
        <w:gridCol w:w="567"/>
        <w:gridCol w:w="4678"/>
      </w:tblGrid>
      <w:tr w:rsidR="003B7186" w:rsidRPr="00555977" w14:paraId="2611A61B" w14:textId="77777777" w:rsidTr="00891AB0">
        <w:trPr>
          <w:trHeight w:val="317"/>
        </w:trPr>
        <w:tc>
          <w:tcPr>
            <w:tcW w:w="4712" w:type="dxa"/>
            <w:gridSpan w:val="2"/>
            <w:noWrap/>
            <w:vAlign w:val="bottom"/>
            <w:hideMark/>
          </w:tcPr>
          <w:p w14:paraId="0DF29A36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2F12CD5B" w14:textId="77777777" w:rsidR="003B7186" w:rsidRPr="00555977" w:rsidRDefault="003B7186" w:rsidP="00891AB0">
            <w:pPr>
              <w:tabs>
                <w:tab w:val="left" w:pos="387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vAlign w:val="bottom"/>
          </w:tcPr>
          <w:p w14:paraId="7F5CD753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vAlign w:val="bottom"/>
            <w:hideMark/>
          </w:tcPr>
          <w:p w14:paraId="27BD7EFE" w14:textId="77777777" w:rsidR="003B7186" w:rsidRPr="00555977" w:rsidRDefault="003B7186" w:rsidP="00FF59D7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55977">
              <w:rPr>
                <w:rFonts w:eastAsia="Calibri"/>
                <w:b/>
                <w:sz w:val="28"/>
                <w:szCs w:val="28"/>
                <w:lang w:eastAsia="en-US"/>
              </w:rPr>
              <w:t>СОГЛАСОВАНО:</w:t>
            </w:r>
          </w:p>
          <w:p w14:paraId="2BBDA938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ind w:left="31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B7186" w:rsidRPr="00555977" w14:paraId="654690EF" w14:textId="77777777" w:rsidTr="00891AB0">
        <w:trPr>
          <w:gridBefore w:val="1"/>
          <w:wBefore w:w="33" w:type="dxa"/>
          <w:trHeight w:val="807"/>
        </w:trPr>
        <w:tc>
          <w:tcPr>
            <w:tcW w:w="4679" w:type="dxa"/>
          </w:tcPr>
          <w:p w14:paraId="0E1E2EB5" w14:textId="77777777" w:rsidR="003B7186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Начальник отдела контроля и мониторинга за обращением с ТКО – главный эколог</w:t>
            </w:r>
          </w:p>
          <w:p w14:paraId="36F28183" w14:textId="77777777" w:rsidR="00C02492" w:rsidRPr="00555977" w:rsidRDefault="00C02492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АО «ПРО ТКО»</w:t>
            </w:r>
          </w:p>
          <w:p w14:paraId="105F5B6E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35434076" w14:textId="6BC86FF3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________________ /</w:t>
            </w:r>
            <w:r w:rsidR="00FF59D7">
              <w:rPr>
                <w:szCs w:val="28"/>
              </w:rPr>
              <w:t>Ал</w:t>
            </w:r>
            <w:r w:rsidR="00315B4F">
              <w:rPr>
                <w:szCs w:val="28"/>
              </w:rPr>
              <w:t>-</w:t>
            </w:r>
            <w:r w:rsidR="00FF59D7">
              <w:rPr>
                <w:szCs w:val="28"/>
              </w:rPr>
              <w:t>Саеди И.С</w:t>
            </w:r>
            <w:r w:rsidRPr="00555977">
              <w:rPr>
                <w:szCs w:val="28"/>
              </w:rPr>
              <w:t>./</w:t>
            </w:r>
          </w:p>
          <w:p w14:paraId="700CBCDD" w14:textId="77777777" w:rsidR="00930D29" w:rsidRPr="00555977" w:rsidRDefault="00930D29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555977">
              <w:rPr>
                <w:szCs w:val="28"/>
              </w:rPr>
              <w:t>«_____» _______________ 202</w:t>
            </w:r>
            <w:r w:rsidR="00FF59D7">
              <w:rPr>
                <w:szCs w:val="28"/>
              </w:rPr>
              <w:t>5</w:t>
            </w:r>
            <w:r w:rsidRPr="00555977">
              <w:rPr>
                <w:szCs w:val="28"/>
              </w:rPr>
              <w:t xml:space="preserve"> г.</w:t>
            </w:r>
          </w:p>
          <w:p w14:paraId="33B66DDC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67" w:type="dxa"/>
          </w:tcPr>
          <w:p w14:paraId="78A16942" w14:textId="77777777" w:rsidR="003B7186" w:rsidRPr="00555977" w:rsidRDefault="003B7186" w:rsidP="00891AB0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14:paraId="63500F19" w14:textId="77777777" w:rsidR="003B7186" w:rsidRPr="0062254E" w:rsidRDefault="0062254E" w:rsidP="00C02492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_______________________________________________________________________________________________________________</w:t>
            </w:r>
          </w:p>
          <w:p w14:paraId="11601152" w14:textId="77777777" w:rsidR="00FF59D7" w:rsidRPr="0062254E" w:rsidRDefault="00FF59D7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  <w:p w14:paraId="2D852519" w14:textId="77777777" w:rsidR="00F961C5" w:rsidRPr="0062254E" w:rsidRDefault="00F961C5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________________/</w:t>
            </w:r>
            <w:r w:rsidR="0062254E" w:rsidRPr="0062254E">
              <w:rPr>
                <w:szCs w:val="28"/>
              </w:rPr>
              <w:t>____________________</w:t>
            </w:r>
            <w:r w:rsidRPr="0062254E">
              <w:rPr>
                <w:szCs w:val="28"/>
              </w:rPr>
              <w:t>/</w:t>
            </w:r>
          </w:p>
          <w:p w14:paraId="67ECED4C" w14:textId="77777777" w:rsidR="00930D29" w:rsidRPr="00555977" w:rsidRDefault="00930D29" w:rsidP="00930D29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62254E">
              <w:rPr>
                <w:szCs w:val="28"/>
              </w:rPr>
              <w:t>«_____» _______________ 202</w:t>
            </w:r>
            <w:r w:rsidR="00FF59D7" w:rsidRPr="0062254E">
              <w:rPr>
                <w:szCs w:val="28"/>
              </w:rPr>
              <w:t>5</w:t>
            </w:r>
            <w:r w:rsidRPr="0062254E">
              <w:rPr>
                <w:szCs w:val="28"/>
              </w:rPr>
              <w:t xml:space="preserve"> г.</w:t>
            </w:r>
          </w:p>
          <w:p w14:paraId="075865D0" w14:textId="77777777" w:rsidR="00930D29" w:rsidRPr="00555977" w:rsidRDefault="00930D29" w:rsidP="00F961C5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</w:tbl>
    <w:p w14:paraId="4755FD6A" w14:textId="77777777" w:rsidR="0053548F" w:rsidRPr="00555977" w:rsidRDefault="0053548F" w:rsidP="0053548F">
      <w:pPr>
        <w:jc w:val="center"/>
        <w:rPr>
          <w:sz w:val="28"/>
          <w:szCs w:val="28"/>
        </w:rPr>
      </w:pPr>
    </w:p>
    <w:p w14:paraId="48E79E3A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ГРАФИК</w:t>
      </w:r>
    </w:p>
    <w:p w14:paraId="78AE0549" w14:textId="77777777" w:rsidR="0053548F" w:rsidRPr="00555977" w:rsidRDefault="0053548F" w:rsidP="0053548F">
      <w:pPr>
        <w:jc w:val="center"/>
        <w:rPr>
          <w:b/>
          <w:sz w:val="26"/>
          <w:szCs w:val="26"/>
        </w:rPr>
      </w:pPr>
      <w:r w:rsidRPr="00555977">
        <w:rPr>
          <w:b/>
          <w:sz w:val="26"/>
          <w:szCs w:val="26"/>
        </w:rPr>
        <w:t>вывоза твердых коммунальных отходов децентрализованным способом</w:t>
      </w:r>
    </w:p>
    <w:p w14:paraId="470DC924" w14:textId="38F84D20" w:rsidR="0062254E" w:rsidRPr="0062254E" w:rsidRDefault="0053548F" w:rsidP="0053548F">
      <w:pPr>
        <w:jc w:val="center"/>
        <w:rPr>
          <w:b/>
          <w:sz w:val="26"/>
          <w:szCs w:val="26"/>
        </w:rPr>
      </w:pPr>
      <w:r w:rsidRPr="0062254E">
        <w:rPr>
          <w:b/>
          <w:sz w:val="26"/>
          <w:szCs w:val="26"/>
        </w:rPr>
        <w:t xml:space="preserve">с территории </w:t>
      </w:r>
      <w:r w:rsidR="004F7892">
        <w:rPr>
          <w:b/>
          <w:sz w:val="26"/>
          <w:szCs w:val="26"/>
        </w:rPr>
        <w:t xml:space="preserve">п. </w:t>
      </w:r>
      <w:proofErr w:type="spellStart"/>
      <w:r w:rsidR="004F7892">
        <w:rPr>
          <w:b/>
          <w:sz w:val="26"/>
          <w:szCs w:val="26"/>
        </w:rPr>
        <w:t>Дивья</w:t>
      </w:r>
      <w:proofErr w:type="spellEnd"/>
      <w:r w:rsidR="004F7892">
        <w:rPr>
          <w:b/>
          <w:sz w:val="26"/>
          <w:szCs w:val="26"/>
        </w:rPr>
        <w:t xml:space="preserve"> </w:t>
      </w:r>
      <w:r w:rsidR="007E3650">
        <w:rPr>
          <w:b/>
          <w:sz w:val="26"/>
          <w:szCs w:val="26"/>
        </w:rPr>
        <w:t>Добрянского муниципального округа</w:t>
      </w:r>
      <w:bookmarkStart w:id="0" w:name="_GoBack"/>
      <w:bookmarkEnd w:id="0"/>
    </w:p>
    <w:p w14:paraId="66005A2C" w14:textId="77777777" w:rsidR="00FF59D7" w:rsidRDefault="00FF59D7" w:rsidP="0053548F">
      <w:pPr>
        <w:jc w:val="both"/>
        <w:rPr>
          <w:sz w:val="28"/>
          <w:szCs w:val="28"/>
        </w:rPr>
      </w:pP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3"/>
        <w:gridCol w:w="1109"/>
        <w:gridCol w:w="3118"/>
        <w:gridCol w:w="1701"/>
        <w:gridCol w:w="1559"/>
        <w:gridCol w:w="1418"/>
        <w:gridCol w:w="1134"/>
      </w:tblGrid>
      <w:tr w:rsidR="004F7892" w14:paraId="4506310A" w14:textId="77777777" w:rsidTr="004F7892">
        <w:trPr>
          <w:trHeight w:val="372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888F" w14:textId="77777777" w:rsidR="004F7892" w:rsidRDefault="004F7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0BA8B" w14:textId="6AFE1F68" w:rsidR="004F7892" w:rsidRDefault="004F78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ID </w:t>
            </w:r>
            <w:r>
              <w:rPr>
                <w:b/>
                <w:bCs/>
              </w:rPr>
              <w:t>КП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B0B0" w14:textId="2E928D3A" w:rsidR="004F7892" w:rsidRDefault="004F7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Адресный ориентир остановки специализированного автотранспорта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2881" w14:textId="77777777" w:rsidR="004F7892" w:rsidRDefault="004F7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Потребитель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AB2A" w14:textId="77777777" w:rsidR="004F7892" w:rsidRDefault="004F7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недели, периодичность вывоза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3CFB" w14:textId="77777777" w:rsidR="004F7892" w:rsidRDefault="004F7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</w:tr>
      <w:tr w:rsidR="004F7892" w14:paraId="0FE2E1A7" w14:textId="77777777" w:rsidTr="004F7892">
        <w:trPr>
          <w:trHeight w:val="372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2DE4" w14:textId="77777777" w:rsidR="004F7892" w:rsidRDefault="004F789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F7B" w14:textId="77777777" w:rsidR="004F7892" w:rsidRDefault="004F789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54D3" w14:textId="1941437C" w:rsidR="004F7892" w:rsidRDefault="004F789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0A0F" w14:textId="77777777" w:rsidR="004F7892" w:rsidRDefault="004F789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880A" w14:textId="77777777" w:rsidR="004F7892" w:rsidRDefault="004F7892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B005" w14:textId="77777777" w:rsidR="004F7892" w:rsidRDefault="004F7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прибытия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65C4" w14:textId="77777777" w:rsidR="004F7892" w:rsidRDefault="004F7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убытия</w:t>
            </w:r>
          </w:p>
        </w:tc>
      </w:tr>
      <w:tr w:rsidR="004F7892" w14:paraId="1F6B1DEC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8828" w14:textId="77777777" w:rsidR="004F7892" w:rsidRDefault="004F7892">
            <w:pPr>
              <w:jc w:val="center"/>
              <w:rPr>
                <w:rFonts w:asciiTheme="minorHAnsi" w:hAnsiTheme="minorHAnsi" w:cstheme="minorBidi"/>
              </w:rPr>
            </w:pPr>
            <w: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5DE" w14:textId="0B6BF811" w:rsidR="004F7892" w:rsidRDefault="00DB3664">
            <w:pPr>
              <w:jc w:val="center"/>
            </w:pPr>
            <w:r>
              <w:t>77783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1AC1" w14:textId="1C46EDCF" w:rsidR="004F7892" w:rsidRDefault="004F7892">
            <w:pPr>
              <w:jc w:val="center"/>
            </w:pPr>
            <w:r>
              <w:t xml:space="preserve">ДОК, 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24F1A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955A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6FAA" w14:textId="77777777" w:rsidR="004F7892" w:rsidRDefault="004F7892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C206" w14:textId="77777777" w:rsidR="004F7892" w:rsidRDefault="004F7892">
            <w:pPr>
              <w:jc w:val="center"/>
              <w:rPr>
                <w:lang w:val="en-US"/>
              </w:rPr>
            </w:pPr>
            <w:r>
              <w:t>10:50</w:t>
            </w:r>
          </w:p>
        </w:tc>
      </w:tr>
      <w:tr w:rsidR="004F7892" w14:paraId="49FE8F0B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B3FC" w14:textId="77777777" w:rsidR="004F7892" w:rsidRDefault="004F7892">
            <w:pPr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096" w14:textId="2594C185" w:rsidR="004F7892" w:rsidRDefault="00DB3664">
            <w:pPr>
              <w:jc w:val="center"/>
            </w:pPr>
            <w:r>
              <w:t>77799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AECE" w14:textId="5BA2A447" w:rsidR="004F7892" w:rsidRDefault="004F7892">
            <w:pPr>
              <w:jc w:val="center"/>
            </w:pPr>
            <w:r>
              <w:t xml:space="preserve">ул. Трактовая, 13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C9CF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F425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29A7" w14:textId="77777777" w:rsidR="004F7892" w:rsidRDefault="004F7892">
            <w:pPr>
              <w:jc w:val="center"/>
            </w:pPr>
            <w:r>
              <w:t>11:20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A909" w14:textId="77777777" w:rsidR="004F7892" w:rsidRDefault="004F7892">
            <w:pPr>
              <w:jc w:val="center"/>
            </w:pPr>
            <w:r>
              <w:t>11:25</w:t>
            </w:r>
          </w:p>
        </w:tc>
      </w:tr>
      <w:tr w:rsidR="004F7892" w14:paraId="0C5A9003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6B7E" w14:textId="77777777" w:rsidR="004F7892" w:rsidRDefault="004F7892">
            <w:pPr>
              <w:jc w:val="center"/>
            </w:pPr>
            <w: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499" w14:textId="51C9632F" w:rsidR="004F7892" w:rsidRDefault="00DB3664">
            <w:pPr>
              <w:jc w:val="center"/>
            </w:pPr>
            <w:r>
              <w:t>77787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9A16" w14:textId="50DA0755" w:rsidR="004F7892" w:rsidRDefault="004F7892">
            <w:pPr>
              <w:jc w:val="center"/>
            </w:pPr>
            <w:r>
              <w:t xml:space="preserve">ул. Нефтяников, 2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2B9D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F5EA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B740" w14:textId="77777777" w:rsidR="004F7892" w:rsidRDefault="004F7892">
            <w:pPr>
              <w:jc w:val="center"/>
            </w:pPr>
            <w:r>
              <w:t>11:27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D04A" w14:textId="77777777" w:rsidR="004F7892" w:rsidRDefault="004F7892">
            <w:pPr>
              <w:jc w:val="center"/>
            </w:pPr>
            <w:r>
              <w:t>11:30</w:t>
            </w:r>
          </w:p>
        </w:tc>
      </w:tr>
      <w:tr w:rsidR="004F7892" w14:paraId="14286034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7093" w14:textId="77777777" w:rsidR="004F7892" w:rsidRDefault="004F7892">
            <w:pPr>
              <w:jc w:val="center"/>
            </w:pPr>
            <w: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1ACA" w14:textId="11526DCD" w:rsidR="004F7892" w:rsidRDefault="00DB3664">
            <w:pPr>
              <w:jc w:val="center"/>
            </w:pPr>
            <w:r>
              <w:t>77800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4B1" w14:textId="6DE6C0EC" w:rsidR="004F7892" w:rsidRDefault="004F7892">
            <w:pPr>
              <w:jc w:val="center"/>
            </w:pPr>
            <w:r>
              <w:t xml:space="preserve">ул. Уральская, 2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9A79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C436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248E" w14:textId="77777777" w:rsidR="004F7892" w:rsidRDefault="004F7892">
            <w:pPr>
              <w:jc w:val="center"/>
            </w:pPr>
            <w:r>
              <w:t>11:35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4CBB" w14:textId="77777777" w:rsidR="004F7892" w:rsidRDefault="004F7892">
            <w:pPr>
              <w:jc w:val="center"/>
            </w:pPr>
            <w:r>
              <w:t>11:37</w:t>
            </w:r>
          </w:p>
        </w:tc>
      </w:tr>
      <w:tr w:rsidR="004F7892" w14:paraId="388CB251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5C31" w14:textId="77777777" w:rsidR="004F7892" w:rsidRDefault="004F7892">
            <w:pPr>
              <w:jc w:val="center"/>
            </w:pPr>
            <w: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BEC6" w14:textId="40679539" w:rsidR="004F7892" w:rsidRDefault="00DB3664">
            <w:pPr>
              <w:jc w:val="center"/>
            </w:pPr>
            <w:r>
              <w:t>77795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B192" w14:textId="0F04975F" w:rsidR="004F7892" w:rsidRDefault="004F7892">
            <w:pPr>
              <w:jc w:val="center"/>
            </w:pPr>
            <w:r>
              <w:t xml:space="preserve">ул. Рабочая, 11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0BEC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4D6D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2FA2" w14:textId="77777777" w:rsidR="004F7892" w:rsidRDefault="004F7892">
            <w:pPr>
              <w:jc w:val="center"/>
            </w:pPr>
            <w:r>
              <w:t>11:40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15F2" w14:textId="77777777" w:rsidR="004F7892" w:rsidRDefault="004F7892">
            <w:pPr>
              <w:jc w:val="center"/>
            </w:pPr>
            <w:r>
              <w:t>11:45</w:t>
            </w:r>
          </w:p>
        </w:tc>
      </w:tr>
      <w:tr w:rsidR="004F7892" w14:paraId="09AF4102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9942" w14:textId="77777777" w:rsidR="004F7892" w:rsidRDefault="004F7892">
            <w:pPr>
              <w:jc w:val="center"/>
            </w:pPr>
            <w:r>
              <w:t>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4A58" w14:textId="77C7109C" w:rsidR="004F7892" w:rsidRDefault="00DB3664">
            <w:pPr>
              <w:jc w:val="center"/>
            </w:pPr>
            <w:r>
              <w:t>106436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258F" w14:textId="48B692A9" w:rsidR="004F7892" w:rsidRDefault="004F7892">
            <w:pPr>
              <w:jc w:val="center"/>
            </w:pPr>
            <w:proofErr w:type="spellStart"/>
            <w:r>
              <w:t>ул.Рабочая</w:t>
            </w:r>
            <w:proofErr w:type="spellEnd"/>
            <w:r>
              <w:t>,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BBB7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0A02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E736" w14:textId="77777777" w:rsidR="004F7892" w:rsidRDefault="004F7892">
            <w:pPr>
              <w:jc w:val="center"/>
            </w:pPr>
            <w:r>
              <w:t>11:50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DF75" w14:textId="77777777" w:rsidR="004F7892" w:rsidRDefault="004F7892">
            <w:pPr>
              <w:jc w:val="center"/>
            </w:pPr>
            <w:r>
              <w:t>11:52</w:t>
            </w:r>
          </w:p>
        </w:tc>
      </w:tr>
      <w:tr w:rsidR="004F7892" w14:paraId="3173DDB4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915E" w14:textId="77777777" w:rsidR="004F7892" w:rsidRDefault="004F7892">
            <w:pPr>
              <w:jc w:val="center"/>
            </w:pPr>
            <w:r>
              <w:t>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119" w14:textId="55B5E465" w:rsidR="004F7892" w:rsidRDefault="00DB3664">
            <w:pPr>
              <w:jc w:val="center"/>
            </w:pPr>
            <w:r>
              <w:t>77796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79FF" w14:textId="74A1C97D" w:rsidR="004F7892" w:rsidRDefault="004F7892">
            <w:pPr>
              <w:jc w:val="center"/>
            </w:pPr>
            <w:r>
              <w:t xml:space="preserve">ул. Рабочая, 64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B03F9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6D95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A600" w14:textId="77777777" w:rsidR="004F7892" w:rsidRDefault="004F7892">
            <w:pPr>
              <w:jc w:val="center"/>
            </w:pPr>
            <w:r>
              <w:t>11:55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22AB" w14:textId="77777777" w:rsidR="004F7892" w:rsidRDefault="004F7892">
            <w:pPr>
              <w:jc w:val="center"/>
            </w:pPr>
            <w:r>
              <w:t>12:00</w:t>
            </w:r>
          </w:p>
        </w:tc>
      </w:tr>
      <w:tr w:rsidR="004F7892" w14:paraId="25CF5617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053A" w14:textId="77777777" w:rsidR="004F7892" w:rsidRDefault="004F7892">
            <w:pPr>
              <w:jc w:val="center"/>
            </w:pPr>
            <w: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1DA" w14:textId="24C2195C" w:rsidR="004F7892" w:rsidRDefault="00DB3664">
            <w:pPr>
              <w:jc w:val="center"/>
            </w:pPr>
            <w:r>
              <w:t>77789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5CD0" w14:textId="2486137B" w:rsidR="004F7892" w:rsidRDefault="004F7892">
            <w:pPr>
              <w:jc w:val="center"/>
            </w:pPr>
            <w:r>
              <w:t xml:space="preserve">ул. Октябрьская, 53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49C4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B282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D197" w14:textId="77777777" w:rsidR="004F7892" w:rsidRDefault="004F7892">
            <w:pPr>
              <w:jc w:val="center"/>
            </w:pPr>
            <w:r>
              <w:t>12:05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2F5A" w14:textId="77777777" w:rsidR="004F7892" w:rsidRDefault="004F7892">
            <w:pPr>
              <w:jc w:val="center"/>
            </w:pPr>
            <w:r>
              <w:t>12:08</w:t>
            </w:r>
          </w:p>
        </w:tc>
      </w:tr>
      <w:tr w:rsidR="004F7892" w14:paraId="3D5DC9A1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7BE3" w14:textId="77777777" w:rsidR="004F7892" w:rsidRDefault="004F7892">
            <w:pPr>
              <w:jc w:val="center"/>
            </w:pPr>
            <w: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FE61" w14:textId="5F6C8E83" w:rsidR="004F7892" w:rsidRDefault="00DB3664">
            <w:pPr>
              <w:jc w:val="center"/>
            </w:pPr>
            <w:r>
              <w:t>77788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6A8A" w14:textId="6C07AC90" w:rsidR="004F7892" w:rsidRDefault="004F7892">
            <w:pPr>
              <w:jc w:val="center"/>
            </w:pPr>
            <w:proofErr w:type="spellStart"/>
            <w:r>
              <w:t>ул.Октябрьская</w:t>
            </w:r>
            <w:proofErr w:type="spellEnd"/>
            <w:r>
              <w:t xml:space="preserve">, 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F704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27D9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900A" w14:textId="77777777" w:rsidR="004F7892" w:rsidRDefault="004F7892">
            <w:pPr>
              <w:jc w:val="center"/>
            </w:pPr>
            <w:r>
              <w:t>12:15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B22A" w14:textId="77777777" w:rsidR="004F7892" w:rsidRDefault="004F7892">
            <w:pPr>
              <w:jc w:val="center"/>
            </w:pPr>
            <w:r>
              <w:t>12:20</w:t>
            </w:r>
          </w:p>
        </w:tc>
      </w:tr>
      <w:tr w:rsidR="004F7892" w14:paraId="7B929211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ED32" w14:textId="77777777" w:rsidR="004F7892" w:rsidRDefault="004F7892">
            <w:r>
              <w:t>10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BEEC" w14:textId="5EFF5356" w:rsidR="004F7892" w:rsidRDefault="00DB3664">
            <w:pPr>
              <w:jc w:val="center"/>
            </w:pPr>
            <w:r>
              <w:t>86785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6A7C" w14:textId="65F2C8FF" w:rsidR="004F7892" w:rsidRDefault="004F7892">
            <w:pPr>
              <w:jc w:val="center"/>
            </w:pPr>
            <w:r>
              <w:t xml:space="preserve">Почтовый/Советская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F049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072B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F6FC" w14:textId="77777777" w:rsidR="004F7892" w:rsidRDefault="004F7892">
            <w:pPr>
              <w:jc w:val="center"/>
            </w:pPr>
            <w:r>
              <w:t>12:25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C669" w14:textId="77777777" w:rsidR="004F7892" w:rsidRDefault="004F7892">
            <w:pPr>
              <w:jc w:val="center"/>
            </w:pPr>
            <w:r>
              <w:t>12:28</w:t>
            </w:r>
          </w:p>
        </w:tc>
      </w:tr>
      <w:tr w:rsidR="004F7892" w14:paraId="3DFF486F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93E8" w14:textId="77777777" w:rsidR="004F7892" w:rsidRDefault="004F7892">
            <w:pPr>
              <w:jc w:val="center"/>
            </w:pPr>
            <w:r>
              <w:t>11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0943" w14:textId="4404CA78" w:rsidR="004F7892" w:rsidRDefault="00DB3664">
            <w:pPr>
              <w:jc w:val="center"/>
            </w:pPr>
            <w:r>
              <w:t>77790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FD53" w14:textId="134A26E0" w:rsidR="004F7892" w:rsidRDefault="004F7892">
            <w:pPr>
              <w:jc w:val="center"/>
            </w:pPr>
            <w:r>
              <w:t>ул. Первомайская,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5562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096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F81E" w14:textId="77777777" w:rsidR="004F7892" w:rsidRDefault="004F7892">
            <w:pPr>
              <w:jc w:val="center"/>
            </w:pPr>
            <w:r>
              <w:t>12:35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77A2" w14:textId="77777777" w:rsidR="004F7892" w:rsidRDefault="004F7892">
            <w:pPr>
              <w:jc w:val="center"/>
            </w:pPr>
            <w:r>
              <w:t>12:37</w:t>
            </w:r>
          </w:p>
        </w:tc>
      </w:tr>
      <w:tr w:rsidR="004F7892" w14:paraId="13F1B8B1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A837" w14:textId="77777777" w:rsidR="004F7892" w:rsidRDefault="004F7892">
            <w:pPr>
              <w:jc w:val="center"/>
            </w:pPr>
            <w:r>
              <w:t>12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A08" w14:textId="3C45372B" w:rsidR="004F7892" w:rsidRDefault="00DB3664">
            <w:pPr>
              <w:jc w:val="center"/>
            </w:pPr>
            <w:r>
              <w:t>77791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E9F2" w14:textId="14EA176C" w:rsidR="004F7892" w:rsidRDefault="004F7892">
            <w:pPr>
              <w:jc w:val="center"/>
            </w:pPr>
            <w:r>
              <w:t xml:space="preserve">ул. Первомайская, 47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C9F3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2B5F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A8E9" w14:textId="77777777" w:rsidR="004F7892" w:rsidRDefault="004F7892">
            <w:pPr>
              <w:jc w:val="center"/>
            </w:pPr>
            <w:r>
              <w:t>12:40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E4D6" w14:textId="77777777" w:rsidR="004F7892" w:rsidRDefault="004F7892">
            <w:pPr>
              <w:jc w:val="center"/>
            </w:pPr>
            <w:r>
              <w:t>12:43</w:t>
            </w:r>
          </w:p>
        </w:tc>
      </w:tr>
      <w:tr w:rsidR="004F7892" w14:paraId="44C1C857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14B3" w14:textId="77777777" w:rsidR="004F7892" w:rsidRDefault="004F7892">
            <w:pPr>
              <w:jc w:val="center"/>
            </w:pPr>
            <w:r>
              <w:t>13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972" w14:textId="104E010F" w:rsidR="004F7892" w:rsidRDefault="00DB3664">
            <w:pPr>
              <w:jc w:val="center"/>
            </w:pPr>
            <w:r>
              <w:t>106437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EBEC" w14:textId="2A37CFE8" w:rsidR="004F7892" w:rsidRDefault="004F7892">
            <w:pPr>
              <w:jc w:val="center"/>
            </w:pPr>
            <w:r>
              <w:t>ул. Советская,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8EDB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4466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B28D" w14:textId="77777777" w:rsidR="004F7892" w:rsidRDefault="004F7892">
            <w:pPr>
              <w:jc w:val="center"/>
            </w:pPr>
            <w:r>
              <w:t>12:45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BF97" w14:textId="77777777" w:rsidR="004F7892" w:rsidRDefault="004F7892">
            <w:pPr>
              <w:jc w:val="center"/>
            </w:pPr>
            <w:r>
              <w:t>12:48</w:t>
            </w:r>
          </w:p>
        </w:tc>
      </w:tr>
      <w:tr w:rsidR="004F7892" w14:paraId="1BCDC7ED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8C31" w14:textId="77777777" w:rsidR="004F7892" w:rsidRDefault="004F7892">
            <w:pPr>
              <w:jc w:val="center"/>
            </w:pPr>
            <w:r>
              <w:t>14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EBC3" w14:textId="1BDFC50E" w:rsidR="004F7892" w:rsidRDefault="00DB3664">
            <w:pPr>
              <w:jc w:val="center"/>
            </w:pPr>
            <w:r>
              <w:t>86786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24CC" w14:textId="53EA0CCD" w:rsidR="004F7892" w:rsidRDefault="004F7892">
            <w:pPr>
              <w:jc w:val="center"/>
            </w:pPr>
            <w:r>
              <w:t xml:space="preserve">Советская/Первомайский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564B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26DB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6E76" w14:textId="77777777" w:rsidR="004F7892" w:rsidRDefault="004F7892">
            <w:pPr>
              <w:jc w:val="center"/>
            </w:pPr>
            <w:r>
              <w:t>12:50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629B" w14:textId="77777777" w:rsidR="004F7892" w:rsidRDefault="004F7892">
            <w:pPr>
              <w:jc w:val="center"/>
            </w:pPr>
            <w:r>
              <w:t>12:53</w:t>
            </w:r>
          </w:p>
        </w:tc>
      </w:tr>
      <w:tr w:rsidR="004F7892" w14:paraId="209D8E26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8CFD" w14:textId="77777777" w:rsidR="004F7892" w:rsidRDefault="004F7892">
            <w:pPr>
              <w:jc w:val="center"/>
            </w:pPr>
            <w:r>
              <w:t>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A967" w14:textId="412B78D5" w:rsidR="004F7892" w:rsidRDefault="00DB3664">
            <w:pPr>
              <w:jc w:val="center"/>
            </w:pPr>
            <w:r>
              <w:t>77794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A119" w14:textId="12D68922" w:rsidR="004F7892" w:rsidRDefault="004F7892">
            <w:pPr>
              <w:jc w:val="center"/>
            </w:pPr>
            <w:r>
              <w:t xml:space="preserve">ул. Пионерская, 22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1818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2CA7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FDFF" w14:textId="77777777" w:rsidR="004F7892" w:rsidRDefault="004F7892">
            <w:pPr>
              <w:jc w:val="center"/>
            </w:pPr>
            <w:r>
              <w:t>13:00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1F17" w14:textId="77777777" w:rsidR="004F7892" w:rsidRDefault="004F7892">
            <w:pPr>
              <w:jc w:val="center"/>
            </w:pPr>
            <w:r>
              <w:t>13:05</w:t>
            </w:r>
          </w:p>
        </w:tc>
      </w:tr>
      <w:tr w:rsidR="004F7892" w14:paraId="2631E596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04A5" w14:textId="77777777" w:rsidR="004F7892" w:rsidRDefault="004F7892">
            <w:pPr>
              <w:jc w:val="center"/>
            </w:pPr>
            <w: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377" w14:textId="4B1A00B5" w:rsidR="004F7892" w:rsidRDefault="00DB3664">
            <w:pPr>
              <w:jc w:val="center"/>
            </w:pPr>
            <w:r>
              <w:t>77802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1AAA" w14:textId="7D0ABC44" w:rsidR="004F7892" w:rsidRDefault="004F7892">
            <w:pPr>
              <w:jc w:val="center"/>
            </w:pPr>
            <w:r>
              <w:t xml:space="preserve">ул. Школьная, 45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B4BD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8D59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959A" w14:textId="77777777" w:rsidR="004F7892" w:rsidRDefault="004F7892">
            <w:pPr>
              <w:jc w:val="center"/>
            </w:pPr>
            <w:r>
              <w:t>13:10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21F7" w14:textId="77777777" w:rsidR="004F7892" w:rsidRDefault="004F7892">
            <w:pPr>
              <w:jc w:val="center"/>
            </w:pPr>
            <w:r>
              <w:t>13:15</w:t>
            </w:r>
          </w:p>
        </w:tc>
      </w:tr>
      <w:tr w:rsidR="004F7892" w14:paraId="000A28BC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71B3" w14:textId="77777777" w:rsidR="004F7892" w:rsidRDefault="004F7892">
            <w:pPr>
              <w:jc w:val="center"/>
            </w:pPr>
            <w:r>
              <w:t>17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A8AD" w14:textId="4B17B1F1" w:rsidR="004F7892" w:rsidRDefault="00DB3664">
            <w:pPr>
              <w:jc w:val="center"/>
            </w:pPr>
            <w:r>
              <w:t>77782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C16F" w14:textId="408B7253" w:rsidR="004F7892" w:rsidRDefault="004F7892">
            <w:pPr>
              <w:jc w:val="center"/>
            </w:pPr>
            <w:r>
              <w:t xml:space="preserve">ул. Высоковольтная, 19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9E42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2922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F192" w14:textId="77777777" w:rsidR="004F7892" w:rsidRDefault="004F7892">
            <w:pPr>
              <w:jc w:val="center"/>
            </w:pPr>
            <w:r>
              <w:t>13:20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1706" w14:textId="77777777" w:rsidR="004F7892" w:rsidRDefault="004F7892">
            <w:pPr>
              <w:jc w:val="center"/>
            </w:pPr>
            <w:r>
              <w:t>13:25</w:t>
            </w:r>
          </w:p>
        </w:tc>
      </w:tr>
      <w:tr w:rsidR="004F7892" w14:paraId="79DEFDFD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68F9" w14:textId="77777777" w:rsidR="004F7892" w:rsidRDefault="004F7892">
            <w:pPr>
              <w:jc w:val="center"/>
            </w:pPr>
            <w:r>
              <w:t>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FD1" w14:textId="7CDB8D73" w:rsidR="004F7892" w:rsidRDefault="00DB3664">
            <w:pPr>
              <w:jc w:val="center"/>
            </w:pPr>
            <w:r>
              <w:t>77801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E688" w14:textId="612CDC79" w:rsidR="004F7892" w:rsidRDefault="004F7892">
            <w:pPr>
              <w:jc w:val="center"/>
            </w:pPr>
            <w:r>
              <w:t>ул. Школьная,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E138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1E2C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6F81" w14:textId="77777777" w:rsidR="004F7892" w:rsidRDefault="004F7892">
            <w:pPr>
              <w:jc w:val="center"/>
            </w:pPr>
            <w:r>
              <w:t>13:30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6275" w14:textId="77777777" w:rsidR="004F7892" w:rsidRDefault="004F7892">
            <w:pPr>
              <w:jc w:val="center"/>
            </w:pPr>
            <w:r>
              <w:t>13:35</w:t>
            </w:r>
          </w:p>
        </w:tc>
      </w:tr>
      <w:tr w:rsidR="004F7892" w14:paraId="6713BC4D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CACB" w14:textId="77777777" w:rsidR="004F7892" w:rsidRDefault="004F7892">
            <w:pPr>
              <w:jc w:val="center"/>
            </w:pPr>
            <w:r>
              <w:t>19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A59" w14:textId="32F3C3E6" w:rsidR="004F7892" w:rsidRDefault="00DB3664">
            <w:pPr>
              <w:jc w:val="center"/>
            </w:pPr>
            <w:r>
              <w:t>77784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BF91" w14:textId="1E86E0F2" w:rsidR="004F7892" w:rsidRDefault="004F7892">
            <w:pPr>
              <w:jc w:val="center"/>
            </w:pPr>
            <w:r>
              <w:t>ул. Клубная,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CDDB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1C87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5C4E" w14:textId="77777777" w:rsidR="004F7892" w:rsidRDefault="004F7892">
            <w:pPr>
              <w:jc w:val="center"/>
            </w:pPr>
            <w:r>
              <w:t>13:40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0072" w14:textId="77777777" w:rsidR="004F7892" w:rsidRDefault="004F7892">
            <w:pPr>
              <w:jc w:val="center"/>
            </w:pPr>
            <w:r>
              <w:t>13:43</w:t>
            </w:r>
          </w:p>
        </w:tc>
      </w:tr>
      <w:tr w:rsidR="004F7892" w14:paraId="23E56066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BA39" w14:textId="77777777" w:rsidR="004F7892" w:rsidRDefault="004F7892">
            <w:pPr>
              <w:jc w:val="center"/>
            </w:pPr>
            <w:r>
              <w:t>20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4B9" w14:textId="00C8BF53" w:rsidR="004F7892" w:rsidRDefault="00DB3664">
            <w:pPr>
              <w:jc w:val="center"/>
            </w:pPr>
            <w:r>
              <w:t>98101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1E42" w14:textId="6EACA847" w:rsidR="004F7892" w:rsidRDefault="004F7892">
            <w:pPr>
              <w:jc w:val="center"/>
            </w:pPr>
            <w:r>
              <w:t>Высоковольтная /М-Сибиряка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A610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96B8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E1B1" w14:textId="77777777" w:rsidR="004F7892" w:rsidRDefault="004F7892">
            <w:pPr>
              <w:jc w:val="center"/>
            </w:pPr>
            <w:r>
              <w:t>13:50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1CC5" w14:textId="77777777" w:rsidR="004F7892" w:rsidRDefault="004F7892">
            <w:pPr>
              <w:jc w:val="center"/>
            </w:pPr>
            <w:r>
              <w:t>13:53</w:t>
            </w:r>
          </w:p>
        </w:tc>
      </w:tr>
      <w:tr w:rsidR="004F7892" w14:paraId="30A3FB27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F0B0" w14:textId="77777777" w:rsidR="004F7892" w:rsidRDefault="004F7892">
            <w:pPr>
              <w:jc w:val="center"/>
            </w:pPr>
            <w:r>
              <w:t>21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B83" w14:textId="1E49E205" w:rsidR="004F7892" w:rsidRDefault="00DB3664">
            <w:pPr>
              <w:jc w:val="center"/>
            </w:pPr>
            <w:r>
              <w:t>77786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5C4A" w14:textId="297C5401" w:rsidR="004F7892" w:rsidRDefault="004F7892">
            <w:pPr>
              <w:jc w:val="center"/>
            </w:pPr>
            <w:r>
              <w:t xml:space="preserve">ул. Логовая, 11А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603E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F10CD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5FFC" w14:textId="77777777" w:rsidR="004F7892" w:rsidRDefault="004F7892">
            <w:pPr>
              <w:jc w:val="center"/>
            </w:pPr>
            <w: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4CBF" w14:textId="77777777" w:rsidR="004F7892" w:rsidRDefault="004F7892">
            <w:r>
              <w:t>14:03</w:t>
            </w:r>
          </w:p>
        </w:tc>
      </w:tr>
      <w:tr w:rsidR="004F7892" w14:paraId="2A45FC34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6D0C1" w14:textId="77777777" w:rsidR="004F7892" w:rsidRDefault="004F7892">
            <w:pPr>
              <w:jc w:val="center"/>
            </w:pPr>
            <w:r>
              <w:t>22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263" w14:textId="2697391F" w:rsidR="004F7892" w:rsidRDefault="00DB3664">
            <w:pPr>
              <w:jc w:val="center"/>
            </w:pPr>
            <w:r>
              <w:t>98102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2E77" w14:textId="64221F90" w:rsidR="004F7892" w:rsidRDefault="004F7892">
            <w:pPr>
              <w:jc w:val="center"/>
            </w:pPr>
            <w:r>
              <w:t>ул. М-Сибиряка,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6778" w14:textId="77777777" w:rsidR="004F7892" w:rsidRDefault="004F7892">
            <w:pPr>
              <w:rPr>
                <w:rFonts w:asciiTheme="minorHAnsi" w:eastAsiaTheme="minorHAnsi" w:hAnsiTheme="minorHAnsi" w:cstheme="minorBidi"/>
              </w:rPr>
            </w:pPr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3112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6E83" w14:textId="77777777" w:rsidR="004F7892" w:rsidRDefault="004F7892">
            <w:pPr>
              <w:jc w:val="center"/>
            </w:pPr>
            <w:r>
              <w:t>14:10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4B71" w14:textId="77777777" w:rsidR="004F7892" w:rsidRDefault="004F7892">
            <w:pPr>
              <w:jc w:val="center"/>
            </w:pPr>
            <w:r>
              <w:t>14:13</w:t>
            </w:r>
          </w:p>
        </w:tc>
      </w:tr>
      <w:tr w:rsidR="004F7892" w14:paraId="2690CF1B" w14:textId="77777777" w:rsidTr="004F7892">
        <w:trPr>
          <w:trHeight w:val="35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1BAC" w14:textId="77777777" w:rsidR="004F7892" w:rsidRDefault="004F7892">
            <w:pPr>
              <w:jc w:val="center"/>
            </w:pPr>
            <w:r>
              <w:t>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9259" w14:textId="69332849" w:rsidR="004F7892" w:rsidRDefault="00DB3664">
            <w:pPr>
              <w:jc w:val="center"/>
            </w:pPr>
            <w:r>
              <w:t>77785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8BF2" w14:textId="062B1919" w:rsidR="004F7892" w:rsidRDefault="004F7892">
            <w:pPr>
              <w:jc w:val="center"/>
              <w:rPr>
                <w:color w:val="000000"/>
              </w:rPr>
            </w:pPr>
            <w:r>
              <w:t>ул. Лесная,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A36D" w14:textId="77777777" w:rsidR="004F7892" w:rsidRDefault="004F7892">
            <w:r>
              <w:t>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3E47" w14:textId="77777777" w:rsidR="004F7892" w:rsidRDefault="004F7892">
            <w:r>
              <w:t>воскресенье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EDAE" w14:textId="77777777" w:rsidR="004F7892" w:rsidRDefault="004F7892">
            <w:pPr>
              <w:jc w:val="center"/>
            </w:pPr>
            <w:r>
              <w:t>14:20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F56A" w14:textId="77777777" w:rsidR="004F7892" w:rsidRDefault="004F7892">
            <w:pPr>
              <w:jc w:val="center"/>
            </w:pPr>
            <w:r>
              <w:t>14:25</w:t>
            </w:r>
          </w:p>
        </w:tc>
      </w:tr>
    </w:tbl>
    <w:p w14:paraId="5B66982C" w14:textId="37AA2C09" w:rsidR="0053548F" w:rsidRPr="00315B4F" w:rsidRDefault="0053548F" w:rsidP="0053548F">
      <w:pPr>
        <w:jc w:val="both"/>
        <w:rPr>
          <w:i/>
          <w:sz w:val="26"/>
          <w:szCs w:val="26"/>
        </w:rPr>
      </w:pPr>
      <w:r w:rsidRPr="00555977">
        <w:rPr>
          <w:i/>
          <w:sz w:val="26"/>
          <w:szCs w:val="26"/>
        </w:rPr>
        <w:t>График вывоза твердых коммунальных отходов децентрализованным способом</w:t>
      </w:r>
      <w:r w:rsidR="009916B3" w:rsidRPr="00555977">
        <w:rPr>
          <w:i/>
          <w:sz w:val="26"/>
          <w:szCs w:val="26"/>
        </w:rPr>
        <w:br/>
      </w:r>
      <w:r w:rsidRPr="00555977">
        <w:rPr>
          <w:i/>
          <w:sz w:val="26"/>
          <w:szCs w:val="26"/>
        </w:rPr>
        <w:t>с территорий населенных пунктов согласован в соответствии с требованиями пункта 8.2. Постановления Правительства Пермского края от 08.06.2018 № 309-п.</w:t>
      </w:r>
    </w:p>
    <w:sectPr w:rsidR="0053548F" w:rsidRPr="00315B4F" w:rsidSect="006F1971">
      <w:pgSz w:w="11906" w:h="16838"/>
      <w:pgMar w:top="993" w:right="567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04F"/>
    <w:rsid w:val="0016461E"/>
    <w:rsid w:val="001777A1"/>
    <w:rsid w:val="002F5149"/>
    <w:rsid w:val="00315B4F"/>
    <w:rsid w:val="003B7186"/>
    <w:rsid w:val="00436E05"/>
    <w:rsid w:val="0047159D"/>
    <w:rsid w:val="004F7892"/>
    <w:rsid w:val="0053548F"/>
    <w:rsid w:val="00555977"/>
    <w:rsid w:val="0062254E"/>
    <w:rsid w:val="0069304F"/>
    <w:rsid w:val="006B5EE6"/>
    <w:rsid w:val="007E3650"/>
    <w:rsid w:val="00930D29"/>
    <w:rsid w:val="009916B3"/>
    <w:rsid w:val="00AF6525"/>
    <w:rsid w:val="00BC6228"/>
    <w:rsid w:val="00C02492"/>
    <w:rsid w:val="00DB3664"/>
    <w:rsid w:val="00EF2B6E"/>
    <w:rsid w:val="00F961C5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0E57"/>
  <w15:chartTrackingRefBased/>
  <w15:docId w15:val="{DFBF0CE0-5237-455D-A6FF-73603FB2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Чащина Екатерина Валерьевна</cp:lastModifiedBy>
  <cp:revision>13</cp:revision>
  <dcterms:created xsi:type="dcterms:W3CDTF">2025-03-20T08:16:00Z</dcterms:created>
  <dcterms:modified xsi:type="dcterms:W3CDTF">2025-04-25T04:15:00Z</dcterms:modified>
</cp:coreProperties>
</file>