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FF5F20" w:rsidRPr="00555977" w14:paraId="7F9F1C68" w14:textId="77777777" w:rsidTr="008C4811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717BD469" w14:textId="77777777" w:rsidR="00FF5F20" w:rsidRPr="00555977" w:rsidRDefault="00FF5F20" w:rsidP="008C4811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3690B077" w14:textId="77777777" w:rsidR="00FF5F20" w:rsidRPr="00555977" w:rsidRDefault="00FF5F20" w:rsidP="008C4811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67CE837E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789776CD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5B5843E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5F20" w:rsidRPr="00555977" w14:paraId="0B506C0A" w14:textId="77777777" w:rsidTr="008C4811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1611B27A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3FF8ACFD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4211485E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C120B8D" w14:textId="5406B3ED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6E3A15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4B51EC0D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0D981AC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535059E2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4C9507FF" w14:textId="77777777" w:rsidR="00FF5F20" w:rsidRPr="0062254E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0C6093C3" w14:textId="77777777" w:rsidR="00FF5F20" w:rsidRPr="0062254E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011564F" w14:textId="77777777" w:rsidR="00FF5F20" w:rsidRPr="0062254E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642916EC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17615040" w14:textId="77777777" w:rsidR="00FF5F20" w:rsidRPr="00555977" w:rsidRDefault="00FF5F20" w:rsidP="008C4811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274D655F" w14:textId="77777777" w:rsidR="00FF5F20" w:rsidRPr="00555977" w:rsidRDefault="00FF5F20" w:rsidP="00FF5F20">
      <w:pPr>
        <w:jc w:val="center"/>
        <w:rPr>
          <w:sz w:val="28"/>
          <w:szCs w:val="28"/>
        </w:rPr>
      </w:pPr>
    </w:p>
    <w:p w14:paraId="5F36A7A8" w14:textId="77777777" w:rsidR="00FF5F20" w:rsidRPr="00555977" w:rsidRDefault="00FF5F20" w:rsidP="00FF5F20">
      <w:pPr>
        <w:jc w:val="center"/>
        <w:rPr>
          <w:sz w:val="28"/>
          <w:szCs w:val="28"/>
        </w:rPr>
      </w:pPr>
    </w:p>
    <w:p w14:paraId="71ED3C2B" w14:textId="77777777" w:rsidR="00AD55C7" w:rsidRDefault="00AD55C7" w:rsidP="00AD55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352A31FC" w14:textId="77777777" w:rsidR="00AD55C7" w:rsidRDefault="00AD55C7" w:rsidP="00AD55C7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2ECC6DD5" w14:textId="4A36569C" w:rsidR="00AD55C7" w:rsidRDefault="00AD55C7" w:rsidP="00AD55C7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>
        <w:rPr>
          <w:b/>
          <w:sz w:val="26"/>
          <w:szCs w:val="26"/>
        </w:rPr>
        <w:t>и д.</w:t>
      </w:r>
      <w:r w:rsidR="006E3A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Ивановка </w:t>
      </w:r>
      <w:r w:rsidR="008B0261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0ACE915F" w14:textId="77777777" w:rsidR="00AD55C7" w:rsidRDefault="00AD55C7" w:rsidP="00AD55C7">
      <w:pPr>
        <w:jc w:val="both"/>
        <w:rPr>
          <w:sz w:val="28"/>
          <w:szCs w:val="28"/>
        </w:rPr>
      </w:pPr>
    </w:p>
    <w:tbl>
      <w:tblPr>
        <w:tblStyle w:val="a3"/>
        <w:tblW w:w="108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977"/>
        <w:gridCol w:w="1701"/>
        <w:gridCol w:w="1985"/>
        <w:gridCol w:w="1362"/>
        <w:gridCol w:w="1127"/>
      </w:tblGrid>
      <w:tr w:rsidR="00FF5F20" w:rsidRPr="005B4F52" w14:paraId="5D8891B9" w14:textId="77777777" w:rsidTr="006E3A15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1AB963F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49E1EC6" w14:textId="46CD2F39" w:rsidR="00FF5F20" w:rsidRPr="00FF5F20" w:rsidRDefault="00FF5F20" w:rsidP="006E3A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EAFB339" w14:textId="75AC0DE6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7B5E5C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DFC24A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День недели</w:t>
            </w:r>
            <w:r>
              <w:rPr>
                <w:b/>
                <w:bCs/>
              </w:rPr>
              <w:t>, периодичность вывоза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B2D8D0A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FF5F20" w:rsidRPr="005B4F52" w14:paraId="60D36781" w14:textId="77777777" w:rsidTr="006E3A15">
        <w:trPr>
          <w:trHeight w:val="372"/>
        </w:trPr>
        <w:tc>
          <w:tcPr>
            <w:tcW w:w="567" w:type="dxa"/>
            <w:vMerge/>
            <w:vAlign w:val="center"/>
            <w:hideMark/>
          </w:tcPr>
          <w:p w14:paraId="5B4B3EEC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8C5A94E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70B9BFF8" w14:textId="210F7344" w:rsidR="00FF5F20" w:rsidRPr="005B4F52" w:rsidRDefault="00FF5F20" w:rsidP="006E3A1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1067DF0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1A28F2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vAlign w:val="center"/>
            <w:hideMark/>
          </w:tcPr>
          <w:p w14:paraId="33A18DB4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прибытия</w:t>
            </w:r>
          </w:p>
        </w:tc>
        <w:tc>
          <w:tcPr>
            <w:tcW w:w="1127" w:type="dxa"/>
            <w:vAlign w:val="center"/>
            <w:hideMark/>
          </w:tcPr>
          <w:p w14:paraId="57C5F84C" w14:textId="77777777" w:rsidR="00FF5F20" w:rsidRPr="005B4F52" w:rsidRDefault="00FF5F20" w:rsidP="006E3A15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убытия</w:t>
            </w:r>
          </w:p>
        </w:tc>
      </w:tr>
      <w:tr w:rsidR="00FF5F20" w:rsidRPr="003A1A89" w14:paraId="50E6774E" w14:textId="77777777" w:rsidTr="006E3A15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AF49" w14:textId="77777777" w:rsidR="00FF5F20" w:rsidRDefault="00FF5F20" w:rsidP="006E3A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92B9" w14:textId="7F27FBF2" w:rsidR="00FF5F20" w:rsidRPr="00392917" w:rsidRDefault="00FF5F20" w:rsidP="006E3A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98125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3AD1" w14:textId="01FCF89F" w:rsidR="00FF5F20" w:rsidRPr="00392917" w:rsidRDefault="00FF5F20" w:rsidP="006E3A15">
            <w:pPr>
              <w:jc w:val="center"/>
              <w:rPr>
                <w:color w:val="000000"/>
                <w:sz w:val="22"/>
                <w:szCs w:val="22"/>
              </w:rPr>
            </w:pPr>
            <w:r w:rsidRPr="00392917">
              <w:rPr>
                <w:color w:val="000000"/>
                <w:sz w:val="22"/>
                <w:szCs w:val="22"/>
              </w:rPr>
              <w:t xml:space="preserve">Ивановка д, Ивановская </w:t>
            </w:r>
            <w:proofErr w:type="spellStart"/>
            <w:r w:rsidRPr="00392917">
              <w:rPr>
                <w:color w:val="000000"/>
                <w:sz w:val="22"/>
                <w:szCs w:val="22"/>
              </w:rPr>
              <w:t>ул</w:t>
            </w:r>
            <w:proofErr w:type="spellEnd"/>
            <w:r w:rsidRPr="00392917">
              <w:rPr>
                <w:color w:val="000000"/>
                <w:sz w:val="22"/>
                <w:szCs w:val="22"/>
              </w:rPr>
              <w:t>, 1</w:t>
            </w:r>
          </w:p>
        </w:tc>
        <w:tc>
          <w:tcPr>
            <w:tcW w:w="1701" w:type="dxa"/>
            <w:vAlign w:val="center"/>
          </w:tcPr>
          <w:p w14:paraId="41B03FB7" w14:textId="77777777" w:rsidR="00FF5F20" w:rsidRPr="005B4F52" w:rsidRDefault="00FF5F20" w:rsidP="006E3A15">
            <w:pPr>
              <w:jc w:val="center"/>
            </w:pPr>
            <w:r>
              <w:t>население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684" w14:textId="77777777" w:rsidR="00FF5F20" w:rsidRPr="008135B9" w:rsidRDefault="00FF5F20" w:rsidP="006E3A15">
            <w:pPr>
              <w:jc w:val="center"/>
            </w:pPr>
            <w:r>
              <w:t>суббота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180EC" w14:textId="77777777" w:rsidR="00FF5F20" w:rsidRDefault="00FF5F20" w:rsidP="006E3A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BB5B3" w14:textId="77777777" w:rsidR="00FF5F20" w:rsidRDefault="00FF5F20" w:rsidP="006E3A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</w:t>
            </w:r>
          </w:p>
        </w:tc>
      </w:tr>
    </w:tbl>
    <w:p w14:paraId="347BDF07" w14:textId="77777777" w:rsidR="00AD55C7" w:rsidRDefault="00AD55C7" w:rsidP="00AD55C7">
      <w:pPr>
        <w:jc w:val="both"/>
        <w:rPr>
          <w:sz w:val="28"/>
          <w:szCs w:val="28"/>
        </w:rPr>
      </w:pPr>
    </w:p>
    <w:p w14:paraId="0F27D468" w14:textId="77777777" w:rsidR="00AD55C7" w:rsidRPr="008135B9" w:rsidRDefault="00AD55C7" w:rsidP="00AD55C7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060C4A7D" w14:textId="77777777" w:rsidR="00AD55C7" w:rsidRPr="008135B9" w:rsidRDefault="00AD55C7" w:rsidP="00AD55C7">
      <w:pPr>
        <w:jc w:val="both"/>
        <w:rPr>
          <w:i/>
          <w:sz w:val="28"/>
          <w:szCs w:val="28"/>
        </w:rPr>
      </w:pPr>
    </w:p>
    <w:p w14:paraId="20925370" w14:textId="77777777" w:rsidR="00AD55C7" w:rsidRPr="00392917" w:rsidRDefault="00AD55C7" w:rsidP="00AD55C7">
      <w:pPr>
        <w:jc w:val="both"/>
        <w:rPr>
          <w:sz w:val="28"/>
          <w:szCs w:val="28"/>
        </w:rPr>
      </w:pPr>
    </w:p>
    <w:p w14:paraId="2897A1BE" w14:textId="77777777" w:rsidR="00AD55C7" w:rsidRDefault="00AD55C7" w:rsidP="00AD55C7"/>
    <w:p w14:paraId="5C24B663" w14:textId="77777777" w:rsidR="00CD4CB8" w:rsidRDefault="00CD4CB8"/>
    <w:sectPr w:rsidR="00CD4CB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D"/>
    <w:rsid w:val="00671F3D"/>
    <w:rsid w:val="006E3A15"/>
    <w:rsid w:val="008B0261"/>
    <w:rsid w:val="00AD55C7"/>
    <w:rsid w:val="00CD4CB8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4791"/>
  <w15:chartTrackingRefBased/>
  <w15:docId w15:val="{9D9D7ECB-5488-43DD-AAFB-CB6664D1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7</cp:revision>
  <dcterms:created xsi:type="dcterms:W3CDTF">2022-11-02T09:57:00Z</dcterms:created>
  <dcterms:modified xsi:type="dcterms:W3CDTF">2025-04-25T04:14:00Z</dcterms:modified>
</cp:coreProperties>
</file>