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A426AA">
        <w:t>06</w:t>
      </w:r>
      <w:r w:rsidR="00BF2AD5">
        <w:t>.</w:t>
      </w:r>
      <w:r w:rsidR="00A426AA">
        <w:t>02</w:t>
      </w:r>
      <w:r w:rsidR="009C235D">
        <w:t>.201</w:t>
      </w:r>
      <w:r w:rsidR="00E97312">
        <w:t>4</w:t>
      </w:r>
      <w:r w:rsidR="009C235D">
        <w:t xml:space="preserve"> № </w:t>
      </w:r>
      <w:r w:rsidR="00A426AA">
        <w:t>212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602180" w:rsidRPr="00602180">
        <w:rPr>
          <w:b/>
        </w:rPr>
        <w:t>14 марта</w:t>
      </w:r>
      <w:r w:rsidR="00782E49" w:rsidRPr="00E97312">
        <w:rPr>
          <w:b/>
          <w:color w:val="FF0000"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</w:t>
      </w:r>
      <w:r w:rsidR="00B17B1B">
        <w:t>дня проведения аукциона по лоту</w:t>
      </w:r>
      <w:r>
        <w:t xml:space="preserve"> № </w:t>
      </w:r>
      <w:r w:rsidR="00846855">
        <w:t>6</w:t>
      </w:r>
      <w:r>
        <w:t xml:space="preserve"> (ИЖС), и не позднее чем за 3 дня до дня проведения аукциона по лотам №№ </w:t>
      </w:r>
      <w:r w:rsidR="00B17B1B">
        <w:t>1</w:t>
      </w:r>
      <w:r w:rsidR="00846855">
        <w:t>-5</w:t>
      </w:r>
      <w:r>
        <w:t>.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767A08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767A08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767A08">
            <w:pPr>
              <w:ind w:firstLine="0"/>
            </w:pPr>
            <w:r w:rsidRPr="00F2784A">
              <w:t>Шаг аукциона</w:t>
            </w:r>
          </w:p>
          <w:p w:rsidR="003943C7" w:rsidRPr="00F2784A" w:rsidRDefault="003943C7" w:rsidP="00767A08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767A08">
            <w:pPr>
              <w:ind w:firstLine="0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B17B1B" w:rsidRPr="00F2784A" w:rsidTr="0081193C">
        <w:trPr>
          <w:trHeight w:val="863"/>
        </w:trPr>
        <w:tc>
          <w:tcPr>
            <w:tcW w:w="4503" w:type="dxa"/>
          </w:tcPr>
          <w:p w:rsidR="00B17B1B" w:rsidRPr="00251A84" w:rsidRDefault="00B17B1B" w:rsidP="007E4038">
            <w:pPr>
              <w:rPr>
                <w:i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 w:rsidR="00E97312">
              <w:rPr>
                <w:bCs/>
              </w:rPr>
              <w:t>150101</w:t>
            </w:r>
            <w:r w:rsidRPr="009F6422">
              <w:rPr>
                <w:bCs/>
              </w:rPr>
              <w:t>:</w:t>
            </w:r>
            <w:r w:rsidR="00E97312">
              <w:rPr>
                <w:bCs/>
              </w:rPr>
              <w:t>6244</w:t>
            </w:r>
            <w:r w:rsidRPr="009F6422">
              <w:t xml:space="preserve">, площадью </w:t>
            </w:r>
            <w:r w:rsidR="00E97312">
              <w:t>120</w:t>
            </w:r>
            <w:r w:rsidRPr="009F6422">
              <w:t>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 w:rsidR="00E97312">
              <w:t>размещения объектов розничной торговли (торговый павильон)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 w:rsidR="00E97312">
              <w:t>Дивьинское</w:t>
            </w:r>
            <w:proofErr w:type="spellEnd"/>
            <w:r w:rsidR="00E97312">
              <w:t xml:space="preserve"> сельское</w:t>
            </w:r>
            <w:r w:rsidRPr="009F6422">
              <w:t xml:space="preserve"> поселение, п. </w:t>
            </w:r>
            <w:proofErr w:type="spellStart"/>
            <w:r w:rsidR="00E97312">
              <w:t>Дивья</w:t>
            </w:r>
            <w:proofErr w:type="spellEnd"/>
            <w:r w:rsidR="00E97312">
              <w:t>, ул. Октя</w:t>
            </w:r>
            <w:r w:rsidR="007E4038">
              <w:t>б</w:t>
            </w:r>
            <w:r w:rsidR="00E97312">
              <w:t>рьская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51A84">
              <w:t>2739,98</w:t>
            </w:r>
            <w:r w:rsidRPr="009F6422">
              <w:t xml:space="preserve"> руб.</w:t>
            </w:r>
            <w:r w:rsidRPr="009F6422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B17B1B" w:rsidRPr="009F6422" w:rsidRDefault="00251A84" w:rsidP="00251A84">
            <w:pPr>
              <w:ind w:firstLine="0"/>
              <w:jc w:val="left"/>
            </w:pPr>
            <w:r>
              <w:t>41 600</w:t>
            </w:r>
            <w:r w:rsidR="00B17B1B" w:rsidRPr="009F6422">
              <w:t xml:space="preserve"> (</w:t>
            </w:r>
            <w:r>
              <w:t>Сорок одна</w:t>
            </w:r>
            <w:r w:rsidR="00B17B1B">
              <w:t xml:space="preserve"> тысяч</w:t>
            </w:r>
            <w:r>
              <w:t>а</w:t>
            </w:r>
            <w:r w:rsidR="00B17B1B" w:rsidRPr="009F6422">
              <w:t xml:space="preserve"> </w:t>
            </w:r>
            <w:r>
              <w:t>шест</w:t>
            </w:r>
            <w:r w:rsidR="00B17B1B" w:rsidRPr="009F6422">
              <w:t>ьсот)</w:t>
            </w:r>
          </w:p>
        </w:tc>
        <w:tc>
          <w:tcPr>
            <w:tcW w:w="1701" w:type="dxa"/>
          </w:tcPr>
          <w:p w:rsidR="00B17B1B" w:rsidRPr="009F6422" w:rsidRDefault="00251A84" w:rsidP="00767A08">
            <w:pPr>
              <w:ind w:firstLine="0"/>
            </w:pPr>
            <w:r>
              <w:t>20</w:t>
            </w:r>
            <w:r w:rsidR="00B17B1B" w:rsidRPr="009F6422">
              <w:t> 000</w:t>
            </w:r>
          </w:p>
          <w:p w:rsidR="00B17B1B" w:rsidRPr="009F6422" w:rsidRDefault="00B17B1B" w:rsidP="00251A84">
            <w:pPr>
              <w:ind w:firstLine="0"/>
            </w:pPr>
            <w:r w:rsidRPr="009F6422">
              <w:t>(</w:t>
            </w:r>
            <w:r w:rsidR="00251A84">
              <w:t>Двадцать</w:t>
            </w:r>
            <w:r w:rsidRPr="009F6422">
              <w:t xml:space="preserve"> тысяч)</w:t>
            </w:r>
          </w:p>
        </w:tc>
        <w:tc>
          <w:tcPr>
            <w:tcW w:w="1276" w:type="dxa"/>
          </w:tcPr>
          <w:p w:rsidR="00B17B1B" w:rsidRPr="009F6422" w:rsidRDefault="00251A84" w:rsidP="00251A84">
            <w:pPr>
              <w:ind w:firstLine="0"/>
            </w:pPr>
            <w:r>
              <w:t>2</w:t>
            </w:r>
            <w:r w:rsidR="00B17B1B" w:rsidRPr="009F6422">
              <w:t> 000 (</w:t>
            </w:r>
            <w:r w:rsidR="00B17B1B">
              <w:t>Две</w:t>
            </w:r>
            <w:r w:rsidR="00B17B1B" w:rsidRPr="009F6422">
              <w:t xml:space="preserve"> тысяч)</w:t>
            </w:r>
          </w:p>
        </w:tc>
        <w:tc>
          <w:tcPr>
            <w:tcW w:w="992" w:type="dxa"/>
          </w:tcPr>
          <w:p w:rsidR="00B17B1B" w:rsidRPr="009F6422" w:rsidRDefault="00251A84" w:rsidP="00767A08">
            <w:pPr>
              <w:ind w:firstLine="0"/>
            </w:pPr>
            <w:r>
              <w:t>5</w:t>
            </w:r>
            <w:r w:rsidR="00B17B1B">
              <w:t xml:space="preserve"> лет</w:t>
            </w:r>
          </w:p>
        </w:tc>
      </w:tr>
      <w:tr w:rsidR="00A47EA3" w:rsidRPr="00F2784A" w:rsidTr="0081193C">
        <w:trPr>
          <w:trHeight w:val="863"/>
        </w:trPr>
        <w:tc>
          <w:tcPr>
            <w:tcW w:w="4503" w:type="dxa"/>
          </w:tcPr>
          <w:p w:rsidR="00A47EA3" w:rsidRPr="009F6422" w:rsidRDefault="00A47EA3" w:rsidP="00215D00">
            <w:pPr>
              <w:rPr>
                <w:b/>
                <w:bCs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020401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820</w:t>
            </w:r>
            <w:r w:rsidRPr="009F6422">
              <w:t xml:space="preserve">, площадью </w:t>
            </w:r>
            <w:r>
              <w:t>53,49</w:t>
            </w:r>
            <w:r w:rsidRPr="009F6422">
              <w:t xml:space="preserve">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</w:t>
            </w:r>
            <w:r>
              <w:t xml:space="preserve">размещения объекта временного </w:t>
            </w:r>
            <w:proofErr w:type="spellStart"/>
            <w:r>
              <w:t>пользования-торговый</w:t>
            </w:r>
            <w:proofErr w:type="spellEnd"/>
            <w:r>
              <w:t xml:space="preserve"> павильон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spellStart"/>
            <w:r>
              <w:t>Полазненское</w:t>
            </w:r>
            <w:proofErr w:type="spellEnd"/>
            <w:r>
              <w:t xml:space="preserve"> городское</w:t>
            </w:r>
            <w:r w:rsidRPr="009F6422">
              <w:t xml:space="preserve"> поселение, п. </w:t>
            </w:r>
            <w:proofErr w:type="spellStart"/>
            <w:r>
              <w:t>Полазна</w:t>
            </w:r>
            <w:proofErr w:type="spellEnd"/>
            <w:r>
              <w:t>, ул. 50 лет Октября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t>2571,39</w:t>
            </w:r>
            <w:r w:rsidRPr="00215D00">
              <w:t xml:space="preserve"> руб.</w:t>
            </w:r>
          </w:p>
        </w:tc>
        <w:tc>
          <w:tcPr>
            <w:tcW w:w="1559" w:type="dxa"/>
          </w:tcPr>
          <w:p w:rsidR="00A47EA3" w:rsidRDefault="00A47EA3" w:rsidP="00251A84">
            <w:pPr>
              <w:ind w:firstLine="0"/>
              <w:jc w:val="left"/>
            </w:pPr>
            <w:r>
              <w:t>54 100 (пятьдесят четыре тысячи сто)</w:t>
            </w:r>
          </w:p>
        </w:tc>
        <w:tc>
          <w:tcPr>
            <w:tcW w:w="1701" w:type="dxa"/>
          </w:tcPr>
          <w:p w:rsidR="00A47EA3" w:rsidRDefault="00A47EA3" w:rsidP="00767A08">
            <w:pPr>
              <w:ind w:firstLine="0"/>
            </w:pPr>
            <w:r>
              <w:t>25 000 (Двадцать пять тысяч)</w:t>
            </w:r>
          </w:p>
        </w:tc>
        <w:tc>
          <w:tcPr>
            <w:tcW w:w="1276" w:type="dxa"/>
          </w:tcPr>
          <w:p w:rsidR="00A47EA3" w:rsidRDefault="00A47EA3" w:rsidP="00251A84">
            <w:pPr>
              <w:ind w:firstLine="0"/>
            </w:pPr>
            <w:r>
              <w:t>2 500 (Две тысячи пятьсот)</w:t>
            </w:r>
          </w:p>
        </w:tc>
        <w:tc>
          <w:tcPr>
            <w:tcW w:w="992" w:type="dxa"/>
          </w:tcPr>
          <w:p w:rsidR="00A47EA3" w:rsidRDefault="00A47EA3" w:rsidP="00767A08">
            <w:pPr>
              <w:ind w:firstLine="0"/>
            </w:pPr>
            <w:r>
              <w:t>3 года</w:t>
            </w:r>
          </w:p>
        </w:tc>
      </w:tr>
      <w:tr w:rsidR="00A47EA3" w:rsidRPr="00F2784A" w:rsidTr="0081193C">
        <w:trPr>
          <w:trHeight w:val="863"/>
        </w:trPr>
        <w:tc>
          <w:tcPr>
            <w:tcW w:w="4503" w:type="dxa"/>
          </w:tcPr>
          <w:p w:rsidR="00A47EA3" w:rsidRPr="009F6422" w:rsidRDefault="00A47EA3" w:rsidP="00215D00">
            <w:pPr>
              <w:rPr>
                <w:b/>
                <w:bCs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3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010601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3798</w:t>
            </w:r>
            <w:r w:rsidRPr="009F6422">
              <w:t xml:space="preserve">, площадью </w:t>
            </w:r>
            <w:r>
              <w:t xml:space="preserve">20,0 </w:t>
            </w:r>
            <w:r w:rsidRPr="009F6422">
              <w:t>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</w:t>
            </w:r>
            <w:r>
              <w:t>под объектами торговли (для размещения торгового киоска)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gramStart"/>
            <w:r>
              <w:rPr>
                <w:bCs/>
              </w:rPr>
              <w:t>г</w:t>
            </w:r>
            <w:proofErr w:type="gramEnd"/>
            <w:r w:rsidRPr="009F6422">
              <w:t xml:space="preserve">. </w:t>
            </w:r>
            <w:r>
              <w:t>Добрянка, ул. Советская, в районе жилого дома № 97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t>1303,98</w:t>
            </w:r>
            <w:r w:rsidRPr="00215D00">
              <w:t xml:space="preserve"> руб.</w:t>
            </w:r>
          </w:p>
        </w:tc>
        <w:tc>
          <w:tcPr>
            <w:tcW w:w="1559" w:type="dxa"/>
          </w:tcPr>
          <w:p w:rsidR="00A47EA3" w:rsidRDefault="00A47EA3" w:rsidP="00251A84">
            <w:pPr>
              <w:ind w:firstLine="0"/>
              <w:jc w:val="left"/>
            </w:pPr>
            <w:r>
              <w:t>21 400 (Двадцать одна тысяча четыреста)</w:t>
            </w:r>
          </w:p>
        </w:tc>
        <w:tc>
          <w:tcPr>
            <w:tcW w:w="1701" w:type="dxa"/>
          </w:tcPr>
          <w:p w:rsidR="00A47EA3" w:rsidRDefault="00846855" w:rsidP="00767A08">
            <w:pPr>
              <w:ind w:firstLine="0"/>
            </w:pPr>
            <w:r>
              <w:t>10 000 (Десять тысяч)</w:t>
            </w:r>
          </w:p>
        </w:tc>
        <w:tc>
          <w:tcPr>
            <w:tcW w:w="1276" w:type="dxa"/>
          </w:tcPr>
          <w:p w:rsidR="00A47EA3" w:rsidRDefault="00846855" w:rsidP="00251A84">
            <w:pPr>
              <w:ind w:firstLine="0"/>
            </w:pPr>
            <w:r>
              <w:t>1 000 (Одна тысяча)</w:t>
            </w:r>
          </w:p>
        </w:tc>
        <w:tc>
          <w:tcPr>
            <w:tcW w:w="992" w:type="dxa"/>
          </w:tcPr>
          <w:p w:rsidR="00A47EA3" w:rsidRDefault="00846855" w:rsidP="00767A08">
            <w:pPr>
              <w:ind w:firstLine="0"/>
            </w:pPr>
            <w:r>
              <w:t>3 года</w:t>
            </w:r>
          </w:p>
        </w:tc>
      </w:tr>
      <w:tr w:rsidR="00846855" w:rsidRPr="00F2784A" w:rsidTr="00846855">
        <w:trPr>
          <w:trHeight w:val="416"/>
        </w:trPr>
        <w:tc>
          <w:tcPr>
            <w:tcW w:w="4503" w:type="dxa"/>
          </w:tcPr>
          <w:p w:rsidR="00846855" w:rsidRPr="009F6422" w:rsidRDefault="00846855" w:rsidP="00215D00">
            <w:pPr>
              <w:rPr>
                <w:b/>
                <w:bCs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Cs/>
              </w:rPr>
              <w:t xml:space="preserve"> 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>астровым № 59:18:0</w:t>
            </w:r>
            <w:r>
              <w:rPr>
                <w:bCs/>
              </w:rPr>
              <w:t>010417</w:t>
            </w:r>
            <w:r w:rsidRPr="009F6422">
              <w:rPr>
                <w:bCs/>
              </w:rPr>
              <w:t>:</w:t>
            </w:r>
            <w:r>
              <w:rPr>
                <w:bCs/>
              </w:rPr>
              <w:t>9</w:t>
            </w:r>
            <w:r w:rsidRPr="009F6422">
              <w:t xml:space="preserve">, площадью </w:t>
            </w:r>
            <w:r>
              <w:t xml:space="preserve">80,0 </w:t>
            </w:r>
            <w:r w:rsidRPr="009F6422">
              <w:t>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</w:t>
            </w:r>
            <w:r>
              <w:t>под объектами торговли (для размещения торгового павильона)</w:t>
            </w:r>
            <w:r w:rsidRPr="009F6422">
              <w:t xml:space="preserve">, местоположение участка: Пермский край, </w:t>
            </w:r>
            <w:proofErr w:type="spellStart"/>
            <w:r w:rsidRPr="009F6422">
              <w:rPr>
                <w:bCs/>
              </w:rPr>
              <w:t>Добрянский</w:t>
            </w:r>
            <w:proofErr w:type="spellEnd"/>
            <w:r w:rsidRPr="009F6422">
              <w:rPr>
                <w:bCs/>
              </w:rPr>
              <w:t xml:space="preserve"> район, </w:t>
            </w:r>
            <w:proofErr w:type="gramStart"/>
            <w:r>
              <w:rPr>
                <w:bCs/>
              </w:rPr>
              <w:t>г</w:t>
            </w:r>
            <w:proofErr w:type="gramEnd"/>
            <w:r w:rsidRPr="009F6422">
              <w:t xml:space="preserve">. </w:t>
            </w:r>
            <w:r>
              <w:t>Добрянка, рядом с городским кладбищем</w:t>
            </w:r>
            <w:r w:rsidRPr="009F6422">
              <w:rPr>
                <w:bCs/>
              </w:rPr>
              <w:t>, а</w:t>
            </w:r>
            <w:r w:rsidRPr="009F6422">
              <w:t xml:space="preserve">рендная плата в год – </w:t>
            </w:r>
            <w:r w:rsidR="00215D00" w:rsidRPr="00215D00">
              <w:lastRenderedPageBreak/>
              <w:t>4783,42</w:t>
            </w:r>
            <w:r w:rsidRPr="00215D00">
              <w:t xml:space="preserve"> руб.</w:t>
            </w:r>
          </w:p>
        </w:tc>
        <w:tc>
          <w:tcPr>
            <w:tcW w:w="1559" w:type="dxa"/>
          </w:tcPr>
          <w:p w:rsidR="00846855" w:rsidRDefault="00846855" w:rsidP="00846855">
            <w:pPr>
              <w:ind w:firstLine="0"/>
              <w:jc w:val="left"/>
            </w:pPr>
            <w:r>
              <w:lastRenderedPageBreak/>
              <w:t>79 100 (Семьдесят девять тысяч сто)</w:t>
            </w:r>
          </w:p>
        </w:tc>
        <w:tc>
          <w:tcPr>
            <w:tcW w:w="1701" w:type="dxa"/>
          </w:tcPr>
          <w:p w:rsidR="00846855" w:rsidRDefault="00846855" w:rsidP="00846855">
            <w:pPr>
              <w:ind w:firstLine="0"/>
            </w:pPr>
            <w:r>
              <w:t>40 000 (Сорок тысяч)</w:t>
            </w:r>
          </w:p>
        </w:tc>
        <w:tc>
          <w:tcPr>
            <w:tcW w:w="1276" w:type="dxa"/>
          </w:tcPr>
          <w:p w:rsidR="00846855" w:rsidRDefault="00846855" w:rsidP="00846855">
            <w:pPr>
              <w:ind w:firstLine="0"/>
              <w:jc w:val="left"/>
            </w:pPr>
            <w:r>
              <w:t>3 500 (Три тысячи пятьсот)</w:t>
            </w:r>
          </w:p>
        </w:tc>
        <w:tc>
          <w:tcPr>
            <w:tcW w:w="992" w:type="dxa"/>
          </w:tcPr>
          <w:p w:rsidR="00846855" w:rsidRDefault="00846855" w:rsidP="00465081">
            <w:pPr>
              <w:ind w:firstLine="0"/>
            </w:pPr>
            <w:r>
              <w:t>3 года</w:t>
            </w:r>
          </w:p>
        </w:tc>
      </w:tr>
      <w:tr w:rsidR="00846855" w:rsidRPr="00F2784A" w:rsidTr="00B17B1B">
        <w:trPr>
          <w:trHeight w:val="459"/>
        </w:trPr>
        <w:tc>
          <w:tcPr>
            <w:tcW w:w="10031" w:type="dxa"/>
            <w:gridSpan w:val="5"/>
          </w:tcPr>
          <w:p w:rsidR="00846855" w:rsidRPr="0080206E" w:rsidRDefault="00846855" w:rsidP="001C5764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lastRenderedPageBreak/>
              <w:t>Вид продаваемого права - собственность</w:t>
            </w:r>
          </w:p>
        </w:tc>
      </w:tr>
      <w:tr w:rsidR="00846855" w:rsidRPr="00F2784A" w:rsidTr="009E413F">
        <w:trPr>
          <w:trHeight w:val="863"/>
        </w:trPr>
        <w:tc>
          <w:tcPr>
            <w:tcW w:w="4503" w:type="dxa"/>
          </w:tcPr>
          <w:p w:rsidR="00846855" w:rsidRDefault="00846855" w:rsidP="001C5764">
            <w:r>
              <w:rPr>
                <w:b/>
                <w:bCs/>
              </w:rPr>
              <w:t>Лот № 5</w:t>
            </w:r>
            <w:r w:rsidRPr="003C24EB">
              <w:rPr>
                <w:bCs/>
              </w:rPr>
              <w:t xml:space="preserve"> – земельный участок с </w:t>
            </w:r>
            <w:r w:rsidRPr="003C24EB">
              <w:t>кад</w:t>
            </w:r>
            <w:r w:rsidRPr="003C24EB">
              <w:rPr>
                <w:bCs/>
              </w:rPr>
              <w:t xml:space="preserve">астровым № </w:t>
            </w:r>
            <w:r w:rsidRPr="003C24EB">
              <w:t>59:18:0130101:707, площадью 2400,0 кв</w:t>
            </w:r>
            <w:proofErr w:type="gramStart"/>
            <w:r w:rsidRPr="003C24EB">
              <w:t>.м</w:t>
            </w:r>
            <w:proofErr w:type="gramEnd"/>
            <w:r w:rsidRPr="003C24EB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3C24EB">
              <w:t>Полазненское</w:t>
            </w:r>
            <w:proofErr w:type="spellEnd"/>
            <w:r w:rsidRPr="003C24EB">
              <w:t xml:space="preserve"> г/</w:t>
            </w:r>
            <w:proofErr w:type="spellStart"/>
            <w:r w:rsidRPr="003C24EB">
              <w:t>п</w:t>
            </w:r>
            <w:proofErr w:type="spellEnd"/>
            <w:r w:rsidRPr="003C24EB">
              <w:t>, д</w:t>
            </w:r>
            <w:proofErr w:type="gramStart"/>
            <w:r w:rsidRPr="003C24EB">
              <w:t>.Н</w:t>
            </w:r>
            <w:proofErr w:type="gramEnd"/>
            <w:r w:rsidRPr="003C24EB">
              <w:t xml:space="preserve">ижнее </w:t>
            </w:r>
            <w:proofErr w:type="spellStart"/>
            <w:r w:rsidRPr="003C24EB">
              <w:t>Задолгое</w:t>
            </w:r>
            <w:proofErr w:type="spellEnd"/>
          </w:p>
          <w:p w:rsidR="00846855" w:rsidRDefault="00846855" w:rsidP="00251A8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29.11.2013г.,28.01.2014</w:t>
            </w:r>
            <w:r w:rsidRPr="009F6422">
              <w:rPr>
                <w:i/>
                <w:sz w:val="20"/>
                <w:szCs w:val="20"/>
              </w:rPr>
              <w:t xml:space="preserve"> не состоял</w:t>
            </w:r>
            <w:r>
              <w:rPr>
                <w:i/>
                <w:sz w:val="20"/>
                <w:szCs w:val="20"/>
              </w:rPr>
              <w:t>и</w:t>
            </w:r>
            <w:r w:rsidRPr="009F6422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ь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  <w:p w:rsidR="00846855" w:rsidRPr="003C24EB" w:rsidRDefault="00846855" w:rsidP="00251A84">
            <w:r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846855" w:rsidRPr="003C24EB" w:rsidRDefault="00846855" w:rsidP="00592904">
            <w:pPr>
              <w:ind w:firstLine="0"/>
              <w:jc w:val="left"/>
            </w:pPr>
            <w:r w:rsidRPr="003C24EB">
              <w:t>2</w:t>
            </w:r>
            <w:r>
              <w:t>03 235</w:t>
            </w:r>
            <w:r w:rsidRPr="003C24EB">
              <w:t xml:space="preserve"> (Двести 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</w:t>
            </w:r>
            <w:r>
              <w:t>двести тридцать пять</w:t>
            </w:r>
            <w:r w:rsidRPr="003C24EB">
              <w:t>)</w:t>
            </w:r>
          </w:p>
        </w:tc>
        <w:tc>
          <w:tcPr>
            <w:tcW w:w="1701" w:type="dxa"/>
          </w:tcPr>
          <w:p w:rsidR="00846855" w:rsidRPr="003C24EB" w:rsidRDefault="00846855" w:rsidP="00592904">
            <w:pPr>
              <w:ind w:firstLine="0"/>
              <w:jc w:val="left"/>
            </w:pPr>
            <w:r w:rsidRPr="003C24EB">
              <w:t>50 000 (</w:t>
            </w:r>
            <w:r>
              <w:t>П</w:t>
            </w:r>
            <w:r w:rsidRPr="003C24EB">
              <w:t>ятьдесят тысяч)</w:t>
            </w:r>
          </w:p>
        </w:tc>
        <w:tc>
          <w:tcPr>
            <w:tcW w:w="2268" w:type="dxa"/>
            <w:gridSpan w:val="2"/>
          </w:tcPr>
          <w:p w:rsidR="00846855" w:rsidRDefault="00846855" w:rsidP="00592904">
            <w:pPr>
              <w:ind w:firstLine="0"/>
              <w:jc w:val="left"/>
            </w:pPr>
            <w:r w:rsidRPr="003C24EB">
              <w:t>1</w:t>
            </w:r>
            <w:r>
              <w:t>0 </w:t>
            </w:r>
            <w:r w:rsidRPr="003C24EB">
              <w:t xml:space="preserve">000 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</w:t>
            </w:r>
            <w:r>
              <w:t>Десять</w:t>
            </w:r>
            <w:r w:rsidRPr="003C24EB">
              <w:t xml:space="preserve"> тысяч)</w:t>
            </w:r>
          </w:p>
        </w:tc>
      </w:tr>
      <w:tr w:rsidR="00846855" w:rsidRPr="00F2784A" w:rsidTr="00D067AF">
        <w:trPr>
          <w:trHeight w:val="863"/>
        </w:trPr>
        <w:tc>
          <w:tcPr>
            <w:tcW w:w="4503" w:type="dxa"/>
          </w:tcPr>
          <w:p w:rsidR="00846855" w:rsidRDefault="00846855" w:rsidP="001C5764"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земельный участок с </w:t>
            </w:r>
            <w:proofErr w:type="gramStart"/>
            <w:r w:rsidRPr="003C24EB">
              <w:t>кад</w:t>
            </w:r>
            <w:r w:rsidRPr="003C24EB">
              <w:rPr>
                <w:bCs/>
              </w:rPr>
              <w:t>астровым</w:t>
            </w:r>
            <w:proofErr w:type="gramEnd"/>
            <w:r w:rsidRPr="003C24EB">
              <w:rPr>
                <w:bCs/>
              </w:rPr>
              <w:t xml:space="preserve"> № </w:t>
            </w:r>
            <w:r w:rsidRPr="003C24EB">
              <w:t xml:space="preserve">59:18:1360101:1925, площадью 869,0 кв.м., для индивидуального жилищного строительства, местоположение: Пермский край, </w:t>
            </w:r>
            <w:proofErr w:type="spellStart"/>
            <w:r w:rsidRPr="003C24EB">
              <w:t>Добрянский</w:t>
            </w:r>
            <w:proofErr w:type="spellEnd"/>
            <w:r w:rsidRPr="003C24EB">
              <w:t xml:space="preserve"> район, </w:t>
            </w:r>
            <w:proofErr w:type="spellStart"/>
            <w:r w:rsidRPr="003C24EB">
              <w:t>Дивьинское</w:t>
            </w:r>
            <w:proofErr w:type="spellEnd"/>
            <w:r w:rsidRPr="003C24EB">
              <w:t xml:space="preserve"> с/</w:t>
            </w:r>
            <w:proofErr w:type="spellStart"/>
            <w:proofErr w:type="gramStart"/>
            <w:r w:rsidRPr="003C24EB">
              <w:t>п</w:t>
            </w:r>
            <w:proofErr w:type="spellEnd"/>
            <w:proofErr w:type="gramEnd"/>
            <w:r w:rsidRPr="003C24EB">
              <w:t xml:space="preserve">, п. </w:t>
            </w:r>
            <w:proofErr w:type="spellStart"/>
            <w:r w:rsidRPr="003C24EB">
              <w:t>Ярино</w:t>
            </w:r>
            <w:proofErr w:type="spellEnd"/>
            <w:r w:rsidRPr="003C24EB">
              <w:t>, ул. Пионерская, в р-не дома № 8</w:t>
            </w:r>
          </w:p>
          <w:p w:rsidR="00846855" w:rsidRDefault="00846855" w:rsidP="00592904">
            <w:pPr>
              <w:rPr>
                <w:i/>
                <w:sz w:val="20"/>
                <w:szCs w:val="20"/>
              </w:rPr>
            </w:pPr>
            <w:r w:rsidRPr="009F6422">
              <w:rPr>
                <w:i/>
                <w:sz w:val="20"/>
                <w:szCs w:val="20"/>
              </w:rPr>
              <w:t xml:space="preserve">Информация о предыдущих торгах – аукцион </w:t>
            </w:r>
            <w:r>
              <w:rPr>
                <w:i/>
                <w:sz w:val="20"/>
                <w:szCs w:val="20"/>
              </w:rPr>
              <w:t>29.11.2013г.,</w:t>
            </w:r>
            <w:r w:rsidRPr="009F642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28.01.2014</w:t>
            </w:r>
            <w:r w:rsidRPr="009F6422">
              <w:rPr>
                <w:i/>
                <w:sz w:val="20"/>
                <w:szCs w:val="20"/>
              </w:rPr>
              <w:t xml:space="preserve"> не состоял</w:t>
            </w:r>
            <w:r>
              <w:rPr>
                <w:i/>
                <w:sz w:val="20"/>
                <w:szCs w:val="20"/>
              </w:rPr>
              <w:t>и</w:t>
            </w:r>
            <w:r w:rsidRPr="009F6422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ь</w:t>
            </w:r>
            <w:r w:rsidRPr="009F6422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</w:p>
          <w:p w:rsidR="00846855" w:rsidRPr="003C24EB" w:rsidRDefault="00846855" w:rsidP="00592904">
            <w:pPr>
              <w:rPr>
                <w:bCs/>
              </w:rPr>
            </w:pPr>
            <w:r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846855" w:rsidRPr="003C24EB" w:rsidRDefault="00846855" w:rsidP="00592904">
            <w:pPr>
              <w:ind w:firstLine="0"/>
              <w:jc w:val="left"/>
            </w:pPr>
            <w:r>
              <w:t>42 925</w:t>
            </w:r>
            <w:r w:rsidRPr="003C24EB">
              <w:t xml:space="preserve"> (</w:t>
            </w:r>
            <w:r>
              <w:t>Сорок две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</w:t>
            </w:r>
            <w:r>
              <w:t>девя</w:t>
            </w:r>
            <w:r w:rsidRPr="003C24EB">
              <w:t>тьсот</w:t>
            </w:r>
            <w:r>
              <w:t xml:space="preserve"> двадцать пять</w:t>
            </w:r>
            <w:r w:rsidRPr="003C24EB">
              <w:t>)</w:t>
            </w:r>
          </w:p>
        </w:tc>
        <w:tc>
          <w:tcPr>
            <w:tcW w:w="1701" w:type="dxa"/>
          </w:tcPr>
          <w:p w:rsidR="00846855" w:rsidRPr="003C24EB" w:rsidRDefault="00846855" w:rsidP="00767A08">
            <w:pPr>
              <w:ind w:firstLine="0"/>
              <w:jc w:val="left"/>
            </w:pPr>
            <w:r w:rsidRPr="003C24EB">
              <w:t>1</w:t>
            </w:r>
            <w:r>
              <w:t>0</w:t>
            </w:r>
            <w:r w:rsidRPr="003C24EB">
              <w:t xml:space="preserve"> 000 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(Д</w:t>
            </w:r>
            <w:r>
              <w:t>есять</w:t>
            </w:r>
            <w:r w:rsidRPr="003C24EB">
              <w:t xml:space="preserve"> тысяч)</w:t>
            </w:r>
          </w:p>
        </w:tc>
        <w:tc>
          <w:tcPr>
            <w:tcW w:w="2268" w:type="dxa"/>
            <w:gridSpan w:val="2"/>
          </w:tcPr>
          <w:p w:rsidR="00846855" w:rsidRDefault="00846855" w:rsidP="00592904">
            <w:pPr>
              <w:ind w:firstLine="0"/>
              <w:jc w:val="left"/>
            </w:pPr>
            <w:r w:rsidRPr="003C24EB">
              <w:t>2</w:t>
            </w:r>
            <w:r>
              <w:t> 0</w:t>
            </w:r>
            <w:r w:rsidRPr="003C24EB">
              <w:t>00</w:t>
            </w:r>
          </w:p>
          <w:p w:rsidR="00846855" w:rsidRPr="003C24EB" w:rsidRDefault="00846855" w:rsidP="00592904">
            <w:pPr>
              <w:ind w:firstLine="0"/>
              <w:jc w:val="left"/>
            </w:pPr>
            <w:r w:rsidRPr="003C24EB">
              <w:t>(Две тысячи)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B17B1B" w:rsidRPr="00157FC1">
        <w:t xml:space="preserve">с </w:t>
      </w:r>
      <w:r w:rsidR="00602180">
        <w:t>12</w:t>
      </w:r>
      <w:r w:rsidR="00B17B1B" w:rsidRPr="00157FC1">
        <w:t xml:space="preserve"> </w:t>
      </w:r>
      <w:r w:rsidR="00602180">
        <w:t>февраля</w:t>
      </w:r>
      <w:r w:rsidR="00B17B1B" w:rsidRPr="00157FC1">
        <w:t xml:space="preserve"> 201</w:t>
      </w:r>
      <w:r w:rsidR="00602180">
        <w:t>4</w:t>
      </w:r>
      <w:r w:rsidR="00B17B1B" w:rsidRPr="00157FC1">
        <w:t xml:space="preserve"> года по </w:t>
      </w:r>
      <w:r w:rsidR="00602180">
        <w:t>11</w:t>
      </w:r>
      <w:r w:rsidR="00B17B1B" w:rsidRPr="00157FC1">
        <w:t xml:space="preserve"> </w:t>
      </w:r>
      <w:r w:rsidR="00602180">
        <w:t>марта</w:t>
      </w:r>
      <w:r w:rsidR="00B17B1B" w:rsidRPr="00157FC1">
        <w:t xml:space="preserve"> 2014 </w:t>
      </w:r>
      <w:r w:rsidR="0042755E" w:rsidRPr="00157FC1">
        <w:t xml:space="preserve">года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602180">
        <w:t>12</w:t>
      </w:r>
      <w:r w:rsidR="00B17B1B" w:rsidRPr="00157FC1">
        <w:t xml:space="preserve"> </w:t>
      </w:r>
      <w:r w:rsidR="00602180">
        <w:t>марта</w:t>
      </w:r>
      <w:r w:rsidR="00B17B1B" w:rsidRPr="00157FC1">
        <w:t xml:space="preserve"> 2014 </w:t>
      </w:r>
      <w:r w:rsidRPr="00157FC1">
        <w:t>г.  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>час. по адресу: г.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</w:t>
      </w:r>
      <w:r w:rsidRPr="00157FC1">
        <w:lastRenderedPageBreak/>
        <w:t xml:space="preserve">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57FC1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602180">
        <w:t>14 марта</w:t>
      </w:r>
      <w:r w:rsidR="00B17B1B" w:rsidRPr="00157FC1">
        <w:t xml:space="preserve"> 2014 </w:t>
      </w:r>
      <w:r w:rsidR="0042755E" w:rsidRPr="00157FC1">
        <w:t xml:space="preserve">года </w:t>
      </w:r>
      <w:r w:rsidR="00142A25" w:rsidRPr="00157FC1">
        <w:t>до</w:t>
      </w:r>
      <w:r w:rsidRPr="00157FC1">
        <w:t xml:space="preserve"> 1</w:t>
      </w:r>
      <w:r w:rsidR="00D835D4" w:rsidRPr="00157FC1">
        <w:t>2</w:t>
      </w:r>
      <w:r w:rsidRPr="00157FC1">
        <w:t>.00 час.</w:t>
      </w:r>
    </w:p>
    <w:p w:rsidR="00552D3D" w:rsidRPr="00157FC1" w:rsidRDefault="0073154C" w:rsidP="00F92D1A">
      <w:r w:rsidRPr="00157FC1">
        <w:t xml:space="preserve">В случае признания аукциона несостоявшимся по причине участия менее </w:t>
      </w:r>
      <w:r w:rsidR="00225DF5" w:rsidRPr="00157FC1">
        <w:t>дву</w:t>
      </w:r>
      <w:r w:rsidR="005576E0" w:rsidRPr="00157FC1">
        <w:t>х участников по лоту</w:t>
      </w:r>
      <w:r w:rsidR="002C47A0" w:rsidRPr="00157FC1">
        <w:t xml:space="preserve"> № </w:t>
      </w:r>
      <w:r w:rsidR="00846855">
        <w:t>6</w:t>
      </w:r>
      <w:r w:rsidRPr="00157FC1">
        <w:t xml:space="preserve"> - единственный участник аукциона вправе не позднее, чем через двадцать дней после дня проведения аукциона, заключить договор </w:t>
      </w:r>
      <w:r w:rsidR="005576E0" w:rsidRPr="00157FC1">
        <w:t>купли-продажи</w:t>
      </w:r>
      <w:r w:rsidR="00CA3130" w:rsidRPr="00157FC1">
        <w:t>,</w:t>
      </w:r>
      <w:r w:rsidRPr="00157FC1">
        <w:t xml:space="preserve">  выставленного на аукцион  земельного участка</w:t>
      </w:r>
      <w:r w:rsidR="00CA3130" w:rsidRPr="00157FC1">
        <w:t>,</w:t>
      </w:r>
      <w:r w:rsidRPr="00157FC1">
        <w:t xml:space="preserve">  по начальной цене</w:t>
      </w:r>
      <w:r w:rsidR="00AF6D1C" w:rsidRPr="00157FC1">
        <w:t xml:space="preserve"> несостоявшегося аукциона</w:t>
      </w:r>
      <w:r w:rsidRPr="00157FC1">
        <w:t xml:space="preserve">. 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157FC1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договора купли-продажи</w:t>
      </w:r>
      <w:r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5576E0" w:rsidRPr="00157FC1">
        <w:t>у</w:t>
      </w:r>
      <w:r w:rsidRPr="00157FC1">
        <w:t xml:space="preserve">  № </w:t>
      </w:r>
      <w:r w:rsidR="00846855">
        <w:t>6</w:t>
      </w:r>
      <w:r w:rsidRPr="00157FC1">
        <w:t xml:space="preserve"> под жилищное строительство – </w:t>
      </w:r>
      <w:r w:rsidR="005576E0" w:rsidRPr="00157FC1">
        <w:t xml:space="preserve">с </w:t>
      </w:r>
      <w:r w:rsidR="00602180">
        <w:t>24</w:t>
      </w:r>
      <w:r w:rsidR="005576E0" w:rsidRPr="00157FC1">
        <w:t xml:space="preserve"> </w:t>
      </w:r>
      <w:r w:rsidR="00602180">
        <w:t>марта</w:t>
      </w:r>
      <w:r w:rsidR="005576E0" w:rsidRPr="00157FC1">
        <w:t xml:space="preserve"> 2014 года по </w:t>
      </w:r>
      <w:r w:rsidR="00602180">
        <w:t>2 апреля</w:t>
      </w:r>
      <w:r w:rsidR="005576E0" w:rsidRPr="00157FC1">
        <w:t xml:space="preserve"> 2014 </w:t>
      </w:r>
      <w:r w:rsidR="0042755E" w:rsidRPr="00157FC1">
        <w:t>года</w:t>
      </w:r>
      <w:r w:rsidRPr="00157FC1">
        <w:t xml:space="preserve">. </w:t>
      </w:r>
    </w:p>
    <w:p w:rsidR="00AF6D1C" w:rsidRPr="00157FC1" w:rsidRDefault="00D835D4" w:rsidP="00D835D4">
      <w:pPr>
        <w:ind w:firstLine="540"/>
      </w:pPr>
      <w:r w:rsidRPr="00157FC1">
        <w:t>Срок заключения договора купли-продажи, договор</w:t>
      </w:r>
      <w:r w:rsidR="00846855">
        <w:t>ов</w:t>
      </w:r>
      <w:r w:rsidRPr="00157FC1">
        <w:t xml:space="preserve"> аренды земельных участков под </w:t>
      </w:r>
      <w:r w:rsidR="00602180">
        <w:t>личное подсобное хозяйство, для размещения объектов розничной сети</w:t>
      </w:r>
      <w:r w:rsidRPr="00157FC1">
        <w:t xml:space="preserve"> </w:t>
      </w:r>
      <w:r w:rsidR="00DA0A0D" w:rsidRPr="00157FC1">
        <w:t xml:space="preserve">по лотам №№ </w:t>
      </w:r>
      <w:r w:rsidR="0042755E" w:rsidRPr="00157FC1">
        <w:t>1</w:t>
      </w:r>
      <w:r w:rsidR="00602180">
        <w:t>,2</w:t>
      </w:r>
      <w:r w:rsidR="00846855">
        <w:t>,3,4,5</w:t>
      </w:r>
      <w:r w:rsidR="0042755E" w:rsidRPr="00157FC1">
        <w:t xml:space="preserve"> - не позднее </w:t>
      </w:r>
      <w:r w:rsidR="00602180">
        <w:t>19</w:t>
      </w:r>
      <w:r w:rsidR="005576E0" w:rsidRPr="00157FC1">
        <w:t xml:space="preserve"> </w:t>
      </w:r>
      <w:r w:rsidR="00602180">
        <w:t>марта</w:t>
      </w:r>
      <w:r w:rsidR="005576E0" w:rsidRPr="00157FC1">
        <w:t xml:space="preserve"> 2014 </w:t>
      </w:r>
      <w:r w:rsidR="0042755E" w:rsidRPr="00157FC1">
        <w:t>года</w:t>
      </w:r>
      <w:r w:rsidR="00AF6D1C" w:rsidRPr="00157FC1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157FC1" w:rsidRDefault="00D835D4" w:rsidP="0042755E">
      <w:pPr>
        <w:ind w:firstLine="540"/>
      </w:pPr>
      <w:r w:rsidRPr="00157FC1">
        <w:t xml:space="preserve"> </w:t>
      </w:r>
      <w:r w:rsidR="005576E0" w:rsidRPr="00157FC1">
        <w:t>по лоту</w:t>
      </w:r>
      <w:r w:rsidR="0042755E" w:rsidRPr="00157FC1">
        <w:t xml:space="preserve"> № </w:t>
      </w:r>
      <w:r w:rsidR="00846855">
        <w:t>6</w:t>
      </w:r>
      <w:r w:rsidR="0042755E" w:rsidRPr="00157FC1">
        <w:t xml:space="preserve"> –  не позднее </w:t>
      </w:r>
      <w:r w:rsidR="00602180">
        <w:t>2 апреля</w:t>
      </w:r>
      <w:r w:rsidR="005576E0" w:rsidRPr="00157FC1">
        <w:t xml:space="preserve"> 2014 </w:t>
      </w:r>
      <w:r w:rsidR="0042755E" w:rsidRPr="00157FC1">
        <w:t xml:space="preserve">года. </w:t>
      </w:r>
    </w:p>
    <w:p w:rsidR="0042755E" w:rsidRPr="00157FC1" w:rsidRDefault="0042755E" w:rsidP="0042755E">
      <w:pPr>
        <w:ind w:firstLine="540"/>
        <w:jc w:val="left"/>
      </w:pPr>
      <w:r w:rsidRPr="00157FC1">
        <w:t>по лотам №№ 1</w:t>
      </w:r>
      <w:r w:rsidR="00846855">
        <w:t>-5</w:t>
      </w:r>
      <w:r w:rsidRPr="00157FC1">
        <w:t xml:space="preserve"> – не позднее </w:t>
      </w:r>
      <w:r w:rsidR="00602180">
        <w:t>19 марта</w:t>
      </w:r>
      <w:r w:rsidR="005576E0" w:rsidRPr="00157FC1">
        <w:t xml:space="preserve"> 2014 </w:t>
      </w:r>
      <w:r w:rsidRPr="00157FC1">
        <w:t>года.</w:t>
      </w:r>
    </w:p>
    <w:p w:rsidR="0073154C" w:rsidRPr="00157FC1" w:rsidRDefault="00DF7CA2" w:rsidP="00602180">
      <w:pPr>
        <w:ind w:firstLine="540"/>
      </w:pPr>
      <w:r w:rsidRPr="00157FC1">
        <w:t>О</w:t>
      </w:r>
      <w:r w:rsidR="0073154C" w:rsidRPr="00157FC1">
        <w:t>знакомиться с земельными участками на местности можно</w:t>
      </w:r>
      <w:r w:rsidR="00602180">
        <w:t xml:space="preserve"> 3.03.2014г. </w:t>
      </w:r>
      <w:r w:rsidR="0073154C" w:rsidRPr="00157FC1">
        <w:t>предварительно созвонившись по телефону (34 265) 2-78-61</w:t>
      </w:r>
      <w:r w:rsidR="005572C1" w:rsidRPr="00157FC1">
        <w:t>.</w:t>
      </w:r>
      <w:r w:rsidR="0073154C" w:rsidRPr="00157FC1">
        <w:t xml:space="preserve"> </w:t>
      </w:r>
    </w:p>
    <w:p w:rsidR="0073154C" w:rsidRPr="003A2F54" w:rsidRDefault="00552D3D" w:rsidP="00F92D1A">
      <w:proofErr w:type="gramStart"/>
      <w:r w:rsidRPr="00157FC1"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DC7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D00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1A84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3A65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3BD8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904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180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038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6855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26AA"/>
    <w:rsid w:val="00A43044"/>
    <w:rsid w:val="00A432B2"/>
    <w:rsid w:val="00A43E53"/>
    <w:rsid w:val="00A44961"/>
    <w:rsid w:val="00A45E0E"/>
    <w:rsid w:val="00A463D8"/>
    <w:rsid w:val="00A47EA3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47C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CCC"/>
    <w:rsid w:val="00E91F60"/>
    <w:rsid w:val="00E93294"/>
    <w:rsid w:val="00E93589"/>
    <w:rsid w:val="00E93BBF"/>
    <w:rsid w:val="00E9400B"/>
    <w:rsid w:val="00E94AA6"/>
    <w:rsid w:val="00E94ECE"/>
    <w:rsid w:val="00E95FEE"/>
    <w:rsid w:val="00E97312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201</cp:revision>
  <cp:lastPrinted>2013-07-18T06:01:00Z</cp:lastPrinted>
  <dcterms:created xsi:type="dcterms:W3CDTF">2012-12-20T10:01:00Z</dcterms:created>
  <dcterms:modified xsi:type="dcterms:W3CDTF">2014-02-12T03:15:00Z</dcterms:modified>
</cp:coreProperties>
</file>