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001CA1">
        <w:t>14</w:t>
      </w:r>
      <w:r w:rsidR="009C235D">
        <w:t>.</w:t>
      </w:r>
      <w:r w:rsidR="00C70110">
        <w:t>06</w:t>
      </w:r>
      <w:r w:rsidR="009C235D">
        <w:t xml:space="preserve">.2013 № </w:t>
      </w:r>
      <w:r w:rsidR="00001CA1">
        <w:t>483</w:t>
      </w:r>
      <w:r w:rsidR="009C235D">
        <w:t>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6D3ADB" w:rsidRPr="00001CA1">
        <w:rPr>
          <w:b/>
        </w:rPr>
        <w:t>1</w:t>
      </w:r>
      <w:r w:rsidR="00FE71F3" w:rsidRPr="00001CA1">
        <w:rPr>
          <w:b/>
        </w:rPr>
        <w:t>9</w:t>
      </w:r>
      <w:r w:rsidR="002C69FB" w:rsidRPr="00001CA1">
        <w:rPr>
          <w:b/>
        </w:rPr>
        <w:t xml:space="preserve"> июля</w:t>
      </w:r>
      <w:r w:rsidR="00782E49" w:rsidRPr="00001CA1">
        <w:rPr>
          <w:b/>
        </w:rPr>
        <w:t xml:space="preserve"> </w:t>
      </w:r>
      <w:r w:rsidRPr="00001CA1">
        <w:rPr>
          <w:b/>
        </w:rPr>
        <w:t>2013 года в 1</w:t>
      </w:r>
      <w:r w:rsidR="002C69FB" w:rsidRPr="00001CA1">
        <w:rPr>
          <w:b/>
        </w:rPr>
        <w:t>1</w:t>
      </w:r>
      <w:r w:rsidRPr="00001CA1">
        <w:rPr>
          <w:b/>
          <w:vertAlign w:val="superscript"/>
        </w:rPr>
        <w:t xml:space="preserve">00 </w:t>
      </w:r>
      <w:r w:rsidRPr="00001CA1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 xml:space="preserve">Организатор аукциона вправе отказаться от проведения аукциона не позднее, чем за </w:t>
      </w:r>
      <w:r w:rsidR="003D7502" w:rsidRPr="003D7502">
        <w:t>1</w:t>
      </w:r>
      <w:r w:rsidRPr="003D7502">
        <w:t>5</w:t>
      </w:r>
      <w:r w:rsidRPr="003A2F54">
        <w:t xml:space="preserve">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2C69FB">
        <w:t>3</w:t>
      </w:r>
      <w:r w:rsidR="00353A5A" w:rsidRPr="003A2F54">
        <w:t xml:space="preserve">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p w:rsidR="00743BFB" w:rsidRDefault="00743BFB" w:rsidP="00F92D1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701"/>
        <w:gridCol w:w="1276"/>
        <w:gridCol w:w="992"/>
      </w:tblGrid>
      <w:tr w:rsidR="002C69FB" w:rsidRPr="00EA4D19" w:rsidTr="004C6E21">
        <w:trPr>
          <w:trHeight w:val="1115"/>
        </w:trPr>
        <w:tc>
          <w:tcPr>
            <w:tcW w:w="4503" w:type="dxa"/>
          </w:tcPr>
          <w:p w:rsidR="002C69FB" w:rsidRPr="00EA4D19" w:rsidRDefault="002C69FB" w:rsidP="004C6E21">
            <w:pPr>
              <w:tabs>
                <w:tab w:val="center" w:pos="2327"/>
                <w:tab w:val="left" w:pos="3321"/>
              </w:tabs>
              <w:ind w:right="-108"/>
            </w:pPr>
            <w:r w:rsidRPr="00EA4D19">
              <w:t>№ ЛОТА</w:t>
            </w:r>
          </w:p>
          <w:p w:rsidR="002C69FB" w:rsidRPr="00EA4D19" w:rsidRDefault="002C69FB" w:rsidP="004C6E21">
            <w:pPr>
              <w:ind w:left="-25" w:right="-108"/>
            </w:pPr>
            <w:r w:rsidRPr="00EA4D19">
              <w:t>и его краткая характеристика</w:t>
            </w:r>
          </w:p>
        </w:tc>
        <w:tc>
          <w:tcPr>
            <w:tcW w:w="1559" w:type="dxa"/>
          </w:tcPr>
          <w:p w:rsidR="002C69FB" w:rsidRPr="00EA4D19" w:rsidRDefault="002C69FB" w:rsidP="00AF6D1C">
            <w:pPr>
              <w:ind w:left="-108" w:firstLine="0"/>
            </w:pPr>
            <w:r w:rsidRPr="00EA4D19">
              <w:t>Начальная цена права аренды с НДС</w:t>
            </w:r>
          </w:p>
        </w:tc>
        <w:tc>
          <w:tcPr>
            <w:tcW w:w="1701" w:type="dxa"/>
          </w:tcPr>
          <w:p w:rsidR="002C69FB" w:rsidRPr="00EA4D19" w:rsidRDefault="002C69FB" w:rsidP="00AF6D1C">
            <w:pPr>
              <w:ind w:firstLine="0"/>
            </w:pPr>
            <w:r w:rsidRPr="00EA4D19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2C69FB" w:rsidRPr="00EA4D19" w:rsidRDefault="002C69FB" w:rsidP="00AF6D1C">
            <w:pPr>
              <w:ind w:firstLine="0"/>
            </w:pPr>
            <w:r w:rsidRPr="00EA4D19">
              <w:t>Шаг аукциона</w:t>
            </w:r>
          </w:p>
          <w:p w:rsidR="002C69FB" w:rsidRPr="00EA4D19" w:rsidRDefault="002C69FB" w:rsidP="00AF6D1C">
            <w:pPr>
              <w:ind w:right="-124" w:firstLine="0"/>
            </w:pPr>
            <w:r w:rsidRPr="00EA4D19">
              <w:t>(руб.)</w:t>
            </w:r>
          </w:p>
        </w:tc>
        <w:tc>
          <w:tcPr>
            <w:tcW w:w="992" w:type="dxa"/>
          </w:tcPr>
          <w:p w:rsidR="002C69FB" w:rsidRPr="00EA4D19" w:rsidRDefault="002C69FB" w:rsidP="00AF6D1C">
            <w:pPr>
              <w:ind w:firstLine="0"/>
            </w:pPr>
            <w:r w:rsidRPr="00EA4D19">
              <w:t>Срок аренды (год)</w:t>
            </w:r>
          </w:p>
        </w:tc>
      </w:tr>
      <w:tr w:rsidR="002C69FB" w:rsidRPr="00EA4D19" w:rsidTr="004C6E21">
        <w:trPr>
          <w:trHeight w:val="151"/>
        </w:trPr>
        <w:tc>
          <w:tcPr>
            <w:tcW w:w="10031" w:type="dxa"/>
            <w:gridSpan w:val="5"/>
          </w:tcPr>
          <w:p w:rsidR="002C69FB" w:rsidRPr="00EA4D19" w:rsidRDefault="002C69FB" w:rsidP="00AF6D1C">
            <w:pPr>
              <w:ind w:firstLine="0"/>
              <w:jc w:val="center"/>
              <w:rPr>
                <w:b/>
              </w:rPr>
            </w:pPr>
            <w:r w:rsidRPr="00EA4D19">
              <w:rPr>
                <w:b/>
              </w:rPr>
              <w:t>Вид продаваемого права - аренда</w:t>
            </w:r>
          </w:p>
        </w:tc>
      </w:tr>
      <w:tr w:rsidR="006D3ADB" w:rsidRPr="00EA4D19" w:rsidTr="004C6E21">
        <w:trPr>
          <w:trHeight w:val="863"/>
        </w:trPr>
        <w:tc>
          <w:tcPr>
            <w:tcW w:w="4503" w:type="dxa"/>
          </w:tcPr>
          <w:p w:rsidR="006D3ADB" w:rsidRPr="00EA4D19" w:rsidRDefault="006D3ADB" w:rsidP="006D3ADB">
            <w:pPr>
              <w:ind w:firstLine="0"/>
              <w:jc w:val="left"/>
            </w:pPr>
            <w:r w:rsidRPr="00EA4D19">
              <w:rPr>
                <w:bCs/>
              </w:rPr>
              <w:t xml:space="preserve">Лот № 1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59:18:0010305:595, площадью 1200,0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Добрянское</w:t>
            </w:r>
            <w:proofErr w:type="spellEnd"/>
            <w:r w:rsidRPr="00EA4D19">
              <w:t xml:space="preserve"> городское поселение, </w:t>
            </w:r>
            <w:proofErr w:type="gramStart"/>
            <w:r w:rsidRPr="00EA4D19">
              <w:t>г</w:t>
            </w:r>
            <w:proofErr w:type="gramEnd"/>
            <w:r w:rsidRPr="00EA4D19">
              <w:t xml:space="preserve">. Добрянка, </w:t>
            </w:r>
            <w:proofErr w:type="spellStart"/>
            <w:r w:rsidRPr="00EA4D19">
              <w:t>мкр</w:t>
            </w:r>
            <w:proofErr w:type="spellEnd"/>
            <w:r w:rsidRPr="00EA4D19">
              <w:t>. Комарово, арендная плата в год – 1390,32 руб.</w:t>
            </w:r>
            <w:r w:rsidRPr="00EA4D19">
              <w:rPr>
                <w:i/>
              </w:rPr>
              <w:t xml:space="preserve"> Информация о предыдущих торгах –</w:t>
            </w:r>
            <w:r w:rsidRPr="00EA4D19">
              <w:t xml:space="preserve"> аукцион 10.06.2013г. не состоялся по причине отсутствия заявок от претендентов.</w:t>
            </w:r>
          </w:p>
        </w:tc>
        <w:tc>
          <w:tcPr>
            <w:tcW w:w="1559" w:type="dxa"/>
          </w:tcPr>
          <w:p w:rsidR="006D3ADB" w:rsidRPr="00EA4D19" w:rsidRDefault="006D3ADB" w:rsidP="006D3ADB">
            <w:pPr>
              <w:ind w:firstLine="0"/>
            </w:pPr>
            <w:r w:rsidRPr="00EA4D19">
              <w:t>183 700</w:t>
            </w:r>
          </w:p>
          <w:p w:rsidR="006D3ADB" w:rsidRPr="00EA4D19" w:rsidRDefault="006D3ADB" w:rsidP="006D3ADB">
            <w:pPr>
              <w:ind w:firstLine="0"/>
            </w:pPr>
            <w:r w:rsidRPr="00EA4D19">
              <w:t>(Сто восемьдесят три тысячи семьсот)</w:t>
            </w:r>
          </w:p>
        </w:tc>
        <w:tc>
          <w:tcPr>
            <w:tcW w:w="1701" w:type="dxa"/>
          </w:tcPr>
          <w:p w:rsidR="006D3ADB" w:rsidRPr="00EA4D19" w:rsidRDefault="006D3ADB" w:rsidP="006D3ADB">
            <w:pPr>
              <w:ind w:firstLine="0"/>
              <w:rPr>
                <w:bCs/>
              </w:rPr>
            </w:pPr>
            <w:r w:rsidRPr="00EA4D19">
              <w:t>37000 (Тридцать семь тысяч)</w:t>
            </w:r>
          </w:p>
        </w:tc>
        <w:tc>
          <w:tcPr>
            <w:tcW w:w="1276" w:type="dxa"/>
          </w:tcPr>
          <w:p w:rsidR="006D3ADB" w:rsidRPr="00EA4D19" w:rsidRDefault="006D3ADB" w:rsidP="006D3ADB">
            <w:pPr>
              <w:ind w:firstLine="0"/>
              <w:rPr>
                <w:bCs/>
              </w:rPr>
            </w:pPr>
            <w:r w:rsidRPr="00EA4D19">
              <w:t>9000 (Девять 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3</w:t>
            </w:r>
          </w:p>
        </w:tc>
      </w:tr>
      <w:tr w:rsidR="006D3ADB" w:rsidRPr="00EA4D19" w:rsidTr="004C6E21">
        <w:trPr>
          <w:trHeight w:val="863"/>
        </w:trPr>
        <w:tc>
          <w:tcPr>
            <w:tcW w:w="4503" w:type="dxa"/>
          </w:tcPr>
          <w:p w:rsidR="006D3ADB" w:rsidRPr="00EA4D19" w:rsidRDefault="006D3ADB" w:rsidP="006D3ADB">
            <w:pPr>
              <w:ind w:firstLine="0"/>
              <w:jc w:val="left"/>
              <w:rPr>
                <w:color w:val="000000"/>
              </w:rPr>
            </w:pPr>
            <w:r w:rsidRPr="00EA4D19">
              <w:rPr>
                <w:bCs/>
              </w:rPr>
              <w:t xml:space="preserve">Лот № 2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59:18:0400101:590, площадью 600,0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ведения садоводства,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 w:rsidRPr="00EA4D19">
              <w:t>Краснослудское</w:t>
            </w:r>
            <w:proofErr w:type="spellEnd"/>
            <w:r w:rsidRPr="00EA4D19">
              <w:t xml:space="preserve"> сельское поселение, д</w:t>
            </w:r>
            <w:proofErr w:type="gramStart"/>
            <w:r w:rsidRPr="00EA4D19">
              <w:t>.З</w:t>
            </w:r>
            <w:proofErr w:type="gramEnd"/>
            <w:r w:rsidRPr="00EA4D19">
              <w:t>алесная, арендная плата в год – 338,94 руб.</w:t>
            </w:r>
            <w:r w:rsidRPr="00EA4D19">
              <w:rPr>
                <w:i/>
              </w:rPr>
              <w:t xml:space="preserve"> Информация о предыдущих торгах –</w:t>
            </w:r>
            <w:r w:rsidRPr="00EA4D19">
              <w:t xml:space="preserve"> аукцион 10.06.2013г. не состоялся </w:t>
            </w:r>
            <w:r w:rsidRPr="00EA4D19">
              <w:rPr>
                <w:color w:val="000000"/>
              </w:rPr>
              <w:t xml:space="preserve">по причине участия в аукционе менее двух участников. </w:t>
            </w:r>
          </w:p>
        </w:tc>
        <w:tc>
          <w:tcPr>
            <w:tcW w:w="1559" w:type="dxa"/>
          </w:tcPr>
          <w:p w:rsidR="006D3ADB" w:rsidRPr="00EA4D19" w:rsidRDefault="006D3ADB" w:rsidP="006D3ADB">
            <w:pPr>
              <w:ind w:firstLine="0"/>
            </w:pPr>
            <w:r w:rsidRPr="00EA4D19">
              <w:t>45100 (Сорок пять тысяч сто)</w:t>
            </w:r>
          </w:p>
        </w:tc>
        <w:tc>
          <w:tcPr>
            <w:tcW w:w="1701" w:type="dxa"/>
          </w:tcPr>
          <w:p w:rsidR="006D3ADB" w:rsidRPr="00EA4D19" w:rsidRDefault="006D3ADB" w:rsidP="006D3ADB">
            <w:pPr>
              <w:ind w:firstLine="0"/>
              <w:rPr>
                <w:bCs/>
              </w:rPr>
            </w:pPr>
            <w:r w:rsidRPr="00EA4D19">
              <w:t>10000 (Десять тысяч)</w:t>
            </w:r>
          </w:p>
        </w:tc>
        <w:tc>
          <w:tcPr>
            <w:tcW w:w="1276" w:type="dxa"/>
          </w:tcPr>
          <w:p w:rsidR="006D3ADB" w:rsidRPr="00EA4D19" w:rsidRDefault="006D3ADB" w:rsidP="006D3ADB">
            <w:pPr>
              <w:ind w:firstLine="0"/>
              <w:rPr>
                <w:bCs/>
              </w:rPr>
            </w:pPr>
            <w:r w:rsidRPr="00EA4D19">
              <w:t>2200 (Две тысячи двести)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15</w:t>
            </w:r>
          </w:p>
        </w:tc>
      </w:tr>
      <w:tr w:rsidR="006D3ADB" w:rsidRPr="00EA4D19" w:rsidTr="004C6E21">
        <w:trPr>
          <w:trHeight w:val="863"/>
        </w:trPr>
        <w:tc>
          <w:tcPr>
            <w:tcW w:w="4503" w:type="dxa"/>
          </w:tcPr>
          <w:p w:rsidR="006D3ADB" w:rsidRPr="00EA4D19" w:rsidRDefault="006D3ADB" w:rsidP="006D3ADB">
            <w:pPr>
              <w:ind w:firstLine="0"/>
              <w:jc w:val="left"/>
              <w:rPr>
                <w:color w:val="000000"/>
              </w:rPr>
            </w:pPr>
            <w:r w:rsidRPr="00EA4D19">
              <w:rPr>
                <w:bCs/>
              </w:rPr>
              <w:t xml:space="preserve">Лот № 3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59:18:0400101:589, площадью 2100,0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ведения садоводства,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 w:rsidRPr="00EA4D19">
              <w:t>Краснослудское</w:t>
            </w:r>
            <w:proofErr w:type="spellEnd"/>
            <w:r w:rsidRPr="00EA4D19">
              <w:t xml:space="preserve"> сельское поселение, д</w:t>
            </w:r>
            <w:proofErr w:type="gramStart"/>
            <w:r w:rsidRPr="00EA4D19">
              <w:t>.З</w:t>
            </w:r>
            <w:proofErr w:type="gramEnd"/>
            <w:r w:rsidRPr="00EA4D19">
              <w:t>алесная, арендная плата в год – 1186,29 руб.</w:t>
            </w:r>
            <w:r w:rsidRPr="00EA4D19">
              <w:rPr>
                <w:i/>
              </w:rPr>
              <w:t xml:space="preserve"> Информация о предыдущих торгах –</w:t>
            </w:r>
            <w:r w:rsidRPr="00EA4D19">
              <w:t xml:space="preserve"> аукцион 10.06.2013г. не состоялся </w:t>
            </w:r>
            <w:r w:rsidRPr="00EA4D19">
              <w:rPr>
                <w:color w:val="000000"/>
              </w:rPr>
              <w:t xml:space="preserve">по причине участия в аукционе менее двух участников. </w:t>
            </w:r>
          </w:p>
        </w:tc>
        <w:tc>
          <w:tcPr>
            <w:tcW w:w="1559" w:type="dxa"/>
          </w:tcPr>
          <w:p w:rsidR="006D3ADB" w:rsidRPr="00EA4D19" w:rsidRDefault="006D3ADB" w:rsidP="006D3ADB">
            <w:pPr>
              <w:ind w:firstLine="0"/>
            </w:pPr>
            <w:r w:rsidRPr="00EA4D19">
              <w:t>146200 (Сто сорок шесть тысяч двести)</w:t>
            </w:r>
          </w:p>
        </w:tc>
        <w:tc>
          <w:tcPr>
            <w:tcW w:w="1701" w:type="dxa"/>
          </w:tcPr>
          <w:p w:rsidR="006D3ADB" w:rsidRPr="00EA4D19" w:rsidRDefault="006D3ADB" w:rsidP="006D3ADB">
            <w:pPr>
              <w:ind w:firstLine="0"/>
            </w:pPr>
            <w:r w:rsidRPr="00EA4D19">
              <w:t>30000 (Тридцать тысяч)</w:t>
            </w:r>
          </w:p>
        </w:tc>
        <w:tc>
          <w:tcPr>
            <w:tcW w:w="1276" w:type="dxa"/>
          </w:tcPr>
          <w:p w:rsidR="006D3ADB" w:rsidRPr="00EA4D19" w:rsidRDefault="006D3ADB" w:rsidP="006D3ADB">
            <w:pPr>
              <w:ind w:firstLine="0"/>
            </w:pPr>
            <w:r w:rsidRPr="00EA4D19">
              <w:t>7000 (Семь 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10</w:t>
            </w:r>
          </w:p>
        </w:tc>
      </w:tr>
      <w:tr w:rsidR="006D3ADB" w:rsidRPr="00EA4D19" w:rsidTr="004C6E21">
        <w:trPr>
          <w:trHeight w:val="863"/>
        </w:trPr>
        <w:tc>
          <w:tcPr>
            <w:tcW w:w="4503" w:type="dxa"/>
          </w:tcPr>
          <w:p w:rsidR="006D3ADB" w:rsidRPr="00EA4D19" w:rsidRDefault="006D3ADB" w:rsidP="006D3ADB">
            <w:pPr>
              <w:ind w:firstLine="0"/>
              <w:jc w:val="left"/>
            </w:pPr>
            <w:r w:rsidRPr="00EA4D19">
              <w:rPr>
                <w:bCs/>
              </w:rPr>
              <w:t xml:space="preserve">Лот № 4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59:18:0730101:1417, площадью 1500,0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</w:t>
            </w:r>
            <w:r w:rsidRPr="00EA4D19">
              <w:lastRenderedPageBreak/>
              <w:t xml:space="preserve">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Перемское сельское поселение, с</w:t>
            </w:r>
            <w:proofErr w:type="gramStart"/>
            <w:r w:rsidRPr="00EA4D19">
              <w:t>.П</w:t>
            </w:r>
            <w:proofErr w:type="gramEnd"/>
            <w:r w:rsidRPr="00EA4D19">
              <w:t>еремское</w:t>
            </w:r>
            <w:r w:rsidRPr="00EA4D19">
              <w:rPr>
                <w:bCs/>
              </w:rPr>
              <w:t>, поз.1, а</w:t>
            </w:r>
            <w:r w:rsidRPr="00EA4D19">
              <w:t>рендная плата в год – 361,89 руб.</w:t>
            </w:r>
            <w:r w:rsidRPr="00EA4D19">
              <w:rPr>
                <w:i/>
              </w:rPr>
              <w:t xml:space="preserve"> Информация о предыдущих торгах –</w:t>
            </w:r>
            <w:r w:rsidRPr="00EA4D19">
              <w:t xml:space="preserve"> аукцион 10.06.2013г. не состоялся по причине отсутствия заявок от претендентов.</w:t>
            </w:r>
          </w:p>
        </w:tc>
        <w:tc>
          <w:tcPr>
            <w:tcW w:w="1559" w:type="dxa"/>
          </w:tcPr>
          <w:p w:rsidR="006D3ADB" w:rsidRPr="00EA4D19" w:rsidRDefault="006D3ADB" w:rsidP="006D3ADB">
            <w:pPr>
              <w:ind w:firstLine="0"/>
            </w:pPr>
            <w:r w:rsidRPr="00EA4D19">
              <w:lastRenderedPageBreak/>
              <w:t xml:space="preserve">46400 (Сорок шесть тысяч </w:t>
            </w:r>
            <w:r w:rsidRPr="00EA4D19">
              <w:lastRenderedPageBreak/>
              <w:t>четыреста)</w:t>
            </w:r>
          </w:p>
        </w:tc>
        <w:tc>
          <w:tcPr>
            <w:tcW w:w="1701" w:type="dxa"/>
          </w:tcPr>
          <w:p w:rsidR="006D3ADB" w:rsidRPr="00EA4D19" w:rsidRDefault="006D3ADB" w:rsidP="006D3ADB">
            <w:pPr>
              <w:ind w:firstLine="0"/>
            </w:pPr>
            <w:r w:rsidRPr="00EA4D19">
              <w:lastRenderedPageBreak/>
              <w:t>10000 (Десять тысяч)</w:t>
            </w:r>
          </w:p>
        </w:tc>
        <w:tc>
          <w:tcPr>
            <w:tcW w:w="1276" w:type="dxa"/>
          </w:tcPr>
          <w:p w:rsidR="006D3ADB" w:rsidRPr="00EA4D19" w:rsidRDefault="006D3ADB" w:rsidP="006D3ADB">
            <w:pPr>
              <w:ind w:firstLine="0"/>
            </w:pPr>
            <w:r w:rsidRPr="00EA4D19">
              <w:t>2300 (Две тысячи триста)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10</w:t>
            </w:r>
          </w:p>
        </w:tc>
      </w:tr>
      <w:tr w:rsidR="006D3ADB" w:rsidRPr="00EA4D19" w:rsidTr="004C6E21">
        <w:trPr>
          <w:trHeight w:val="863"/>
        </w:trPr>
        <w:tc>
          <w:tcPr>
            <w:tcW w:w="4503" w:type="dxa"/>
          </w:tcPr>
          <w:p w:rsidR="006D3ADB" w:rsidRPr="00EA4D19" w:rsidRDefault="006D3ADB" w:rsidP="006D3ADB">
            <w:pPr>
              <w:ind w:firstLine="0"/>
              <w:jc w:val="left"/>
              <w:rPr>
                <w:bCs/>
              </w:rPr>
            </w:pPr>
            <w:r w:rsidRPr="00EA4D19">
              <w:rPr>
                <w:bCs/>
              </w:rPr>
              <w:lastRenderedPageBreak/>
              <w:t xml:space="preserve">Лот № 5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59:18:0730101:1418, площадью 1500,0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Перемское сельское поселение, с</w:t>
            </w:r>
            <w:proofErr w:type="gramStart"/>
            <w:r w:rsidRPr="00EA4D19">
              <w:t>.П</w:t>
            </w:r>
            <w:proofErr w:type="gramEnd"/>
            <w:r w:rsidRPr="00EA4D19">
              <w:t>еремское</w:t>
            </w:r>
            <w:r w:rsidRPr="00EA4D19">
              <w:rPr>
                <w:bCs/>
              </w:rPr>
              <w:t>, поз.11, а</w:t>
            </w:r>
            <w:r w:rsidRPr="00EA4D19">
              <w:t>рендная плата в год – 361,89 руб.</w:t>
            </w:r>
            <w:r w:rsidRPr="00EA4D19">
              <w:rPr>
                <w:i/>
              </w:rPr>
              <w:t xml:space="preserve"> Информация о предыдущих торгах –</w:t>
            </w:r>
            <w:r w:rsidRPr="00EA4D19">
              <w:t xml:space="preserve"> аукцион 10.06.2013г. не состоялся по причине отсутствия заявок от претендентов.</w:t>
            </w:r>
          </w:p>
        </w:tc>
        <w:tc>
          <w:tcPr>
            <w:tcW w:w="1559" w:type="dxa"/>
          </w:tcPr>
          <w:p w:rsidR="006D3ADB" w:rsidRPr="00EA4D19" w:rsidRDefault="006D3ADB" w:rsidP="006D3ADB">
            <w:pPr>
              <w:ind w:firstLine="0"/>
            </w:pPr>
            <w:r w:rsidRPr="00EA4D19">
              <w:t>46400 (Сорок шесть тысяч четыреста)</w:t>
            </w:r>
          </w:p>
        </w:tc>
        <w:tc>
          <w:tcPr>
            <w:tcW w:w="1701" w:type="dxa"/>
          </w:tcPr>
          <w:p w:rsidR="006D3ADB" w:rsidRPr="00EA4D19" w:rsidRDefault="006D3ADB" w:rsidP="006D3ADB">
            <w:pPr>
              <w:ind w:firstLine="0"/>
            </w:pPr>
            <w:r w:rsidRPr="00EA4D19">
              <w:t>10000 (Десять тысяч)</w:t>
            </w:r>
          </w:p>
        </w:tc>
        <w:tc>
          <w:tcPr>
            <w:tcW w:w="1276" w:type="dxa"/>
          </w:tcPr>
          <w:p w:rsidR="006D3ADB" w:rsidRPr="00EA4D19" w:rsidRDefault="006D3ADB" w:rsidP="006D3ADB">
            <w:pPr>
              <w:ind w:firstLine="0"/>
            </w:pPr>
            <w:r w:rsidRPr="00EA4D19">
              <w:t>2300 (Две тысячи триста)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10</w:t>
            </w:r>
          </w:p>
        </w:tc>
      </w:tr>
      <w:tr w:rsidR="006D3ADB" w:rsidRPr="00EA4D19" w:rsidTr="004C6E21">
        <w:trPr>
          <w:trHeight w:val="863"/>
        </w:trPr>
        <w:tc>
          <w:tcPr>
            <w:tcW w:w="4503" w:type="dxa"/>
          </w:tcPr>
          <w:p w:rsidR="006D3ADB" w:rsidRPr="00EA4D19" w:rsidRDefault="006D3ADB" w:rsidP="006D3ADB">
            <w:pPr>
              <w:ind w:firstLine="0"/>
              <w:jc w:val="left"/>
              <w:rPr>
                <w:bCs/>
              </w:rPr>
            </w:pPr>
            <w:r w:rsidRPr="00EA4D19">
              <w:rPr>
                <w:bCs/>
              </w:rPr>
              <w:t xml:space="preserve">Лот № 6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59:18:0730101:1419, площадью 1500,0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Перемское сельское поселение, с</w:t>
            </w:r>
            <w:proofErr w:type="gramStart"/>
            <w:r w:rsidRPr="00EA4D19">
              <w:t>.П</w:t>
            </w:r>
            <w:proofErr w:type="gramEnd"/>
            <w:r w:rsidRPr="00EA4D19">
              <w:t>еремское</w:t>
            </w:r>
            <w:r w:rsidRPr="00EA4D19">
              <w:rPr>
                <w:bCs/>
              </w:rPr>
              <w:t>, поз.12, а</w:t>
            </w:r>
            <w:r w:rsidRPr="00EA4D19">
              <w:t>рендная плата в год – 361,89 руб.</w:t>
            </w:r>
            <w:r w:rsidRPr="00EA4D19">
              <w:rPr>
                <w:i/>
              </w:rPr>
              <w:t xml:space="preserve"> Информация о предыдущих торгах –</w:t>
            </w:r>
            <w:r w:rsidRPr="00EA4D19">
              <w:t xml:space="preserve"> аукцион 10.06.2013г. не состоялся по причине отсутствия заявок от претендентов.</w:t>
            </w:r>
          </w:p>
        </w:tc>
        <w:tc>
          <w:tcPr>
            <w:tcW w:w="1559" w:type="dxa"/>
          </w:tcPr>
          <w:p w:rsidR="006D3ADB" w:rsidRPr="00EA4D19" w:rsidRDefault="006D3ADB" w:rsidP="006D3ADB">
            <w:pPr>
              <w:ind w:firstLine="0"/>
            </w:pPr>
            <w:r w:rsidRPr="00EA4D19">
              <w:t>46400 (Сорок шесть тысяч четыреста)</w:t>
            </w:r>
          </w:p>
        </w:tc>
        <w:tc>
          <w:tcPr>
            <w:tcW w:w="1701" w:type="dxa"/>
          </w:tcPr>
          <w:p w:rsidR="006D3ADB" w:rsidRPr="00EA4D19" w:rsidRDefault="006D3ADB" w:rsidP="006D3ADB">
            <w:pPr>
              <w:ind w:firstLine="0"/>
            </w:pPr>
            <w:r w:rsidRPr="00EA4D19">
              <w:t>10000 (Десять тысяч)</w:t>
            </w:r>
          </w:p>
        </w:tc>
        <w:tc>
          <w:tcPr>
            <w:tcW w:w="1276" w:type="dxa"/>
          </w:tcPr>
          <w:p w:rsidR="006D3ADB" w:rsidRPr="00EA4D19" w:rsidRDefault="006D3ADB" w:rsidP="006D3ADB">
            <w:pPr>
              <w:ind w:firstLine="0"/>
            </w:pPr>
            <w:r w:rsidRPr="00EA4D19">
              <w:t>2300 (Две тысячи триста)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10</w:t>
            </w:r>
          </w:p>
        </w:tc>
      </w:tr>
    </w:tbl>
    <w:p w:rsidR="002C69FB" w:rsidRDefault="002C69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</w:t>
      </w:r>
      <w:r w:rsidR="009E22A6" w:rsidRPr="006B2A6F">
        <w:t xml:space="preserve">с </w:t>
      </w:r>
      <w:r w:rsidR="00074FB0" w:rsidRPr="006B2A6F">
        <w:t>20 июня 2013 года по 15 июля</w:t>
      </w:r>
      <w:r w:rsidR="00074FB0" w:rsidRPr="00AC0D58">
        <w:rPr>
          <w:sz w:val="28"/>
          <w:szCs w:val="28"/>
        </w:rPr>
        <w:t xml:space="preserve"> </w:t>
      </w:r>
      <w:r w:rsidR="0073154C" w:rsidRPr="003A2F54">
        <w:t>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9E78FE" w:rsidRPr="006B2A6F">
        <w:t>16 июля 2013г.</w:t>
      </w:r>
      <w:r w:rsidR="009E78FE">
        <w:rPr>
          <w:sz w:val="28"/>
          <w:szCs w:val="28"/>
        </w:rPr>
        <w:t xml:space="preserve"> </w:t>
      </w:r>
      <w:r w:rsidRPr="003A2F54">
        <w:t>1</w:t>
      </w:r>
      <w:r w:rsidR="009E78FE">
        <w:t>1</w:t>
      </w:r>
      <w:r w:rsidRPr="003A2F54">
        <w:rPr>
          <w:vertAlign w:val="superscript"/>
        </w:rPr>
        <w:t>00</w:t>
      </w:r>
      <w:r w:rsidRPr="003A2F54">
        <w:t xml:space="preserve">час. по адресу: </w:t>
      </w:r>
      <w:proofErr w:type="gramStart"/>
      <w:r w:rsidRPr="003A2F54">
        <w:t>г</w:t>
      </w:r>
      <w:proofErr w:type="gramEnd"/>
      <w:r w:rsidRPr="003A2F54">
        <w:t>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 xml:space="preserve"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</w:t>
      </w:r>
      <w:r w:rsidRPr="003A2F54">
        <w:lastRenderedPageBreak/>
        <w:t>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A2F54" w:rsidRDefault="0073154C" w:rsidP="00F92D1A">
      <w:r w:rsidRPr="003A2F54"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6B2A6F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</w:t>
      </w:r>
      <w:proofErr w:type="gramStart"/>
      <w:r w:rsidRPr="003A2F54">
        <w:t>.Д</w:t>
      </w:r>
      <w:proofErr w:type="gramEnd"/>
      <w:r w:rsidRPr="003A2F54">
        <w:t xml:space="preserve">обрянка, ул.Советская, 14, каб.207, </w:t>
      </w:r>
      <w:r w:rsidR="009E78FE" w:rsidRPr="006B2A6F">
        <w:t>1</w:t>
      </w:r>
      <w:r w:rsidR="00FE71F3" w:rsidRPr="006B2A6F">
        <w:t>9</w:t>
      </w:r>
      <w:r w:rsidRPr="006B2A6F">
        <w:t xml:space="preserve"> </w:t>
      </w:r>
      <w:r w:rsidR="00142A25" w:rsidRPr="006B2A6F">
        <w:t>ию</w:t>
      </w:r>
      <w:r w:rsidR="00D835D4" w:rsidRPr="006B2A6F">
        <w:t>л</w:t>
      </w:r>
      <w:r w:rsidR="00142A25" w:rsidRPr="006B2A6F">
        <w:t>я</w:t>
      </w:r>
      <w:r w:rsidRPr="006B2A6F">
        <w:t xml:space="preserve"> 2013</w:t>
      </w:r>
      <w:r w:rsidR="005A10D0" w:rsidRPr="006B2A6F">
        <w:t xml:space="preserve"> </w:t>
      </w:r>
      <w:r w:rsidRPr="006B2A6F">
        <w:t xml:space="preserve">года </w:t>
      </w:r>
      <w:r w:rsidR="00142A25" w:rsidRPr="006B2A6F">
        <w:t>до</w:t>
      </w:r>
      <w:r w:rsidRPr="006B2A6F">
        <w:t xml:space="preserve"> 1</w:t>
      </w:r>
      <w:r w:rsidR="00D835D4" w:rsidRPr="006B2A6F">
        <w:t>2</w:t>
      </w:r>
      <w:r w:rsidRPr="006B2A6F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D835D4">
        <w:t>1</w:t>
      </w:r>
      <w:r w:rsidR="009E78FE">
        <w:t>,4,5,6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</w:t>
      </w:r>
      <w:r w:rsidR="009E78FE">
        <w:t xml:space="preserve">но не ранее десяти дней </w:t>
      </w:r>
      <w:r w:rsidR="009E78FE" w:rsidRPr="003A2F54">
        <w:t xml:space="preserve">после дня проведения аукциона </w:t>
      </w:r>
      <w:r w:rsidRPr="003A2F54">
        <w:t>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D835D4" w:rsidRDefault="00D835D4" w:rsidP="00D835D4">
      <w:pPr>
        <w:ind w:firstLine="540"/>
      </w:pPr>
      <w:r w:rsidRPr="00D835D4">
        <w:t>Срок заключения договора аренды земельных участков по лотам  №№ 1</w:t>
      </w:r>
      <w:r w:rsidR="009E78FE">
        <w:t>,4,5,</w:t>
      </w:r>
      <w:r w:rsidRPr="00D835D4">
        <w:t>6 под жилищное строительство –</w:t>
      </w:r>
      <w:r w:rsidR="009E78FE">
        <w:t xml:space="preserve"> с</w:t>
      </w:r>
      <w:r w:rsidRPr="00D835D4">
        <w:t xml:space="preserve"> </w:t>
      </w:r>
      <w:r w:rsidR="009E78FE" w:rsidRPr="006B2A6F">
        <w:t>1 августа 2013 года по 9 августа</w:t>
      </w:r>
      <w:r w:rsidR="009E78FE" w:rsidRPr="00A32BCF">
        <w:rPr>
          <w:sz w:val="28"/>
          <w:szCs w:val="28"/>
        </w:rPr>
        <w:t xml:space="preserve"> </w:t>
      </w:r>
      <w:r w:rsidRPr="00D835D4">
        <w:t xml:space="preserve">2013 года. </w:t>
      </w:r>
    </w:p>
    <w:p w:rsidR="00AF6D1C" w:rsidRDefault="00D835D4" w:rsidP="00D835D4">
      <w:pPr>
        <w:ind w:firstLine="540"/>
      </w:pPr>
      <w:r w:rsidRPr="00D835D4">
        <w:t xml:space="preserve">Срок заключения договора аренды земельных участков под сельскохозяйственное производство, садоводство, дачное строительство - не позднее </w:t>
      </w:r>
      <w:r w:rsidR="009E78FE" w:rsidRPr="007D4B8A">
        <w:t>2</w:t>
      </w:r>
      <w:r w:rsidR="00FE71F3" w:rsidRPr="007D4B8A">
        <w:t>5</w:t>
      </w:r>
      <w:r w:rsidRPr="007D4B8A">
        <w:t xml:space="preserve"> июля </w:t>
      </w:r>
      <w:r w:rsidRPr="00D835D4">
        <w:t>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1</w:t>
      </w:r>
      <w:r w:rsidR="009E78FE">
        <w:t>,4,5,</w:t>
      </w:r>
      <w:r w:rsidRPr="00D835D4">
        <w:t>6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9E78FE">
        <w:t>9 августа</w:t>
      </w:r>
      <w:r w:rsidRPr="00D835D4">
        <w:t xml:space="preserve"> 2013 года. </w:t>
      </w:r>
    </w:p>
    <w:p w:rsidR="00D835D4" w:rsidRPr="00D835D4" w:rsidRDefault="009E78FE" w:rsidP="00D835D4">
      <w:pPr>
        <w:ind w:firstLine="540"/>
      </w:pPr>
      <w:r>
        <w:t xml:space="preserve"> по лотам №№ 2</w:t>
      </w:r>
      <w:r w:rsidR="00D835D4" w:rsidRPr="00D835D4">
        <w:t>,</w:t>
      </w:r>
      <w:r>
        <w:t>3</w:t>
      </w:r>
      <w:r w:rsidR="00D835D4" w:rsidRPr="00D835D4">
        <w:t xml:space="preserve"> – не позднее </w:t>
      </w:r>
      <w:r>
        <w:t>2</w:t>
      </w:r>
      <w:r w:rsidR="00FE71F3">
        <w:t>5</w:t>
      </w:r>
      <w:r w:rsidR="00D835D4" w:rsidRPr="00D835D4">
        <w:t xml:space="preserve"> июля 2013 года.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864229" w:rsidP="00DF7CA2">
      <w:pPr>
        <w:ind w:firstLine="0"/>
      </w:pPr>
      <w:r w:rsidRPr="00864229">
        <w:t>0</w:t>
      </w:r>
      <w:r w:rsidR="009E78FE">
        <w:t>8</w:t>
      </w:r>
      <w:r w:rsidR="00145AC3" w:rsidRPr="00864229">
        <w:t>.0</w:t>
      </w:r>
      <w:r w:rsidRPr="00864229">
        <w:t>7</w:t>
      </w:r>
      <w:r w:rsidR="00655247" w:rsidRPr="00864229">
        <w:t xml:space="preserve">.2013 – лоты №№ </w:t>
      </w:r>
      <w:r w:rsidR="00524BE4" w:rsidRPr="00864229">
        <w:t>1</w:t>
      </w:r>
      <w:r w:rsidR="0073154C" w:rsidRPr="00864229">
        <w:t xml:space="preserve"> (</w:t>
      </w:r>
      <w:r w:rsidR="009E78FE">
        <w:t>г</w:t>
      </w:r>
      <w:proofErr w:type="gramStart"/>
      <w:r w:rsidR="009E78FE">
        <w:t>.Д</w:t>
      </w:r>
      <w:proofErr w:type="gramEnd"/>
      <w:r w:rsidR="009E78FE">
        <w:t>обрянка</w:t>
      </w:r>
      <w:r w:rsidR="0073154C" w:rsidRPr="00864229">
        <w:t>),</w:t>
      </w:r>
    </w:p>
    <w:p w:rsidR="0073154C" w:rsidRPr="00864229" w:rsidRDefault="009E78FE" w:rsidP="00DF7CA2">
      <w:pPr>
        <w:ind w:firstLine="0"/>
      </w:pPr>
      <w:r>
        <w:t>09</w:t>
      </w:r>
      <w:r w:rsidR="00FB004C" w:rsidRPr="00864229">
        <w:t>.0</w:t>
      </w:r>
      <w:r w:rsidR="00864229" w:rsidRPr="00864229">
        <w:t>7</w:t>
      </w:r>
      <w:r w:rsidR="0073154C" w:rsidRPr="00864229">
        <w:t>.2013 – лоты</w:t>
      </w:r>
      <w:r w:rsidR="002C47A0" w:rsidRPr="00864229">
        <w:t xml:space="preserve"> №№ </w:t>
      </w:r>
      <w:r w:rsidR="00524BE4" w:rsidRPr="00864229">
        <w:t>2</w:t>
      </w:r>
      <w:r>
        <w:t>,3</w:t>
      </w:r>
      <w:r w:rsidR="001D0962" w:rsidRPr="00864229">
        <w:t xml:space="preserve"> (</w:t>
      </w:r>
      <w:r>
        <w:t>д</w:t>
      </w:r>
      <w:proofErr w:type="gramStart"/>
      <w:r>
        <w:t>.З</w:t>
      </w:r>
      <w:proofErr w:type="gramEnd"/>
      <w:r>
        <w:t>алесная</w:t>
      </w:r>
      <w:r w:rsidR="007E6CC3" w:rsidRPr="00864229">
        <w:t>)</w:t>
      </w:r>
      <w:r w:rsidR="0073154C" w:rsidRPr="00864229">
        <w:t>,</w:t>
      </w:r>
    </w:p>
    <w:p w:rsidR="007E6CC3" w:rsidRPr="00864229" w:rsidRDefault="009E78FE" w:rsidP="005572C1">
      <w:pPr>
        <w:ind w:firstLine="0"/>
      </w:pPr>
      <w:r>
        <w:t>10</w:t>
      </w:r>
      <w:r w:rsidR="00FB004C" w:rsidRPr="00864229">
        <w:t>.0</w:t>
      </w:r>
      <w:r w:rsidR="00864229" w:rsidRPr="00864229">
        <w:t>7</w:t>
      </w:r>
      <w:r w:rsidR="00655247" w:rsidRPr="00864229">
        <w:t>.2013 – лоты №</w:t>
      </w:r>
      <w:r w:rsidR="007B4F27" w:rsidRPr="00864229">
        <w:t>№</w:t>
      </w:r>
      <w:r w:rsidR="00655247" w:rsidRPr="00864229">
        <w:t xml:space="preserve"> </w:t>
      </w:r>
      <w:r w:rsidR="00864229" w:rsidRPr="00864229">
        <w:t>4,5</w:t>
      </w:r>
      <w:r>
        <w:t>,6</w:t>
      </w:r>
      <w:r w:rsidR="001D0962" w:rsidRPr="00864229">
        <w:t xml:space="preserve"> (</w:t>
      </w:r>
      <w:r>
        <w:t>с</w:t>
      </w:r>
      <w:proofErr w:type="gramStart"/>
      <w:r>
        <w:t>.П</w:t>
      </w:r>
      <w:proofErr w:type="gramEnd"/>
      <w:r>
        <w:t>еремское</w:t>
      </w:r>
      <w:r w:rsidR="0073154C" w:rsidRPr="00864229">
        <w:t>)</w:t>
      </w:r>
      <w:r w:rsidR="007E6CC3" w:rsidRPr="00864229">
        <w:t xml:space="preserve">, 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9C45E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1CA1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4FB0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08E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4FA1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2A6F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AD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4B8A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5D8C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5D5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45E1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E78FE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177E4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4D19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3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179</cp:revision>
  <cp:lastPrinted>2013-03-13T04:37:00Z</cp:lastPrinted>
  <dcterms:created xsi:type="dcterms:W3CDTF">2012-12-20T10:01:00Z</dcterms:created>
  <dcterms:modified xsi:type="dcterms:W3CDTF">2013-06-19T06:54:00Z</dcterms:modified>
</cp:coreProperties>
</file>