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88" w:rsidRPr="00B41CB4" w:rsidRDefault="00931188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1CB4">
        <w:rPr>
          <w:rFonts w:ascii="Times New Roman" w:eastAsia="Times New Roman" w:hAnsi="Times New Roman" w:cs="Times New Roman"/>
          <w:b/>
          <w:sz w:val="32"/>
          <w:szCs w:val="32"/>
        </w:rPr>
        <w:t xml:space="preserve">Реквизиты для внесения оплаты </w:t>
      </w:r>
      <w:r w:rsidR="00B41CB4" w:rsidRPr="00B41CB4">
        <w:rPr>
          <w:rFonts w:ascii="Times New Roman" w:hAnsi="Times New Roman" w:cs="Times New Roman"/>
          <w:b/>
          <w:sz w:val="32"/>
          <w:szCs w:val="32"/>
          <w:lang w:val="x-none"/>
        </w:rPr>
        <w:t>по договорам аренды муниципального имущества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>, заключенным с у</w:t>
      </w:r>
      <w:r w:rsidR="00B41CB4" w:rsidRPr="00B41CB4">
        <w:rPr>
          <w:rFonts w:ascii="Times New Roman" w:eastAsia="Calibri" w:hAnsi="Times New Roman" w:cs="Times New Roman"/>
          <w:b/>
          <w:sz w:val="32"/>
          <w:szCs w:val="32"/>
        </w:rPr>
        <w:t>правлением имущественных, земельных отношений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="00B41CB4" w:rsidRPr="00B41CB4">
        <w:rPr>
          <w:rFonts w:ascii="Times New Roman" w:hAnsi="Times New Roman" w:cs="Times New Roman"/>
          <w:b/>
          <w:sz w:val="32"/>
          <w:szCs w:val="32"/>
        </w:rPr>
        <w:t>Добрянского</w:t>
      </w:r>
      <w:proofErr w:type="spellEnd"/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муниципального округа Пермского края</w:t>
      </w:r>
      <w:r w:rsidRPr="00B41CB4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931188" w:rsidRPr="00B41CB4" w:rsidRDefault="00931188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32"/>
          <w:szCs w:val="32"/>
        </w:rPr>
      </w:pPr>
      <w:r w:rsidRPr="00B41CB4">
        <w:rPr>
          <w:rFonts w:ascii="Times New Roman" w:hAnsi="Times New Roman" w:cs="Times New Roman"/>
          <w:color w:val="000000"/>
          <w:sz w:val="32"/>
          <w:szCs w:val="32"/>
        </w:rPr>
        <w:t>УФК по Пермскому краю (</w:t>
      </w:r>
      <w:r w:rsidRPr="00B41CB4">
        <w:rPr>
          <w:rFonts w:ascii="Times New Roman" w:eastAsia="Calibri" w:hAnsi="Times New Roman" w:cs="Times New Roman"/>
          <w:sz w:val="32"/>
          <w:szCs w:val="32"/>
        </w:rPr>
        <w:t>Управление имущественных</w:t>
      </w:r>
      <w:r w:rsidRPr="005456C9">
        <w:rPr>
          <w:rFonts w:ascii="Times New Roman" w:eastAsia="Calibri" w:hAnsi="Times New Roman" w:cs="Times New Roman"/>
          <w:sz w:val="32"/>
          <w:szCs w:val="32"/>
        </w:rPr>
        <w:t>, земельных отношений</w:t>
      </w:r>
      <w:r w:rsidRPr="005456C9">
        <w:rPr>
          <w:rFonts w:ascii="Times New Roman" w:hAnsi="Times New Roman" w:cs="Times New Roman"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Pr="005456C9">
        <w:rPr>
          <w:rFonts w:ascii="Times New Roman" w:hAnsi="Times New Roman" w:cs="Times New Roman"/>
          <w:sz w:val="32"/>
          <w:szCs w:val="32"/>
        </w:rPr>
        <w:t>Добрянского</w:t>
      </w:r>
      <w:proofErr w:type="spellEnd"/>
      <w:r w:rsidRPr="005456C9">
        <w:rPr>
          <w:rFonts w:ascii="Times New Roman" w:hAnsi="Times New Roman" w:cs="Times New Roman"/>
          <w:sz w:val="32"/>
          <w:szCs w:val="32"/>
        </w:rPr>
        <w:t xml:space="preserve"> муниципального округа Пермского края)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5456C9">
        <w:rPr>
          <w:rFonts w:ascii="Times New Roman" w:hAnsi="Times New Roman" w:cs="Times New Roman"/>
          <w:color w:val="000000"/>
          <w:sz w:val="32"/>
          <w:szCs w:val="32"/>
        </w:rPr>
        <w:t>л</w:t>
      </w:r>
      <w:proofErr w:type="gram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/с 04563ИЧN700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ИНН 5948060183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КПП 594801001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единый казначейский счет 40102810145370000048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казначейский счет 03100643000000015600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eastAsia="Times New Roman" w:hAnsi="Times New Roman" w:cs="Times New Roman"/>
          <w:sz w:val="32"/>
          <w:szCs w:val="32"/>
        </w:rPr>
        <w:t xml:space="preserve">ОКЦ 3 УГУ Банка России// УФК по Пермскому краю </w:t>
      </w:r>
      <w:proofErr w:type="spellStart"/>
      <w:r w:rsidRPr="005456C9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Pr="005456C9">
        <w:rPr>
          <w:rFonts w:ascii="Times New Roman" w:eastAsia="Times New Roman" w:hAnsi="Times New Roman" w:cs="Times New Roman"/>
          <w:sz w:val="32"/>
          <w:szCs w:val="32"/>
        </w:rPr>
        <w:t>.П</w:t>
      </w:r>
      <w:proofErr w:type="gramEnd"/>
      <w:r w:rsidRPr="005456C9">
        <w:rPr>
          <w:rFonts w:ascii="Times New Roman" w:eastAsia="Times New Roman" w:hAnsi="Times New Roman" w:cs="Times New Roman"/>
          <w:sz w:val="32"/>
          <w:szCs w:val="32"/>
        </w:rPr>
        <w:t>ермь</w:t>
      </w:r>
      <w:proofErr w:type="spell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БИК 015773997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ОКТМО 57517000 </w:t>
      </w:r>
      <w:r w:rsidR="00BD44F0"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ОКПО 42922570 </w:t>
      </w:r>
    </w:p>
    <w:p w:rsidR="00931188" w:rsidRDefault="00931188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41CB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КБК </w:t>
      </w:r>
      <w:r w:rsidR="00B41CB4" w:rsidRPr="00B41CB4">
        <w:rPr>
          <w:rFonts w:ascii="Times New Roman" w:hAnsi="Times New Roman" w:cs="Times New Roman"/>
          <w:b/>
          <w:sz w:val="32"/>
          <w:szCs w:val="32"/>
          <w:lang w:val="x-none"/>
        </w:rPr>
        <w:t>506 1 11 05034 14 1000 120</w:t>
      </w:r>
      <w:r w:rsidRPr="005456C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B41CB4" w:rsidRDefault="00B41CB4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B41CB4" w:rsidRPr="005456C9" w:rsidRDefault="00B41CB4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33398D" w:rsidRPr="0033398D" w:rsidRDefault="0033398D" w:rsidP="00333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398D" w:rsidRPr="0033398D" w:rsidSect="00F5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98D"/>
    <w:rsid w:val="0002766A"/>
    <w:rsid w:val="000C5962"/>
    <w:rsid w:val="0017139F"/>
    <w:rsid w:val="0033398D"/>
    <w:rsid w:val="00363F1E"/>
    <w:rsid w:val="003E23CA"/>
    <w:rsid w:val="00424E8A"/>
    <w:rsid w:val="004755A5"/>
    <w:rsid w:val="005456C9"/>
    <w:rsid w:val="005A2351"/>
    <w:rsid w:val="005C1788"/>
    <w:rsid w:val="00603540"/>
    <w:rsid w:val="006564E8"/>
    <w:rsid w:val="0066767E"/>
    <w:rsid w:val="006D5F4C"/>
    <w:rsid w:val="00720C7A"/>
    <w:rsid w:val="007A79DD"/>
    <w:rsid w:val="008658F9"/>
    <w:rsid w:val="00931188"/>
    <w:rsid w:val="00B41CB4"/>
    <w:rsid w:val="00BD44F0"/>
    <w:rsid w:val="00D537FC"/>
    <w:rsid w:val="00D5534E"/>
    <w:rsid w:val="00EA7E0A"/>
    <w:rsid w:val="00F3043A"/>
    <w:rsid w:val="00F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3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2019-05-15T11:57:00Z</cp:lastPrinted>
  <dcterms:created xsi:type="dcterms:W3CDTF">2026-05-06T07:06:00Z</dcterms:created>
  <dcterms:modified xsi:type="dcterms:W3CDTF">2026-05-06T07:16:00Z</dcterms:modified>
</cp:coreProperties>
</file>