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(ОТЧЕТ)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реализации Стратегии государственной антинаркотической политики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Добрянском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5765"/>
        <w:gridCol w:w="1689"/>
        <w:gridCol w:w="1859"/>
        <w:gridCol w:w="5331"/>
      </w:tblGrid>
      <w:tr>
        <w:trPr>
          <w:trHeight w:val="1723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eastAsia="SimSu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eastAsia="SimSun" w:cs="Times New Roman"/>
                <w:color w:val="000000"/>
              </w:rPr>
            </w:r>
            <w:r>
              <w:rPr>
                <w:rFonts w:ascii="Times New Roman" w:hAnsi="Times New Roman" w:eastAsia="SimSun" w:cs="Times New Roman"/>
                <w:color w:val="000000"/>
              </w:rPr>
            </w:r>
          </w:p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eastAsia="SimSu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п/п </w:t>
            </w:r>
            <w:r>
              <w:rPr>
                <w:rFonts w:ascii="Times New Roman" w:hAnsi="Times New Roman" w:eastAsia="SimSun" w:cs="Times New Roman"/>
                <w:color w:val="000000"/>
              </w:rPr>
            </w:r>
            <w:r>
              <w:rPr>
                <w:rFonts w:ascii="Times New Roman" w:hAnsi="Times New Roman" w:eastAsia="SimSun" w:cs="Times New Roman"/>
                <w:color w:val="000000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eastAsia="SimSu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Наименование мероприятия </w:t>
            </w:r>
            <w:r>
              <w:rPr>
                <w:rFonts w:ascii="Times New Roman" w:hAnsi="Times New Roman" w:eastAsia="SimSun" w:cs="Times New Roman"/>
                <w:color w:val="000000"/>
              </w:rPr>
            </w:r>
            <w:r>
              <w:rPr>
                <w:rFonts w:ascii="Times New Roman" w:hAnsi="Times New Roman" w:eastAsia="SimSun" w:cs="Times New Roman"/>
                <w:color w:val="000000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eastAsia="SimSu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Соисполнитель, </w:t>
            </w:r>
            <w:r>
              <w:rPr>
                <w:rFonts w:ascii="Times New Roman" w:hAnsi="Times New Roman" w:eastAsia="SimSun" w:cs="Times New Roman"/>
                <w:color w:val="000000"/>
              </w:rPr>
            </w:r>
            <w:r>
              <w:rPr>
                <w:rFonts w:ascii="Times New Roman" w:hAnsi="Times New Roman" w:eastAsia="SimSun" w:cs="Times New Roman"/>
                <w:color w:val="000000"/>
              </w:rPr>
            </w:r>
          </w:p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eastAsia="SimSu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участник, ответственный </w:t>
            </w:r>
            <w:r>
              <w:rPr>
                <w:rFonts w:ascii="Times New Roman" w:hAnsi="Times New Roman" w:eastAsia="SimSun" w:cs="Times New Roman"/>
                <w:color w:val="000000"/>
              </w:rPr>
            </w:r>
            <w:r>
              <w:rPr>
                <w:rFonts w:ascii="Times New Roman" w:hAnsi="Times New Roman" w:eastAsia="SimSun" w:cs="Times New Roman"/>
                <w:color w:val="000000"/>
              </w:rPr>
            </w:r>
          </w:p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eastAsia="SimSu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за исполнение основного мероприятия</w:t>
            </w:r>
            <w:r>
              <w:rPr>
                <w:rFonts w:ascii="Times New Roman" w:hAnsi="Times New Roman" w:eastAsia="SimSun" w:cs="Times New Roman"/>
                <w:color w:val="000000"/>
              </w:rPr>
            </w:r>
            <w:r>
              <w:rPr>
                <w:rFonts w:ascii="Times New Roman" w:hAnsi="Times New Roman" w:eastAsia="SimSun" w:cs="Times New Roman"/>
                <w:color w:val="000000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eastAsia="SimSu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Срок реализации </w:t>
            </w:r>
            <w:r>
              <w:rPr>
                <w:rFonts w:ascii="Times New Roman" w:hAnsi="Times New Roman" w:eastAsia="SimSun" w:cs="Times New Roman"/>
                <w:color w:val="000000"/>
              </w:rPr>
            </w:r>
            <w:r>
              <w:rPr>
                <w:rFonts w:ascii="Times New Roman" w:hAnsi="Times New Roman" w:eastAsia="SimSun" w:cs="Times New Roman"/>
                <w:color w:val="000000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eastAsia="SimSun" w:cs="Times New Roman"/>
                <w:color w:val="000000"/>
              </w:rPr>
            </w:pPr>
            <w:r>
              <w:rPr>
                <w:rFonts w:ascii="Times New Roman" w:hAnsi="Times New Roman" w:eastAsia="SimSun" w:cs="Times New Roman"/>
                <w:color w:val="000000"/>
              </w:rPr>
              <w:t xml:space="preserve">Отметка об исполнении </w:t>
            </w:r>
            <w:r>
              <w:rPr>
                <w:rFonts w:ascii="Times New Roman" w:hAnsi="Times New Roman" w:eastAsia="SimSun" w:cs="Times New Roman"/>
                <w:color w:val="000000"/>
              </w:rPr>
            </w:r>
            <w:r>
              <w:rPr>
                <w:rFonts w:ascii="Times New Roman" w:hAnsi="Times New Roman" w:eastAsia="SimSun" w:cs="Times New Roman"/>
                <w:color w:val="000000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5"/>
            <w:tcBorders/>
            <w:tcW w:w="15398" w:type="dxa"/>
            <w:textDirection w:val="lrTb"/>
            <w:noWrap w:val="false"/>
          </w:tcPr>
          <w:p>
            <w:pPr>
              <w:pStyle w:val="898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SimSun"/>
                <w:color w:val="000000"/>
              </w:rPr>
              <w:t xml:space="preserve">Профилактика и раннее выявление незаконного потребления наркотиков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481"/>
        </w:trPr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Размещение на официальных сайтах, социальных сетях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образовательных организаций, подведомственных учреждений культуры, спорта и молодежной политики, учреждений здравоохранения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формационных постов 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здоровье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ориентированному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поведению.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hanging="5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9" w:tooltip="https://vk.com/wall-44825953_2116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https://vk.com/wall-44825953_21168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" w:tooltip="https://vk.com/wall-199066843_202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https://vk.com/wall-199066843_2026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1" w:tooltip="https://vk.com/dksladugina?w=wall-32619034_2063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https://vk.com/dksladugina?w=wall-32619034_20636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" w:tooltip="https://vk.com/wall-220418273_81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https://vk.com/wall-220418273_812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" w:tooltip="https://vk.com/wall-176788331_131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https://vk.com/wall-176788331_1314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" w:tooltip="https://vk.com/wall-74896814_916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https://vk.com/wall-74896814_9163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" w:tooltip="https://vk.com/wall-216950254_37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https://vk.com/wall-216950254_373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6" w:tooltip="https://vk.com/wall-176788331_127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https://vk.com/wall-176788331_1270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" w:tooltip="https://vk.com/dksladugina?w=wall-32619034_1953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https://vk.com/dksladugina?w=wall-32619034_19533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" w:tooltip="https://vk.com/wall-220418273_72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https://vk.com/wall-220418273_725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" w:tooltip="https://vk.com/wall-224216144_9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https://vk.com/wall-224216144_94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0" w:tooltip="https://vk.com/wall-176788331_126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https://vk.com/wall-176788331_1265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1" w:tooltip="https://vk.com/wall-204926981_205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https://vk.com/wall-204926981_2051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2" w:tooltip="https://vk.com/wall-204926981_204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https://vk.com/wall-204926981_2048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" w:tooltip="https://vk.com/wall-204945432_148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https://vk.com/wall-204945432_1481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" w:tooltip="https://dobrraion.ru/news/41514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https://dobrraion.ru/news/41514/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" w:tooltip="https://vk.com/wall-44825953_2196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https://vk.com/wall-44825953_21969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6" w:tooltip="https://vk.com/wall-44825953_2193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https://vk.com/wall-44825953_21937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7" w:tooltip="https://vk.com/wall-32619034_2194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https://vk.com/wall-32619034_21948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8" w:tooltip="https://vk.com/wall-32619034_2189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https://vk.com/wall-32619034_21895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" w:tooltip="https://vk.com/wall-32619034_2204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https://vk.com/wall-32619034_22047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0" w:tooltip="https://dobrraion.ru/news/42238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https://dobrraion.ru/news/42238/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1" w:tooltip="https://vk.com/wall-194311070_569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https://vk.com/wall-194311070_5699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hyperlink r:id="rId32" w:tooltip="https://vk.com/wall-64601397_621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https://vk.com/wall-64601397_6215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3" w:tooltip="https://vk.com/wall-64601397_610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https://vk.com/wall-64601397_6107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и др.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конкурса среди социально-ориентированных некоммерческих организаций, осуществляющих деятельность в области профилактики наркомании, алкоголизма, а также в сфере патриотического воспитания и формирования активной жизненной позиции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 полугодие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НКО выделено субсидий на сумму 2496,0 тыс. рублей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(приказы управления социального развития от 18.07.2025 № 195 и 02.09.2025 № 250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1143"/>
        </w:trPr>
        <w:tc>
          <w:tcPr>
            <w:shd w:val="clear" w:color="auto" w:fill="b4c6e7" w:themeFill="accent5" w:themeFillTint="66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b4c6e7" w:themeFill="accent5" w:themeFillTint="66"/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и проведение информационно- пропагандистских, культурно - массовых мероприятий, направленных на профилактику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наркомании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b4c6e7" w:themeFill="accent5" w:themeFillTint="66"/>
            <w:tcBorders>
              <w:left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b4c6e7" w:themeFill="accent5" w:themeFillTint="66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b4c6e7" w:themeFill="accent5" w:themeFillTint="66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Турнир по интеллектуальным играм среди молодежных команд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муниципального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округа «Интеллектуальный марафон» (8 этапов)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08.02.2025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16.03.2025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23.03.2025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28.09.2025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12.10.2025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26.10.2025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16.11.2025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23.11.2025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 этап: </w:t>
            </w:r>
            <w:hyperlink r:id="rId34" w:tooltip="https://vk.com/wall-44825953_2093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https://vk.com/wall-44825953_20938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участников:122 чел.: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 18 лет -33 чел.;18-35 лет- 89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 этап: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35" w:tooltip="https://vk.com/wall-44825953_2109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https://vk.com/wall-44825953_21097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 128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до 18 лет. -35 чел., 18-35 лет- 93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 этап: </w:t>
            </w:r>
            <w:hyperlink r:id="rId36" w:tooltip="https://vk.com/wall-44825953_2112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https://vk.com/wall-44825953_21126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 132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до 18 лет-37 чел, 18-35 лет- 95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 этап: </w:t>
            </w:r>
            <w:hyperlink r:id="rId37" w:tooltip="https://vk.com/sportdobryanka?w=wall-44825953_2217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https://vk.com/sportdobryanka?w=wall-44825953_22176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 145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до 18 лет-65 чел, 18-35 лет- 80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 этап: </w:t>
            </w:r>
            <w:hyperlink r:id="rId38" w:tooltip="https://vk.com/sportdobryanka?w=wall-44825953_2226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https://vk.com/sportdobryanka?w=wall-44825953_22261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 132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до 18 лет-67 чел, 18-35 лет- 65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 этап: </w:t>
            </w:r>
            <w:hyperlink r:id="rId39" w:tooltip="https://vk.com/sportdobryanka?w=wall-44825953_2233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https://vk.com/sportdobryanka?w=wall-44825953_22335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 135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до 18 лет-70 чел, 18-35 лет- 65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 этап: </w:t>
            </w:r>
            <w:hyperlink r:id="rId40" w:tooltip="https://vk.com/sportdobryanka?w=wall-44825953_2250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https://vk.com/sportdobryanka?w=wall-44825953_22501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 150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до 18 лет-67 чел, 18-35 лет- 83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 этап: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41" w:tooltip="https://vk.com/sportdobryanka?w=wall-44825953_2252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https://vk.com/sportdobryanka?w=wall-44825953_22524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 150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до 18 лет-88 чел, 18-35 лет- 62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5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урнир по интел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ект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альным играм среди школьных команд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п.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Полазна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«Игры разума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(8 игр)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А.Д.Черкасо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 апреля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 мая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ноябрь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Количество участников-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531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2" w:tooltip="https://vk.com/wall-52300767_1639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https://vk.com/wall-52300767_16393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3" w:tooltip="https://vk.com/wall-52300767_1634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https://vk.com/wall-52300767_16344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4" w:tooltip="https://vk.com/wall-52300767_1628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https://vk.com/wall-52300767_16286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instrText xml:space="preserve"> HYPERLINK "https://vk.com/wall-52300767_18263" </w:instrTex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https://vk.com/wall-52300767_18263</w: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Народное гулянье «Масленица»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02.03.2025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 участников: 2600 чел.: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лет- 800, 18-35- 1100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 от 35 лет- 700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5" w:tooltip="https://vk.com/dksladugina?w=wall-32619034_1997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https://vk.com/dksladugina?w=wall-32619034_19970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6" w:tooltip="https://dobrraion.ru/news/40060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https://dobrraion.ru/news/40060/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7" w:tooltip="https://vk.com/wall-44825953_2104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https://vk.com/wall-44825953_21046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8" w:tooltip="https://vk.com/sportdobryanka?w=wall-44825953_2104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https://vk.com/sportdobryanka?w=wall-44825953_21046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9" w:tooltip="https://vk.com/visimkultura?from=search&amp;w=wall-176788331_128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https://vk.com/visimkultura?from=search&amp;w=wall-176788331_1286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0" w:tooltip="https://vk.com/public199066843?w=wall-199066843_175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https://vk.com/public199066843?w=wall-199066843_1753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1" w:tooltip="https://vk.com/public201279417?w=wall-201279417_1009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https://vk.com/public201279417?w=wall-201279417_10090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2" w:tooltip="https://vk.com/public201279417?w=wall-201279417_1008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https://vk.com/public201279417?w=wall-201279417_10089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3" w:tooltip="https://vk.com/public201279417?w=wall-201279417_1009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https://vk.com/public201279417?w=wall-201279417_10093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4" w:tooltip="https://vk.com/club220418273?w=wall-220418273_76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https://vk.com/club220418273?w=wall-220418273_760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5" w:tooltip="https://vk.com/public220044022?w=wall-220044022_5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https://vk.com/public220044022?w=wall-220044022_58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6" w:tooltip="https://vk.com/club224216144?from=search&amp;w=wall-224216144_9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https://vk.com/club224216144?from=search&amp;w=wall-224216144_98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7" w:tooltip="https://vk.com/public202153720?w=wall-202153720_135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https://vk.com/public202153720?w=wall-202153720_1350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8" w:tooltip="https://vk.com/club228739310?w=wall-228739310_2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https://vk.com/club228739310?w=wall-228739310_24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Полазна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 участников: 1000 чел.: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лет- 400, 18-35- 300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 от 35 лет- 300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59" w:tooltip="https://vk.com/wall-52300767_1607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https://vk.com/wall-52300767_16077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Турнир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среди молодежи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зимнему волейболу на снегу «Снежный волейбол» в рамках народного гуляния "Масленица"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участников  </w:t>
            </w:r>
            <w:hyperlink r:id="rId60" w:tooltip="https://vk.com/wall-52300767_1611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https://vk.com/wall-52300767_16110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Конкурс «Лёд и Пламя» среди учащихся общеобразовательных учреждений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А.Д.Черкасов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оличество участников-70 человек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61" w:tooltip="https://vk.com/wall-52300767_18732" w:history="1"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https://vk.com/wall-52300767_18732</w:t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1.3.5.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Фестиваль-конкурс военной песни «Память»,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посвящённы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Дню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Победы в ВОВ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апрель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 участников: 100 чел.: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лет- 200, 18-35- 250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 от 35 лет- 250человек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62" w:tooltip="https://vk.com/dksladugina?w=wall-32619034_2077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https://vk.com/dksladugina?w=wall-32619034_20774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63" w:tooltip="https://vk.com/dksladugina?w=wall-32619034_2069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https://vk.com/dksladugina?w=wall-32619034_20699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4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1.3.6.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Молодежный форум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ЦФКСиМ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11 ноября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 участников: 150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до 18 лет-115 чел, 18-35 лет- 35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64" w:tooltip="https://vk.com/sportdobryanka?w=wall-44825953_2246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https://vk.com/sportdobryanka?w=wall-44825953_22460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14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1.3.7.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Окружной туристический фестиваль «Молодёжный альянс»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июль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                                   200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65" w:tooltip="https://vk.com/wall-44825953_21849" w:history="1"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https://vk.com/wall-44825953_21849</w:t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14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1.3.8.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Мероприятия, посвящённые Дню защиты детей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лет- 380 участников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66" w:tooltip="https://vk.com/wall-32619034_2121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https://vk.com/wall-32619034_21213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67" w:tooltip="https://vk.com/wall-52300767_1661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https://vk.com/wall-52300767_16619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68" w:tooltip="https://vk.com/public201279417?w=wall-201279417_1052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https://vk.com/public201279417?w=wall-201279417_10522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69" w:tooltip="https://vk.com/public199066843?w=wall-199066843_205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https://vk.com/public199066843?w=wall-199066843_2053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70" w:tooltip="https://vk.com/public211794712?w=wall-74896814_933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https://vk.com/public211794712?w=wall-74896814_9335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71" w:tooltip="https://vk.com/club220418273?from=groups&amp;w=wall-220418273_87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https://vk.com/club220418273?from=groups&amp;w=wall-220418273_877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72" w:tooltip="https://vk.com/wall-202153720_144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https://vk.com/wall-202153720_1441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В рамках дня защиты детей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п.Полазна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г. Добрянка прошли «Фестиваль сладостей и забег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Быстренок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3710 участников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лет- 2210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лет-750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лет- 750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14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1.3.9.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Мероприятия, посвящённы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е Дню молодежи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903"/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u w:val="none"/>
              </w:rPr>
              <w:t xml:space="preserve">конкурс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логотипа Молодёжного движения Добрянского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73" w:tooltip="https://vk.com/wall-44825953_21683" w:history="1">
              <w:r>
                <w:rPr>
                  <w:rStyle w:val="903"/>
                  <w:rFonts w:ascii="Times New Roman" w:hAnsi="Times New Roman" w:eastAsia="Times New Roman" w:cs="Times New Roman"/>
                  <w:bCs/>
                  <w:sz w:val="22"/>
                  <w:szCs w:val="22"/>
                </w:rPr>
                <w:t xml:space="preserve">https://vk.com/wall-44825953_21683</w:t>
              </w:r>
            </w:hyperlink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турнир по мини-футболу памяти участников, погибших в СВО.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74" w:tooltip="https://vk.com/wall-44825953_21649" w:history="1">
              <w:r>
                <w:rPr>
                  <w:rStyle w:val="903"/>
                  <w:rFonts w:ascii="Times New Roman" w:hAnsi="Times New Roman" w:eastAsia="Times New Roman" w:cs="Times New Roman"/>
                  <w:bCs/>
                  <w:sz w:val="22"/>
                  <w:szCs w:val="22"/>
                </w:rPr>
                <w:t xml:space="preserve">https://vk.com/wall-44825953_21649</w:t>
              </w:r>
            </w:hyperlink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u w:val="none"/>
              </w:rPr>
              <w:t xml:space="preserve">«Битва </w:t>
            </w:r>
            <w:r>
              <w:rPr>
                <w:rStyle w:val="903"/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u w:val="none"/>
              </w:rPr>
              <w:t xml:space="preserve">диджеев</w:t>
            </w:r>
            <w:r>
              <w:rPr>
                <w:rStyle w:val="903"/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u w:val="none"/>
              </w:rPr>
              <w:t xml:space="preserve">»</w:t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75" w:tooltip="https://vk.com/wall-44825953_21640" w:history="1">
              <w:r>
                <w:rPr>
                  <w:rStyle w:val="903"/>
                  <w:rFonts w:ascii="Times New Roman" w:hAnsi="Times New Roman" w:eastAsia="Times New Roman" w:cs="Times New Roman"/>
                  <w:bCs/>
                  <w:sz w:val="22"/>
                  <w:szCs w:val="22"/>
                </w:rPr>
                <w:t xml:space="preserve">https://vk.com/wall-44825953_21640</w:t>
              </w:r>
            </w:hyperlink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u w:val="none"/>
              </w:rPr>
              <w:t xml:space="preserve">Концерт молодых талантов</w:t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76" w:tooltip="https://vk.com/wall-44825953_21640" w:history="1">
              <w:r>
                <w:rPr>
                  <w:rStyle w:val="903"/>
                  <w:rFonts w:ascii="Times New Roman" w:hAnsi="Times New Roman" w:eastAsia="Times New Roman" w:cs="Times New Roman"/>
                  <w:bCs/>
                  <w:sz w:val="22"/>
                  <w:szCs w:val="22"/>
                </w:rPr>
                <w:t xml:space="preserve">https://vk.com/wall-44825953_21640</w:t>
              </w:r>
            </w:hyperlink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 - 22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77" w:tooltip="https://www.dgcbs.ru/news/2025/06/06/24273/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https://www.dgcbs.ru/news/2025/06/06/24273/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</w:p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до 18 лет 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16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78" w:tooltip="https://vk.com/wall-194311070_545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https://vk.com/wall-194311070_5454</w:t>
              </w:r>
            </w:hyperlink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u w:val="none"/>
              </w:rPr>
              <w:t xml:space="preserve">Полазна</w:t>
            </w:r>
            <w:r>
              <w:rPr>
                <w:rStyle w:val="903"/>
                <w:rFonts w:ascii="Times New Roman" w:hAnsi="Times New Roman" w:eastAsia="Times New Roman" w:cs="Times New Roman"/>
                <w:bCs/>
                <w:color w:val="auto"/>
                <w:sz w:val="22"/>
                <w:szCs w:val="22"/>
                <w:u w:val="none"/>
              </w:rPr>
              <w:t xml:space="preserve"> </w:t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bCs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79" w:tooltip="https://vk.com/wall-52300767_1684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https://vk.com/wall-52300767_16846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614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Окружное мероприятие «День молодежи»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«В диапазоне!»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2625 участников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лет- 1000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лет- 1275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лет- 350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80" w:tooltip="https://vk.com/wall-44825953_2161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https://vk.com/wall-44825953_21616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81" w:tooltip="https://vk.com/wall-32614006_8991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https://vk.com/wall-32614006_89911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contextualSpacing w:val="tru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82" w:tooltip="https://vk.com/wall-44825953_2164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https://vk.com/wall-44825953_21647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83" w:tooltip="https://vk.com/wall-44825953_2163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https://vk.com/wall-44825953_21634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1.3.11.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Интерактивный уличный фестиваль-карнавал кукол «В гости к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Чуче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5000 участников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лет- 3000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лет-1000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лет- 1000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84" w:tooltip="https://vk.com/dksladugina?w=wall-32619034_2144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https://vk.com/dksladugina?w=wall-32619034_21441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hyperlink r:id="rId85" w:tooltip="https://vk.com/wall-39715251_52514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  <w:t xml:space="preserve">https://vk.com/wall-39715251_52514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«Фестиваль сладостей»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3000 участников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лет- 2000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 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лет- 500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мигранты - 2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86" w:tooltip="https://vk.com/dksladugina?w=wall-32619034_2121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https://vk.com/dksladugina?w=wall-32619034_21217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87" w:tooltip="https://vk.com/wall-39715251_5211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https://vk.com/wall-39715251_52117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Национальный праздник «Сабантуй»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 июня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350 человек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hyperlink r:id="rId88" w:tooltip="https://vk.com/wall-32619034_21344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  <w:t xml:space="preserve">https://vk.com/wall-32619034_21344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Фестиваль «Пятница в ротонде»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(летний сезон)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июль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август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участников-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HYPERLINK "https://vk.com/wall-52300767_17046"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926"/>
                <w:rFonts w:ascii="Times New Roman" w:hAnsi="Times New Roman" w:eastAsia="Times New Roman" w:cs="Times New Roman"/>
                <w:sz w:val="22"/>
                <w:szCs w:val="22"/>
              </w:rPr>
              <w:t xml:space="preserve">https://vk.com/w</w:t>
            </w:r>
            <w:r>
              <w:rPr>
                <w:rStyle w:val="926"/>
                <w:rFonts w:ascii="Times New Roman" w:hAnsi="Times New Roman" w:eastAsia="Times New Roman" w:cs="Times New Roman"/>
                <w:sz w:val="22"/>
                <w:szCs w:val="22"/>
              </w:rPr>
              <w:t xml:space="preserve">all-52300767_17046</w:t>
            </w:r>
            <w:r>
              <w:rPr>
                <w:rStyle w:val="926"/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1.3.15.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Мероприятия, посвященные Дню России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1104 участников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лет- 104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лет- 500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89" w:tooltip="https://vk.com/dksladugina?w=wall-32619034_2133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https://vk.com/dksladugina?w=wall-32619034_21338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90" w:tooltip="https://vk.com/wall-32619034_2133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https://vk.com/wall-32619034_21336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91" w:tooltip="https://vk.com/public201279417?w=wall-201279417_1055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https://vk.com/public201279417?w=wall-201279417_10556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92" w:tooltip="https://vk.com/public201279417?w=wall-201279417_1055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https://vk.com/public201279417?w=wall-201279417_10553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93" w:tooltip="https://vk.com/public201279417?w=wall-201279417_1055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https://vk.com/public201279417?w=wall-201279417_10551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94" w:tooltip="https://vk.com/public199066843?w=wall-199066843_206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https://vk.com/public199066843?w=wall-199066843_2062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95" w:tooltip="https://vk.com/public199066843?w=wall-199066843_206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https://vk.com/public199066843?w=wall-199066843_2061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96" w:tooltip="https://vk.com/club220418273?from=groups&amp;w=wall-220418273_89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https://vk.com/club220418273?from=groups&amp;w=wall-220418273_894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hyperlink r:id="rId97" w:tooltip="https://vk.com/club220418273?from=groups&amp;w=wall-220418273_89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https://vk.com/club220418273?from=groups&amp;w=wall-220418273_891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98" w:tooltip="https://vk.com/wall-44825953_2155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https://vk.com/wall-44825953_21554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99" w:tooltip="https://vk.com/wall-32619034_2133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https://vk.com/wall-32619034_21338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0" w:tooltip="https://vk.com/wall-32614006_8929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https://vk.com/wall-32614006_89297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школы: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1" w:tooltip="https://vk.com/wall-155280537_204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https://vk.com/wall-155280537_2049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2" w:tooltip="https://vk.com/wall-64601397_585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https://vk.com/wall-64601397_5858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3" w:tooltip="https://vk.com/wall-1755733_698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https://vk.com/wall-1755733_6989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4" w:tooltip="https://vk.com/wall-201063168_489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https://vk.com/wall-201063168_4890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5" w:tooltip="https://vk.com/wall-1320387_520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tps://vk.com/wall-1320387_5203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6" w:tooltip="https://vk.com/wall-216153220_323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https://vk.com/wall-216153220_3230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7" w:tooltip="https://vk.com/wall-204949724_252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https://vk.com/wall-204949724_2524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08" w:tooltip="https://vk.com/wall-204945432_148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.com/wall-204945432_1487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31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1.3.16.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мероприятий, посвященных Дню города, Дню поселка, Дню села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Ладугин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Клуб с. Висим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109 чел.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09" w:tooltip="https://vk.com/wall-32619034_2190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https://vk.com/wall-32619034_21900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ДК с. Перемское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102 чел.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10" w:tooltip="https://vk.com/wall-32619034_2190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32619034_21901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Клуб п. Бор-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Ленва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70 чел.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11" w:tooltip="https://vk.com/wall-224216144_13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https://vk.com/wall-224216144_135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ДК п. Дивья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90 чел.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12" w:tooltip="https://vk.com/wall-32619034_2210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https://vk.com/wall-32619034_22109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ДКиС им. В. А. Ладугина, 12000 чел </w:t>
            </w:r>
            <w:hyperlink r:id="rId113" w:tooltip="https://vk.com/wall-32619034_2168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https://vk.com/wall-32619034_21688</w:t>
              </w:r>
            </w:hyperlink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9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1.3.17.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«День призывника» для юношей допризывного возраста, посвященного Всероссийскому Дню призывника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ЦФКСиМ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26-27 ноября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14" w:tooltip="https://vk.com/wall-44825953_2251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https://vk.com/wall-44825953_22518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15" w:tooltip="https://vk.com/wall-44825953_2251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https://vk.com/wall-44825953_22517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16" w:tooltip="https://vk.com/wall-44825953_2251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https://vk.com/wall-44825953_22516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17" w:tooltip="https://vk.com/wall-149518038_416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https://vk.com/wall-149518038_4169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На базе ЦФКСиМП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патриотическая беседа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 несовершеннолетними, охват 100 человек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hyperlink r:id="rId118" w:tooltip="https://vk.com/wall-44825953_22563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https://vk.com/wall-44825953_22563</w:t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Урок мужества в Добрянском техникуме, 23 человека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hyperlink r:id="rId119" w:tooltip="https://vk.com/wall-44825953_22560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https://vk.com/wall-44825953_22560</w:t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Просмотр фильмов о Великой Отечественной войне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hyperlink r:id="rId120" w:tooltip="https://vk.com/wall-44825953_22558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https://vk.com/wall-44825953_22558</w:t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МБОУ «Добрянской СОШ №3» интерактивная игра «Героизм сквозь века: памяти защитников Отечества»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, охват 120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1" w:tooltip="https://vk.com/wall-44825953_2255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https://vk.com/wall-44825953_22556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2" w:tooltip="https://vk.com/wall-44825953_2252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https://vk.com/wall-44825953_22523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892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1.3.18.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Открытый фестиваль КВН на кубок главы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округа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Кол-во участников: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426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чел.: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hd w:val="clear" w:color="auto" w:fill="ffffff"/>
              <w:spacing w:after="0" w:line="270" w:lineRule="atLeast"/>
              <w:ind w:right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до 18 лет-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348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чел, 18-35 лет-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hyperlink r:id="rId123" w:tooltip="https://vk.com/sportdobryanka?w=wall-44825953_22678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  <w:t xml:space="preserve">https://vk.com/sportdobryanka?w=wall-44825953_22678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hyperlink r:id="rId124" w:tooltip="https://vk.com/sportdobryanka?w=wall-44825953_22679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  <w:t xml:space="preserve">https://vk.com/sportdobryanka?w=wall-44825953_22679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hyperlink r:id="rId125" w:tooltip="https://vk.com/sportdobryanka?w=wall-44825953_22700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  <w:t xml:space="preserve">https://vk.com/sportdobryanka?w=wall-44825953_22700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hyperlink r:id="rId126" w:tooltip="https://vk.com/sportdobryanka?w=wall-44825953_22702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  <w:t xml:space="preserve">https://vk.com/sportdobryanka?w=wall-44825953_22702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892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1.3.19.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Новогодние театрализованные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представления для детей из социально-незащищённых слоёв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Добрянка-100 чел.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7" w:tooltip="https://vk.com/wall-32619034_2536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https://vk.com/wall-32619034_25366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Полазна-150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HYPERLINK "https://vk.com/wall-52300767_18941"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926"/>
                <w:rFonts w:ascii="Times New Roman" w:hAnsi="Times New Roman" w:eastAsia="Times New Roman" w:cs="Times New Roman"/>
                <w:sz w:val="22"/>
                <w:szCs w:val="22"/>
              </w:rPr>
              <w:t xml:space="preserve">https://vk.com/wall-52300767_18941</w:t>
            </w:r>
            <w:r>
              <w:rPr>
                <w:rStyle w:val="926"/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1469"/>
        </w:trPr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и проведение информационно-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пропагандистс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ких, спортивных и физкультурных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мероприятий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направленных на профилактику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наркомании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популяризацию здорового образа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жизни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548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Style w:val="900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EastAsia"/>
                <w:sz w:val="22"/>
                <w:szCs w:val="22"/>
              </w:rPr>
              <w:t xml:space="preserve">Соревнования </w:t>
            </w:r>
            <w:r>
              <w:rPr>
                <w:rFonts w:ascii="Times New Roman" w:hAnsi="Times New Roman" w:eastAsia="Times New Roman" w:cs="Times New Roman" w:eastAsiaTheme="minorEastAsia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 w:eastAsiaTheme="minorEastAsi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EastAsia"/>
                <w:sz w:val="22"/>
                <w:szCs w:val="22"/>
              </w:rPr>
              <w:t xml:space="preserve">муниципального</w:t>
            </w:r>
            <w:r>
              <w:rPr>
                <w:rFonts w:ascii="Times New Roman" w:hAnsi="Times New Roman" w:eastAsia="Times New Roman" w:cs="Times New Roman" w:eastAsiaTheme="minorEastAsia"/>
                <w:sz w:val="22"/>
                <w:szCs w:val="22"/>
              </w:rPr>
              <w:t xml:space="preserve"> округа по лыжным гонкам, посвящённые открытию лыжного сезона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декабря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104 (44/ 15/45)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8" w:tooltip="https://vk.com/wall-44825953_2268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https://vk.com/wall-44825953_22685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u w:val="none"/>
                <w14:ligatures w14:val="none"/>
              </w:rPr>
              <w:t xml:space="preserve">с. Перемское ,48 участников</w:t>
            </w:r>
            <w:r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  <w:u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  <w:t xml:space="preserve">https://vk.com/wall-64601397_6285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участников-50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t xml:space="preserve">https://vk.com/wall-52300767_18740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Style w:val="903"/>
                <w:rFonts w:ascii="Times New Roman" w:hAnsi="Times New Roman" w:cs="Times New Roman"/>
                <w:sz w:val="22"/>
                <w:szCs w:val="22"/>
                <w:u w:val="none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u w:val="none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u w:val="none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tabs>
                <w:tab w:val="left" w:leader="none" w:pos="1020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Массовая лыжная гонка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муниципального округа «Лыжня России»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1020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февраля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из 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лет- 185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 – 32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 - 74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29" w:tooltip="https://vk.com/wall-44825953_2093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https://vk.com/wall-44825953_20934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Открытые соревнования по русскому жиму «Время сильных», посвященные Дню защитника Отечества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 февраля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85 человек (от 14 лет)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0" w:tooltip="https://vk.com/wall-52300767_1604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https://vk.com/wall-52300767_16046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1" w:tooltip="https://vk.com/wall-52300767_1216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https://vk.com/wall-52300767_12169</w:t>
              </w:r>
            </w:hyperlink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Традиционное Первенство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округа по лыжным гонкам памяти С.А.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Панчихина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март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2" w:tooltip="https://vk.com/sportdobryanka?from=groups&amp;w=wall-44825953_2110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https://vk.com/sportdobryanka?from=groups&amp;w=wall-44825953_21102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кол-во-125, из 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лет- 70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 – 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 - 48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</w:tr>
      <w:tr>
        <w:trPr>
          <w:trHeight w:val="55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tabs>
                <w:tab w:val="left" w:leader="none" w:pos="1020"/>
              </w:tabs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мероприятий в рамках Спартакиады среди предприятий, организаций и учреждений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муниципального округа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по различным видам спорта (15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мероприятий)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 февраля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 февраля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 марта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 апреля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апреля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 мая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05 июня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 июня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 июля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 июля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20-21 августа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 августа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17-18 сентября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 ноября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 ноября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03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none"/>
              </w:rPr>
              <w:t xml:space="preserve">134 (0/44/90)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3" w:tooltip="https://vk.com/wall-44825953_2093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https://vk.com/wall-44825953_20936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03"/>
                <w:rFonts w:ascii="Times New Roman" w:hAnsi="Times New Roman" w:eastAsia="Times New Roman" w:cs="Times New Roman"/>
                <w:color w:val="auto"/>
                <w:sz w:val="22"/>
                <w:szCs w:val="22"/>
                <w:u w:val="none"/>
              </w:rPr>
              <w:t xml:space="preserve">130(0/44/86)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34" w:tooltip="https://vk.com/wall-44825953_2096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https://vk.com/wall-44825953_20968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  </w:t>
            </w:r>
            <w:r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34 (0/7/27)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5" w:tooltip="https://vk.com/wall-44825953_2113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https://vk.com/wall-44825953_21130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03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none"/>
              </w:rPr>
              <w:t xml:space="preserve">54 (0/20/34)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36" w:tooltip="https://vk.com/wall-44825953_2119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https://vk.com/wall-44825953_21192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76 (0/21/55)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37" w:tooltip="https://vk.com/wall-44825953_2125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https://vk.com/wall-44825953_21250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(0/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45/70)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8" w:tooltip="https://vk.com/wall-44825953_21426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https://vk.com/wall-44825953_21426</w:t>
              </w:r>
            </w:hyperlink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68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0/33/35)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39" w:tooltip="https://vk.com/wall-44825953_21529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https://vk.com/wall-44825953_21529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113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0/39/74)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0" w:tooltip="https://vk.com/wall-44825953_21601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https://vk.com/wall-44825953_21601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(0/26/30)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1" w:tooltip="https://vk.com/wall-44825953_21717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https://vk.com/wall-44825953_21717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(0/37/59)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2" w:tooltip="https://vk.com/wall-44825953_21831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https://vk.com/wall-44825953_21831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0/40/70)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3" w:tooltip="https://vk.com/wall-44825953_21955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https://vk.com/wall-44825953_21955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(0/ 23/ 28)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4" w:tooltip="https://vk.com/wall-44825953_21990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https://vk.com/wall-44825953_21990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(0/ 90/ 175/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5" w:tooltip="https://vk.com/wall-44825953_22126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https://vk.com/wall-44825953_22126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(0/ 31/ 73)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6" w:tooltip="https://vk.com/wall-44825953_22503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https://vk.com/wall-44825953_22503</w:t>
              </w:r>
            </w:hyperlink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(0/ 43/ 224)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7" w:tooltip="https://vk.com/wall-44825953_22551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https://vk.com/wall-44825953_22551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70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1.4.6.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Открытый Чемпионат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муниципального округа по зимнему плаванию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ДГОО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«Клуб закаливан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ия и зимнего плавания «Энергия»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март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кол-во-135, их 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 –21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 - 109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8" w:tooltip="https://vk.com/sportdobryanka?w=wall-44825953_2114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https://vk.com/sportdobryanka?w=wall-44825953_21145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02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1.4.7.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Традиционная легкоатлетическая эстафета «Камские зори»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 мая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кол-во-180, их 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лет- 1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 –41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 - 22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49" w:tooltip="https://vk.com/wall-44825953_2133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https://vk.com/wall-44825953_21330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0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1.4.8.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Спортивные мероприя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тия, посвященные Дню Победы в Великой Отечественной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войне. Легкоатлетическая эстафета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В.А.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кол-во-67, их 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 –37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 - 30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Спортивное мероприятие "Энергия Победы"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</w:t>
            </w:r>
            <w:hyperlink r:id="rId150" w:tooltip="https://vk.com/dksladugina?w=wall-32619034_2103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https://vk.com/dksladugina?w=wall-32619034_21032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u w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u w:val="none"/>
                <w:lang w:eastAsia="en-US"/>
              </w:rPr>
              <w:t xml:space="preserve">полазна</w:t>
            </w:r>
            <w:r>
              <w:rPr>
                <w:rStyle w:val="903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u w:val="none"/>
                <w:lang w:eastAsia="en-US"/>
              </w:rPr>
              <w:t xml:space="preserve"> - 400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white"/>
              </w:rPr>
            </w:r>
            <w:hyperlink r:id="rId151" w:tooltip="https://vk.com/wall-52300767_16520" w:history="1">
              <w:r>
                <w:rPr>
                  <w:rStyle w:val="926"/>
                  <w:rFonts w:ascii="Times New Roman" w:hAnsi="Times New Roman" w:eastAsia="Times New Roman" w:cs="Times New Roman"/>
                  <w:b/>
                  <w:sz w:val="22"/>
                  <w:szCs w:val="22"/>
                  <w:highlight w:val="white"/>
                </w:rPr>
                <w:t xml:space="preserve">https://vk.com/wall-52300767_16520</w:t>
              </w:r>
              <w:r>
                <w:rPr>
                  <w:rStyle w:val="926"/>
                  <w:rFonts w:ascii="Times New Roman" w:hAnsi="Times New Roman" w:eastAsia="Times New Roman" w:cs="Times New Roman"/>
                  <w:b/>
                  <w:sz w:val="22"/>
                  <w:szCs w:val="22"/>
                  <w:highlight w:val="white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b/>
                  <w:sz w:val="22"/>
                  <w:szCs w:val="22"/>
                  <w:highlight w:val="white"/>
                </w:rPr>
              </w:r>
            </w:hyperlink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</w:r>
          </w:p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1.4.9.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Открытый традиционный легкоатлетический пробег памяти С.А.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Панчихина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121 участник: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лет-65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лет-22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лет-34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2" w:tooltip="https://vk.com/wall-44825953_2156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https://vk.com/wall-44825953_21562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1.4.10.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Легкоатлетический пробег,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посвященный Дню России и памяти Г.В.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Гожева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Полазненский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полумарафон»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12 июня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охват 316 человек: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18 лет-175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18-35 лет – 32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от 35 лет- 109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360" w:lineRule="exact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3" w:tooltip="https://vk.com/wall-52300767_1672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https://vk.com/wall-52300767_16722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4" w:tooltip="https://vk.com/wall-32614006_8935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https://vk.com/wall-32614006_89352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1.4.11.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Спортивное мероприятие, посвященное Дню молодежи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Полазненская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стометровка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охват 94 человека: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до 18 лет- 74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18-35 лет-  12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от 35 лет-  8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5" w:tooltip="https://vk.com/wall-32614006_89913" w:history="1">
              <w:r>
                <w:rPr>
                  <w:rStyle w:val="903"/>
                  <w:rFonts w:ascii="Times New Roman" w:hAnsi="Times New Roman" w:eastAsia="Times New Roman" w:cs="Times New Roman"/>
                  <w:bCs/>
                  <w:sz w:val="22"/>
                  <w:szCs w:val="22"/>
                </w:rPr>
                <w:t xml:space="preserve">https://vk.com/wall-32614006_89913</w:t>
              </w:r>
            </w:hyperlink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6" w:tooltip="https://vk.com/wall-52300767_1683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https://vk.com/wall-52300767_16834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1.4.12.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Традиционный легкоатлетический забег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Верста», посвященный Дню города Добрянка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19 июля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охват 142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до 18 лет- 55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18-35 лет-  17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от 35 лет-  12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7" w:tooltip="https://vk.com/wall-44825953_2181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https://vk.com/wall-44825953_21813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1.4.13.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Чемпионат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по футболу среди любительских команд памяти О.Н. Гладкого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green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29 июля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28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август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10/ 20/ 30)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58" w:tooltip="https://vk.com/wall-44825953_22019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https://vk.com/wall-44825953_22019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 xml:space="preserve">Спортивные мероприятия, посвященные Дню поселка. Легкоатлетическая эстафета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А.Д.Черкас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участников-252человек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0"/>
              <w:framePr w:hAnchor="margin" w:hSpace="180" w:vAnchor="margin" w:wrap="around" w:y="777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instrText xml:space="preserve"> HYPERLINK "https://vk.com/wall-52300767_17306" </w:instrTex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926"/>
                <w:rFonts w:ascii="Times New Roman" w:hAnsi="Times New Roman" w:eastAsia="Times New Roman" w:cs="Times New Roman"/>
                <w:sz w:val="22"/>
                <w:szCs w:val="22"/>
              </w:rPr>
              <w:t xml:space="preserve">https://vk.com/wall-52300767_17306</w:t>
            </w:r>
            <w:r>
              <w:rPr>
                <w:rStyle w:val="926"/>
                <w:rFonts w:ascii="Times New Roman" w:hAnsi="Times New Roman" w:eastAsia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1.4.15.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Турнир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муниципального округа   по волейболу,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освященный памяти В.А. Токарева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 октября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 ноября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88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8/ 32/ 46)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25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октября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hyperlink r:id="rId159" w:tooltip="https://vk.com/wall-44825953_22328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https://vk.com/wall-44825953_22328</w:t>
              </w:r>
            </w:hyperlink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10/ 28/ 48)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08 ноября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hyperlink r:id="rId160" w:tooltip="https://vk.com/wall-44825953_22484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https://vk.com/wall-44825953_22484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272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1.4.16.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Спартакиады среди учащихся общеобразовательных учреждений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округа по различным видам 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(6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мероприятий)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25 января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 марта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 апреля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27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сентября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 ноября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 ноября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кол-во-120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(120/0/0)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61" w:tooltip="https://vk.com/wall-44825953_2084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https://vk.com/wall-44825953_20848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кол-во-214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(214/0/0)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62" w:tooltip="https://vk.com/wall-44825953_2104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https://vk.com/wall-44825953_21047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кол-во-116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(116/0/0)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63" w:tooltip="https://vk.com/wall-44825953_2116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https://vk.com/wall-44825953_21165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 236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(236/0/0)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64" w:tooltip="https://vk.com/wall-44825953_2218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https://vk.com/wall-44825953_22181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кол-во 268 (268/0/0)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65" w:tooltip="https://vk.com/wall-44825953_2255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https://vk.com/wall-44825953_22552</w:t>
              </w:r>
            </w:hyperlink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 128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(128/0/0)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66" w:tooltip="https://vk.com/wall-44825953_22553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https://vk.com/wall-44825953_22553</w:t>
              </w:r>
            </w:hyperlink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</w:p>
        </w:tc>
      </w:tr>
      <w:tr>
        <w:trPr>
          <w:trHeight w:val="618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1.4.17.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военно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– патриотической игры «Зарница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4, ,11,12 апреля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900"/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190 обучающихся образовательных организаций ДМО,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0"/>
              <w:pBdr/>
              <w:spacing w:after="0" w:afterAutospacing="0" w:before="0" w:beforeAutospacing="0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обучающихся  ГБПОУ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«ДГТТ им П.И. Сюзева»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67" w:tooltip="https://vk.com/wall-39715251_5078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https://vk.com/wall-39715251_50783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https://vk.com/wall-149518038_3563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газета «Камские зори» от 16.04.2025 № 16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641"/>
        </w:trPr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Привлечение к занятиям спортом несовершеннолетних, состоящих на различных видах учета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41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Муниципальных этапов Спартакиады среди несовершеннолетних, находящихся в конфликте с законом, и воспитанников Центров помощи детям Пермского края «Волшебный мяч»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17 февраля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24 апреля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168" w:tooltip="https://vk.com/wall-44825953_2097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https://vk.com/wall-44825953_20973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кол-во-53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69" w:tooltip="https://vk.com/wall-44825953_2127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https://vk.com/wall-44825953_21273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1.5.2.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Участие в зональном этапе Спартакиады среди несовершеннолетних, находящихся в конфликте с законом, и воспитанников Центров помощи детям Пермского края» «Волшебный мяч»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22 февраля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06 июня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кол-во-15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0" w:tooltip="https://vk.com/wall-44825953_2100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https://vk.com/wall-44825953_21006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 уч.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1" w:tooltip="https://vk.com/wall-44825953_2154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https://vk.com/wall-44825953_21541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1.5.3.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Открыты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й фестиваль спорта и творчества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для несоверше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ннолетних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округа, находящихся в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онфликте с законом, посвященный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«Международ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ному Дню спорта на благо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развития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мира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УОБ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субъекты системы профилактики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 апреля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 июня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л-во -124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2" w:tooltip="https://vk.com/wall-44825953_2120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https://vk.com/wall-44825953_21208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1.5.4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4"/>
                <w:sz w:val="22"/>
                <w:szCs w:val="22"/>
              </w:rPr>
              <w:t xml:space="preserve">Турнир по дворовому футболу среди любительских команд «Двор без наркотиков»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 сентября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tabs>
                <w:tab w:val="left" w:leader="none" w:pos="2565"/>
              </w:tabs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 64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64/0/0)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2565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3" w:tooltip="https://vk.com/wall-44825953_22144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https://vk.com/wall-44825953_22144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2565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967"/>
        </w:trPr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инф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ормационно - пропагандистских,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спортивных и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ультурно-массовых мероприятий,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направленных 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вовлечение детей и подростков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совместно с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 родителями в систематические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занятия физической культурой и спортом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7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Пропагандистская акция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«Уроки ГТО» (школы города)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ДО «ДСШ»)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4" w:tooltip="https://vk.com/wall-1755733_649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https://vk.com/wall-1755733_6499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5" w:tooltip="https://vk.com/wall-1320387_485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https://vk.com/wall-1320387_4854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6" w:tooltip="https://vk.com/wall-201063168_467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https://vk.com/wall-201063168_4671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7" w:tooltip="https://vk.com/wall-201063168_482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https://vk.com/wall-201063168_4822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8" w:tooltip="https://vk.com/wall-39715251_5230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https://vk.com/wall-39715251_52305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242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79" w:tooltip="https://vk.com/wall-64601397_576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https://vk.com/wall-64601397_5767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0" w:tooltip="https://vk.com/wall-105367315_662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https://vk.com/wall-105367315_6625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1" w:tooltip="https://vk.com/wall-39715251_5230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https://vk.com/wall-39715251_52305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2" w:tooltip="https://vk.com/wall-201063168_488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https://vk.com/wall-201063168_4887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Памятка «Всероссийский физкультурно-спортивный комплекс «Готов к труду и обороне» (памятка)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3" w:tooltip="https://vk.com/wall-1320387_551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https://vk.com/wall-1320387_5517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4" w:tooltip="https://vk.com/wall-86770647_364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https://vk.com/wall-86770647_3643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rPr>
          <w:trHeight w:val="57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Фес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тиваль «Дни ГТО» (школы города)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ДО «ДСШ»)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март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5" w:tooltip="https://vk.com/wall-64601397_576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https://vk.com/wall-64601397_5767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9 октября состоялась сдача нормативов по ОФП ВПК «Витязь»и обучающиеся из детского объединения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Юнармейский отряд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«Ратник» МБУ ДО ЦДОД «Логос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hyperlink r:id="rId186" w:tooltip="https://vk.com/wall-44825953_2230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https://vk.com/wall-44825953_22300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57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Фестиваль ВФСК ГТО среди семейных команд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(МБУ ДО «ДСШ»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апрель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87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7" w:tooltip="https://vk.com/wall-105705379_379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https://vk.com/wall-105705379_3797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8" w:tooltip="https://vk.com/wall-1320387_491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https://vk.com/wall-1320387_4914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7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Фестиваль ВФСК ГТО среди обучающихся образовательных организаций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ДО «ДСШ»)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16 мая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охват 92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89" w:tooltip="https://vk.com/wall-64601397_576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https://vk.com/wall-64601397_5767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7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1.6.5.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Фестиваль ВФСК ГТО среди обучающихся профессиональных образовательных организаций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(МБУ ДО «ДСШ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27 сентября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Охват 104 человека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0" w:tooltip="https://vk.com/wall-105705379_414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https://vk.com/wall-105705379_4149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15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1.6.6.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Культурно-досуговая,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спортивно-оздоровительная программа «ЛЕТНИЙ КАЛЕЙДОСКОП»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6, 9 июня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несовершеннолетних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1" w:tooltip="https://vk.com/wall-64601397_5842\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https://vk.com/wall-64601397_5842\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2" w:tooltip="https://vk.com/wall-155280537_204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https://vk.com/wall-155280537_2040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За 20 дней работы программы «Летний калейдоскоп» посещений на мероприятия составило 3425 человек. Проведено 57 мероприятий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3" w:tooltip="https://vk.com/wall-52300767_1682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https://vk.com/wall-52300767_16822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101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1.6.7.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Дошколиада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среди воспитанников дошкольных образовательных организаций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муниципального округа (3 мероприятия)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27-28 февраля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13-14 мая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01-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02  октября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кол-во-125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4" w:tooltip="https://vk.com/wall-44825953_2103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https://vk.com/wall-44825953_21039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кол-во-60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360" w:lineRule="exact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195" w:tooltip="https://vk.com/wall-44825953_2139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https://vk.com/wall-44825953_21391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6" w:tooltip="https://vk.com/wall-44825953_2219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https://vk.com/wall-44825953_22196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7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1.6.8.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Легкоатлетический забег среди дошкольников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Быстрёнок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июнь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охват 710 человек: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до 18 лет-210 (участники)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18-35 лет – 250 (болельщики)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от 35 лет- 250 (болельщики)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7" w:tooltip="https://vk.com/wall-52300767_1661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https://vk.com/wall-52300767_16619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8" w:tooltip="https://vk.com/wall-39715251_5211925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https://vk.com/wall-39715251_52119250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7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1.6.9.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Традиционный легкоатлетический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пробег 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Колобок»  имени А.Н.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Токмаковой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среди детей дошкольного и младшего школьного возраста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муниципального 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1 мая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452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199" w:tooltip="https://vk.com/wall-44825953_2132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https://vk.com/wall-44825953_21328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57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1.6.10.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Акция «Два колеса» в рамках в рамках Всероссийского дня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Велопарадов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май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39 участников: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 18 лет-21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18-35 лет-9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35 лет-9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00" w:tooltip="https://vk.com/wall-44825953_2142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https://vk.com/wall-44825953_21428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360" w:lineRule="exact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90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1.6.11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мероприятий в рамках «Единого Дня спорта»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green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кол-во-14 (8/2/4)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201" w:tooltip="https://vk.com/wall-44825953_2087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https://vk.com/wall-44825953_20874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 20 (0/4/16)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02" w:tooltip="https://vk.com/wall-44825953_2106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https://vk.com/wall-44825953_21067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кол-во-31 (0/0/31)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203" w:tooltip="https://vk.com/wall-44825953_2111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https://vk.com/wall-44825953_21116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 – 15 (20/209)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04" w:tooltip="https://vk.com/wall-44825953_2116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https://vk.com/wall-44825953_21169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43 участника (22/17/5)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563c1" w:themeColor="hyperlink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05" w:tooltip="https://vk.com/wall-44825953_21354" w:history="1">
              <w:r>
                <w:rPr>
                  <w:rFonts w:ascii="Times New Roman" w:hAnsi="Times New Roman" w:eastAsia="Times New Roman" w:cs="Times New Roman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 xml:space="preserve">https://vk.com/wall-44825953_21354</w:t>
              </w:r>
            </w:hyperlink>
            <w:r>
              <w:rPr>
                <w:rFonts w:ascii="Times New Roman" w:hAnsi="Times New Roman" w:cs="Times New Roman"/>
                <w:color w:val="0563c1" w:themeColor="hyperlink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0563c1" w:themeColor="hyperlink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- 69 человек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(69/0/0)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06" w:tooltip="https://vk.com/wall-44825953_21522" w:history="1">
              <w:r>
                <w:rPr>
                  <w:rFonts w:ascii="Times New Roman" w:hAnsi="Times New Roman" w:eastAsia="Times New Roman" w:cs="Times New Roman"/>
                  <w:color w:val="0563c1" w:themeColor="hyperlink"/>
                  <w:sz w:val="22"/>
                  <w:szCs w:val="22"/>
                  <w:u w:val="single"/>
                  <w:lang w:eastAsia="en-US"/>
                </w:rPr>
                <w:t xml:space="preserve">https://vk.com/wall-44825953_21522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 31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(23/7/1)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07" w:tooltip="https://vk.com/wall-44825953_2154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https://vk.com/wall-44825953_21546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16 уч.(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0/7/9)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208" w:tooltip="https://vk.com/wall-44825953_2180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https://vk.com/wall-44825953_21809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11 уч.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(11/0/0)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 </w:t>
            </w:r>
            <w:hyperlink r:id="rId209" w:tooltip="https://vk.com/wall-44825953_21873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https://vk.com/wall-44825953_21873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8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8/0/0)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210" w:tooltip="https://vk.com/wall-44825953_22035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https://vk.com/wall-44825953_22035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 24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24/0/0)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hyperlink r:id="rId211" w:tooltip="https://vk.com/wall-44825953_22235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https://vk.com/wall-44825953_22235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кол-во 11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11/0/0)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hyperlink r:id="rId212" w:tooltip="https://vk.com/wall-44825953_22494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https://vk.com/wall-44825953_22494</w:t>
              </w:r>
            </w:hyperlink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1155cc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Кол-во 12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(6/ 2/ 4)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13" w:tooltip="https://vk.com/wall-44825953_2268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https://vk.com/wall-44825953_22684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Полазна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(1 раз в месяц)</w:t>
            </w:r>
            <w:r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Семейные соревнования по ОФП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207 человек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14" w:tooltip="https://vk.com/wall-52300767_1616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https://vk.com/wall-52300767_16163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15" w:tooltip="https://vk.com/wall-52300767_1592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https://vk.com/wall-52300767_15928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16" w:tooltip="https://vk.com/wall-52300767_1640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https://vk.com/wall-52300767_16401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17" w:tooltip="https://vk.com/wall-52300767_1652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https://vk.com/wall-52300767_16520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</w:r>
            <w:hyperlink r:id="rId218" w:tooltip="https://vk.com/wall-44825953_2249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https://vk.com/wall-44825953_22494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u w:val="singl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</w:tc>
      </w:tr>
      <w:tr>
        <w:trPr>
          <w:trHeight w:val="690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1.6.12.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Спортивный праздник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муниципального округа «День физкультурника»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А.Д.Черкасова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август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количество - 807 (289 / 94 / 59)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19" w:tooltip="https://vk.com/wall-44825953_2189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https://vk.com/wall-44825953_21890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br/>
                <w:t xml:space="preserve">https://vk.com/wall-44825953_21891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br/>
                <w:t xml:space="preserve">https://vk.com/wall-44825953_21894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br/>
                <w:t xml:space="preserve">https://vk.com/wall-44825953_21895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br/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20" w:tooltip="https://vk.com/wall-44825953_2190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https://vk.com/wall-44825953_21900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br/>
                <w:t xml:space="preserve">https://vk.com/wall-44825953_21902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br/>
                <w:t xml:space="preserve">https://vk.com/wall-44825953_21905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br/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21" w:tooltip="https://vk.com/wall-44825953_2190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https://vk.com/wall-44825953_21908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22" w:tooltip="https://vk.com/wall-149518038_389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https://vk.com/wall-149518038_3894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полазна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: 200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</w:r>
            <w:hyperlink r:id="rId223" w:tooltip="https://vk.com/wall-52300767_1700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https://vk.com/wall-52300767_17001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</w:tc>
      </w:tr>
      <w:tr>
        <w:trPr>
          <w:trHeight w:val="604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1.6.13.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Спортивный праздник «Всероссийский день ходьбы»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04 октября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ол-во 70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0/ 18/ 52)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hyperlink r:id="rId224" w:tooltip="https://vk.com/wall-44825953_2220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white"/>
                </w:rPr>
                <w:t xml:space="preserve">https://vk.com/wall-44825953_22207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u w:val="single"/>
              </w:rPr>
            </w:r>
          </w:p>
        </w:tc>
      </w:tr>
      <w:tr>
        <w:trPr>
          <w:trHeight w:val="490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Всероссийский день бега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«Кросс нации»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(МБУ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сентября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Полазна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</w:t>
            </w:r>
            <w:hyperlink r:id="rId225" w:tooltip="https://vk.com/wall-64601397_604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https://vk.com/wall-64601397_6041</w:t>
              </w:r>
            </w:hyperlink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Кол-во 294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176/ 33/ 143)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с.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енькино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</w:t>
            </w:r>
            <w:hyperlink r:id="rId226" w:tooltip="https://vk.com/wall-216153220_350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https://vk.com/wall-216153220_3502</w:t>
              </w:r>
            </w:hyperlink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с. Перемское, с.Сенькино, д. Гари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https://vk.com/wall-44825953_22142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https://vk.com/wall636185304_275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Добрянка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https://vk.com/wall-44825953_22143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Проведение «Дней правовых знаний»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 учащимися, студентами образовательных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организаций и их родителями по вопросам ответственности за употребление и распространение наркотических средств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ГБПОУ «ДГТТ»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17 января "Мы выбираем жизнь по закону". Охват 125 человек.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27" w:tooltip="https://vk.com/wall-201063168_451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https://vk.com/wall-201063168_4512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12.02.2025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езопасность детей на дорогах, правила поведения в общественных местах, безопасность в интернете, о вреде употребления 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лкогольной, 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абачной продукции и наркотиков, 52учащихся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13.02.2025 Профилактическое мероприятие (подросток и закон) с учащимися МБОУ "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Дивьинская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СОШ" с 5-9 класс, 82 уч-ся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28" w:tooltip="https://vk.com/wall-208708666_243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https://vk.com/wall-208708666_2430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18.02.2025, 20.02.2025 «Правовая ответственность несовершеннолетних и их родителей», 129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00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февраля 2025 года председатель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суда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Неволин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В.В. провел увлекательный правовой урок для учащихся 8-го класса МБОУ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Полазненская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СОШ №3».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0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29" w:tooltip="https://vk.com/wall-149518038_343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https://vk.com/wall-149518038_3435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 марта ДСОШ №5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Как сказать «Нет!» тем, кто хочет нас этого лишить? - Спасибо, нет! Мне не нравится алкоголь! - Спасибо, нет! Я не хочу стать наркоманом! - Спасибо, нет! Я веду здоровый образ жизни!»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230" w:tooltip="https://vk.com/wall-1320387_4917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https://vk.com/wall-1320387_49176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 марта обучающиеся ДСОШ № 2 посетили "КУБ" молодежное пространство при Центр физкультуры, где они стали участниками информационно-просветительского мероприятия, целью которого было повышение их правовой грамотности.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231" w:tooltip="https://vk.com/wall-1755733_665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https://vk.com/wall-1755733_6659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27-28.03.2025 в рамках акции «Сообщи, где торгуют смертью» проведено профилактическое мероприятие с просмотром видеороликов и дальнейшим обсуждением, 87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 марта 2025 года судья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суда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Абдулина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Е.Б.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провели правовой урок для учащихся 7-11 класса на тему: «Профилактика нарушений среди несовершеннолетних, работа органов профилактики. Виды уголовной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ответственности»-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30.04.2025, Профилактические оперативки «Безопасность несовершеннолетних», 224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24.04.2025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в ДГТТ в рамках акции «Призывник – Защитник Отечества»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инспектор ОДН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2" w:tooltip="https://vk.com/wall-43095778_520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https://vk.com/wall-43095778_5208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26 апреля 2025 года - беседа инспектора ОДН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ОМВД  со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студентами на тему Выбирай правильный путь.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2"/>
                <w:szCs w:val="22"/>
              </w:rPr>
              <w:t xml:space="preserve">Наркомания как болезнь и преступление: ответственность перед законом и обществом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6 мая мировой судья судебного участка №1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А.Коровин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провел правовой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урок  для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старшеклассников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Сенькинской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школы (газета Камские зори от 14.05.25 № 20)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Итоговые классные часы «Личная безопасность»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посты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соцсети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для родителей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3" w:tooltip="https://vk.com/wall-86770647_328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https://vk.com/wall-86770647_3289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4" w:tooltip="https://vk.com/wall-204926981_206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https://vk.com/wall-204926981_2069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5" w:tooltip="https://vk.com/wall-204926981_206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https://vk.com/wall-204926981_2069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(пост)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6" w:tooltip="https://vk.com/wall-208708666_264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https://vk.com/wall-208708666_2645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Всего в рамках месячника антинаркотической направленности проведено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охват -  1600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7" w:tooltip="https://vk.com/wall-208708666_264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https://vk.com/wall-208708666_2645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8" w:tooltip="https://vk.com/wall-1320387_515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https://vk.com/wall-1320387_5156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39" w:tooltip="https://vk.com/wall-64601397_583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https://vk.com/wall-64601397_5830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0" w:tooltip="https://vk.com/wall-76471365_730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https://vk.com/wall-76471365_7301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1" w:tooltip="https://vk.com/wall-208708666_264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https://vk.com/wall-208708666_2641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2" w:tooltip="https://vk.com/wall-208708666_267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https://vk.com/wall-208708666_2670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3" w:tooltip="https://vk.com/wall-216109382_402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https://vk.com/wall-216109382_4025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4" w:tooltip="https://vk.com/wall-204949724_250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https://vk.com/wall-204949724_2501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5" w:tooltip="https://vk.com/wall-204926981_212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https://vk.com/wall-204926981_2126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30 сентября прошло мероприятие по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профилактике правонарушений "Я знаю, что так делать нельзя...". Инспектора ПДН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246" w:tooltip="https://vk.com/wall-155280537_224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https://vk.com/wall-155280537_2245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24.10.2025 В ДГТТ Солдаев А.Ю. провел беседу со студенинами об ответственности за распространение и рисках употребления НС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7" w:tooltip="https://vk.com/wall-43095778_556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https://vk.com/wall-43095778_5561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 декабря в техникуме участие на общеродительском собрании (НД, ПДН)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248" w:tooltip="https://vk.com/wall-149518038_4339" w:history="1"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https://vk.com/wall-149518038_4339</w:t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Кроме того, омвд проведено 5124 беседы с обучающимися и 13 бесед с родителями.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1.8.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в общеобразовательных организациях «Уроков здоровья», лекций и бесед, направленных на формирование здоровье-ориентированного поведения обучающихся, профилактику наркомании, алкоголизма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табакокурения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УО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АДМ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ГБПОУ «ДГТТ»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1 квартале 2025 г.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ОО проведены уроки ОБЗР и биологии – охват 1155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49" w:tooltip="https://vk.com/wall-105367315_598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https://vk.com/wall-105367315_5980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22.01.2025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29.01.2025, 12.02.2025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года в параллели 3 классов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ДСОШ №1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инспектора ПДН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12 ОНД, МЧС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ГИМС,НД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провели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три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мероприятия « Путешествие в страну «Безопасность». Приняли участие 30 несовершеннолетних учащихся 3 «а», 3 «б», 3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«в» классов, социальный педагог.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0" w:tooltip="https://vk.com/wall-86770647_305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https://vk.com/wall-86770647_3051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18.03.2025  ДСОШ №5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Как сказать «Нет!» тем, кто хочет нас этого лишить? - Спасибо, нет! Мне не нравится алкоголь! - Спасибо, нет! Я не хочу стать наркоманом! - Спасибо, нет! Я веду здоровый образ жизни!»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251" w:tooltip="https://vk.com/wall-1320387_4917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https://vk.com/wall-1320387_49176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27-28.03.2025 в рамках акции «Сообщи, где торгуют смертью» проведено профилактическое мероприятие с просмотром видеороликов и дальнейшим обсуждением, 87 чел.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31.03.2025 психиатр-нарколог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ЦРБ провела лекционные мероприятия с учащимися 7-9 классов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Перемской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школы, их родителями и 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едагогами школы.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2" w:tooltip="https://vk.com/wall-208708666_252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https://vk.com/wall-208708666_2526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МБОУ 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Дивьинская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СОШ" с учащимися старших классов, инспекторами ПДН было организовано мероприятие "Скажи наркотикам НЕТ".  84 уч-ся (5-11 классы)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3" w:tooltip="https://vk.com/wall-155280537_190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https://vk.com/wall-155280537_1907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ПСОШ №1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нейропсихолог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рассказала о роли улыбки в нашей жизни. С точки зрения науки объяснила взаимосвязь улыбки, мотивации и усвоения знаний. Показала способы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саморегуляции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и научила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нейроупражнениям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4" w:tooltip="https://vk.com/wall-86770647_330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https://vk.com/wall-86770647_3301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Народный дружинник Мелентьева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О.В.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провела беседу с учениками 2,3,4,6 классов о вреде курения и парения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вейпов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5" w:tooltip="https://vk.com/wall-86770647_328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https://vk.com/wall-86770647_3289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26.04.2025 г.- беседа инспектора ОДН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ОМВД  со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студентами на тему Выбирай правильный путь.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2"/>
                <w:szCs w:val="22"/>
              </w:rPr>
              <w:t xml:space="preserve">Наркомания как болезнь и преступление: ответственность перед законом и обществом.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инспектор ПДН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Перемской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школе о вреде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вейпов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12 мая врач нарколог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провела проф. беседу с обучающимися 11 классов (18 чел.)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19 мая родительское собрание учащихся11 классов (9 чел.)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ДГТТ: </w:t>
            </w:r>
            <w:hyperlink r:id="rId256" w:tooltip="https://vk.com/wall-43095778_524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https://vk.com/wall-43095778_5248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16 мая в 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ГТТ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профилактическое мероприятие, направленное на предупреждение употребления наркотиков и психотропных веществ среди молодежи.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Врач акушер-гинеколог ДЦРБ, в преддверии международного дня борьбы со СПИД/ВИЧ довела до ребят информацию об ответственном отношении к собственному здоровью, репродуктивным функциям юношей и девушек.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 рамках антинаркотического месячника проведены проф.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мероприятия с охватом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2048 человек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7" w:tooltip="https://vk.com/wall-86770647_331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https://vk.com/wall-86770647_3315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hanging="37" w:left="3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8" w:tooltip="https://vk.com/wall-86770647_330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https://vk.com/wall-86770647_3301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59" w:tooltip="https://vk.com/wall-208708666_264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https://vk.com/wall-208708666_2641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12 сентября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ПСОШ №3 День здоровья</w: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u w:val="none"/>
                <w:lang w:eastAsia="en-US"/>
              </w:rPr>
              <w:t xml:space="preserve"> </w:t>
            </w:r>
            <w:hyperlink r:id="rId260" w:tooltip="https://vk.com/wall-64601397_603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https://vk.com/wall-64601397_6031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турслет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261" w:tooltip="https://vk.com/wall-105367315_699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https://vk.com/wall-105367315_6990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Дни здоровья </w:t>
            </w:r>
            <w:hyperlink r:id="rId262" w:tooltip="https://vk.com/wall-105367315_706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https://vk.com/wall-105367315_7061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63" w:tooltip="https://vk.com/wall-105367315_699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https://vk.com/wall-105367315_6990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64" w:tooltip="https://vk.com/wall-1320387_565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https://vk.com/wall-1320387_5653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 сентября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Перемской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школе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для  родителей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и  учащихся 6-9 классов была организована лекция психиатром-наркологом ГБУЗ 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ЦРБ" с показом презентации "Подросток 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ПАВ"п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65" w:tooltip="https://vk.com/wall-86770647_372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https://vk.com/wall-86770647_3720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 октября 2025 года, на базе Добрянской  школы №5 руководителем клубного формирования ВД «Я ДОБРОволец», Жилочкиной Т. было организовано важное событие, направленное на профилактику вредных привычек ср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еди молодежи.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266" w:tooltip="https://vk.com/wall-44825953_2228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https://vk.com/wall-44825953_22288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школьникам 5-10 классов Вильвенской школы был показан социальный фильм по профилактике ПАВ среди подростков, а обучающиеся 3- 4 классов приняли участие в конкурсе рисунков "Мы за ЗОЖ".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67" w:tooltip="https://vk.com/wall-204926981_249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https://vk.com/wall-204926981_2492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24.10.2025 В ДГТТ Солдаев А.Ю. провел беседу  об ответственности за распространение и рисках употребления НС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68" w:tooltip="https://vk.com/wall-43095778_556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https://vk.com/wall-43095778_5561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18 ноября беседа на общешкольном родительском собрании в ДСОШ №3 (НД, УОБ, ПДН)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269" w:tooltip="https://vk.com/wall-149518038_413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https://vk.com/wall-149518038_4130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19 ноября беседа инспектора ПДН с обучающимися ДСОШ№5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270" w:tooltip="https://vk.com/wall-1320387_593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https://vk.com/wall-1320387_5935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 ноября 2025 года (НД, ЦФКС, ПДН, УИИ) в молодежном пространстве «КУБ» при МБУ «ЦФКС и МП» состоялось информационно-просветительское мероприятие, направлено на повышение их правовой грамотности, формирование ответственн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ого отношения к своему здоровью и здоровью окружающих, а также ответственное отношение к участию в мероприятиях ранней диагностики потребления психоактивных веществ (ПАВ) и антинаркотической направленности.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271" w:tooltip="https://vk.com/wall-149518038_415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https://vk.com/wall-149518038_4158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28.11. С учащимися старших классов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Перемской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школы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была проведена беседа медицинским работником по ВИЧ, СПИД, пути заражения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272" w:tooltip="https://vk.com/wall-86770647_396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https://vk.com/wall-86770647_3969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1декабря, в День борьбы со СПИДом, для учащихся 7-10 классов  проведено информационное мероприятие «ВИЧ-инфекция и СПИД: без мифов и иллюзий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273" w:tooltip="https://vk.com/wall-204926981_256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https://vk.com/wall-204926981_2567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25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18 декабря 2025 года в ГБПОУ "ДГТТ" (НД, ПДН)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провели информационное собрание для родителей.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925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274" w:tooltip="https://vk.com/wall-149518038_4339" w:history="1"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https://vk.com/wall-149518038_4339</w:t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416"/>
        </w:trPr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и проведение комплекса мероприятий по профилактике наркомании, алкоголизма 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табакокурения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, приуроченных: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к Всемирному дню здоровья;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к Всемирному дню без табака;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к Всемирному дню борьбы с наркоманией;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-к Всемирному дню борьбы со СПИДом и т.д.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УО АДМ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лассные часы с 1 по 11 класс – охват 1155 ДСОШ №3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Танцевальные перемены 09.04.2025 – охват 300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человек  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275" w:tooltip="https://vk.com/wall-201063168_468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https://vk.com/wall-201063168_468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классные часы, посвященные занятиям спорта </w:t>
            </w:r>
            <w:hyperlink r:id="rId276" w:tooltip="https://vk.com/wall-1755733_682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https://vk.com/wall-1755733_682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день здоровья </w:t>
            </w:r>
            <w:hyperlink r:id="rId277" w:tooltip="https://vk.com/wall-201063168_468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78" w:tooltip="https://vk.com/wall-1320387_503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https://vk.com/wall-1320387_503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79" w:tooltip="https://vk.com/wall-1320387_499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https://vk.com/wall-1320387_499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80" w:tooltip="https://vk.com/wall-1320387_498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https://vk.com/wall-1320387_498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5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81" w:tooltip="https://vk.com/kadet_school_1?ysclid=mb97vgasj192469870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https://vk.com/kadet_school_1?ysclid=mb97vgasj19246987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82" w:tooltip="https://vk.com/wall-44825953_2147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https://vk.com/wall-44825953_2147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83" w:tooltip="https://vk.com/wall-204926981_209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енькинская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 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студенты 4 курса естественно-научного факультета </w:t>
            </w:r>
            <w:hyperlink r:id="rId284" w:tooltip="https://vk.com/club48530633" w:history="1">
              <w:r>
                <w:rPr>
                  <w:rStyle w:val="903"/>
                  <w:rFonts w:ascii="Times New Roman" w:hAnsi="Times New Roman" w:eastAsia="Times New Roman" w:cs="Times New Roman"/>
                  <w:color w:val="auto"/>
                  <w:sz w:val="22"/>
                  <w:szCs w:val="22"/>
                  <w:u w:val="none"/>
                  <w:shd w:val="clear" w:color="auto" w:fill="ffffff"/>
                </w:rPr>
                <w:t xml:space="preserve">Пермского педагогического университета | ПГГПУ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удущие педагоги рассказали обучающимся 7 и 10 классов об естественнонаучном факультете ПГГПУ, его ключевых особенностях 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преимуществах, об особенностях обучения и провели лабораторную работу, посвященную здоровью человека, а также тематическую игру "Что? Где? Когда?".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285" w:tooltip="https://vk.com/wall-216153220_304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https://vk.com/wall-216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53220_3049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19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ильвенская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школа </w:t>
            </w:r>
            <w:hyperlink r:id="rId286" w:tooltip="https://vk.com/wall-204926981_207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https://vk.com/wall-204926981_2073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ролик «Почему я не курю, не пью, не парю»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pBdr/>
              <w:spacing/>
              <w:ind w:firstLine="5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7 апреля 2025 года – участие в Дне здоровья на базе техникума «Веселые старты» (115 человек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[</w:t>
            </w:r>
            <w:hyperlink r:id="rId287" w:tooltip="https://vk.com/wall-43095778_517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https://vk.com/wall-43095778_517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]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10 апреля года – участие в интерактивной игре «Я выбираю ЗОЖ», приуроченное к неделе психологии (127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19 мая 2025 г. дружинник из с. Перемское Ольга Мелентьева провела интересно-познавательную беседу с учениками </w:t>
            </w:r>
            <w:hyperlink r:id="rId288" w:tooltip="https://vk.com/club86770647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2"/>
                </w:rPr>
                <w:t xml:space="preserve">П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 xml:space="preserve">еремской школы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о вреде курения и парения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вейпов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289" w:tooltip="https://vk.com/wall-149518038_364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https://vk.com/wall-149518038_364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0" w:tooltip="https://vk.com/wall-194311070_525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https://vk.com/wall-194311070_52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7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Style w:val="921"/>
                <w:rFonts w:ascii="Times New Roman" w:hAnsi="Times New Roman" w:eastAsia="Times New Roman" w:cs="Times New Roman"/>
                <w:color w:val="666666"/>
                <w:sz w:val="22"/>
                <w:szCs w:val="22"/>
              </w:rPr>
              <w:t xml:space="preserve">07.04.2025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Style w:val="903"/>
                <w:rFonts w:ascii="Times New Roman" w:hAnsi="Times New Roman" w:cs="Times New Roman"/>
                <w:color w:val="000000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1" w:tooltip="https://school5.dobryanka-edu.ru/centr_tochka_rosta/meroprijatija/2025/04/07/73403/" w:history="1"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2"/>
                </w:rPr>
                <w:t xml:space="preserve">МБОУ "ДСОШ 5": Урок здоровья в 10 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22"/>
                  <w:szCs w:val="22"/>
                </w:rPr>
                <w:t xml:space="preserve">классе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узнал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эмпирическим путем о вред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 сухариков, чипсов и газировок</w:t>
            </w:r>
            <w:r>
              <w:rPr>
                <w:rStyle w:val="903"/>
                <w:rFonts w:ascii="Times New Roman" w:hAnsi="Times New Roman" w:cs="Times New Roman"/>
                <w:color w:val="000000"/>
                <w:sz w:val="22"/>
                <w:szCs w:val="22"/>
                <w:u w:val="none"/>
                <w:shd w:val="clear" w:color="auto" w:fill="ffffff"/>
              </w:rPr>
            </w:r>
            <w:r>
              <w:rPr>
                <w:rStyle w:val="903"/>
                <w:rFonts w:ascii="Times New Roman" w:hAnsi="Times New Roman" w:cs="Times New Roman"/>
                <w:color w:val="000000"/>
                <w:sz w:val="22"/>
                <w:szCs w:val="22"/>
                <w:u w:val="none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2" w:tooltip="https://school5.dobryanka-edu.ru/centr_tochka_rosta/meroprijatija/2025/04/07/73403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https://school5.dobryanka-edu.ru/centr_tochka_rosta/meroprijatija/2025/04/07/73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03/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3" w:tooltip="https://vk.com/wall-37118859_594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https://vk.com/wall-37118859_59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Доброе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радио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День трезвости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4" w:tooltip="https://vk.com/wall-32619034_2208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https://vk.com/wall-32619034_2208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5" w:tooltip="https://vk.com/wall-64601397_602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https://vk.com/wall-64601397_602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11 сентября Центральная детская библиотека провела для молодежи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квилт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«Алкоголизм: мифы и реальность». Мероприятие подготовлено в рамках Всероссийского дня трезвости, призванного обратить внимание на одну из самых острых социальных проблем.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6" w:tooltip="https://vk.com/wall-194311070_574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https://vk.com/wall-194311070_57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«Камские зори» от 26.11.2025 № 48 « «Что нужно знать о ВИЧ-инфекции»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297" w:tooltip="https://vk.com/wall-174554107_9198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https://vk.com/wall-174554107_91980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 ноября 2025 года в молодежном пространстве «КУБ» при МБУ «ЦФКС и МП» состоялось информационно-просветительское мероприятие "Чистое поколение" с участием молодежи.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hyperlink r:id="rId298" w:tooltip="https://vk.com/wall-44825953_2251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  <w:t xml:space="preserve">https://vk.com/wall-44825953_22513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hyperlink r:id="rId299" w:tooltip="https://vk.com/wall-149518038_415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  <w:t xml:space="preserve">https://vk.com/wall-149518038_4157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Круглый стол «Начни с себя!»: Обсуждение ключевых аспектов борьбы со СПИДом.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hyperlink r:id="rId300" w:tooltip="https://vk.com/wall-44825953_2258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  <w:t xml:space="preserve">https://vk.com/wall-44825953_22582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Всемирного дня отказа от курения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 «Своя игра»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</w:r>
            <w:hyperlink r:id="rId301" w:tooltip="https://vk.com/wall-44825953_2258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  <w:t xml:space="preserve">https://vk.com/wall-44825953_22580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рамках Международного дня борьбы со СПИДом, классные руководители провели профилактические уроки для учащихся 9–11 классов.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02" w:tooltip="https://vk.com/wall-1755733_772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https://vk.com/wall-1755733_7726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месячника антинаркотической направленности и популяризации здорового образа жизни на территории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НД 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май-июнь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Приложение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Участие во Всероссийской профилактической антинаркотической акции «Сообщи, где торгуют смертью»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НД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708"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этап: </w:t>
            </w:r>
            <w:hyperlink r:id="rId303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https://dobrraion.ru/obshchestvennaya-bezopasnost/profilaktika-narkomanii/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 w:firstLine="708"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 этап: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04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https://dobrraion.ru/obshchestvennaya-bezopasnost/profilaktika-narkomanii/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305" w:tooltip="https://vk.com/wall-149518038_402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https://vk.com/wall-149518038_4021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Участие в межведомственной комплексной оперативно-профилактической операции «Чистое поколение»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901"/>
              <w:pBdr/>
              <w:spacing/>
              <w:ind w:firstLine="26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этап: </w:t>
            </w:r>
            <w:hyperlink r:id="rId306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https://dobrraion.ru/obshchestvennaya-bezopasnost/profilaktika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-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narkomanii/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1"/>
              <w:pBdr/>
              <w:spacing w:after="0"/>
              <w:ind w:firstLine="26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 этап: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01"/>
              <w:pBdr/>
              <w:spacing w:after="0"/>
              <w:ind w:firstLine="26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07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https://dobrraion.ru/obshchestvennaya-bezopasnost/profilaktika-narkomanii/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01"/>
              <w:pBdr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08" w:tooltip="https://vk.com/wall-149518038_416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https://vk.com/wall-149518038_4160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01"/>
              <w:pBdr/>
              <w:spacing w:after="0"/>
              <w:ind w:firstLine="26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09" w:tooltip="https://vk.com/wall-149518038_415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https://vk.com/wall-149518038_4157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01"/>
              <w:pBdr/>
              <w:spacing w:after="0"/>
              <w:ind w:firstLine="26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10" w:tooltip="https://vk.com/wall-149518038_414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https://vk.com/wall-149518038_4145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01"/>
              <w:pBdr/>
              <w:spacing w:after="0"/>
              <w:ind w:firstLine="26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11" w:tooltip="https://vk.com/wall-44825953_2249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https://vk.com/wall-44825953_22495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01"/>
              <w:pBdr/>
              <w:spacing w:after="0"/>
              <w:ind w:firstLine="26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12" w:tooltip="https://vk.com/wall-64601397_618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https://vk.com/wall-64601397_6183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Style w:val="901"/>
              <w:pBdr/>
              <w:spacing/>
              <w:ind w:firstLine="26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показа видеороликов антинаркотической направленности в учреждениях образования, дополнительного образования, культуры и спорта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ГБПОУ «ДГТТ»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13" w:tooltip="https://vk.com/wall-1755733_682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https://vk.com/wall-1755733_682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color w:val="auto"/>
                <w:sz w:val="22"/>
                <w:szCs w:val="22"/>
                <w:u w:val="none"/>
              </w:rPr>
              <w:t xml:space="preserve">ЦФКС и МП</w:t>
            </w:r>
            <w:r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hyperlink r:id="rId314" w:tooltip="https://vk.com/sportdobryanka" w:history="1"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  <w:t xml:space="preserve">https://vk.com/sportdobryan</w:t>
              </w:r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  <w:t xml:space="preserve">k</w:t>
              </w:r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  <w:t xml:space="preserve">a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15" w:tooltip="file:///D:\РАБОЧИЙ%20СТОЛ%20Копия%2012.10.2023\РАБОЧАЯ%202022\АНК\ОТЧЕТ%20АНК%20в%20Край\Стратегия\2025\ПЕРЕРАБОТКА\сбор\_栁琀琀瀀猀㨀⼀⼀琀⸀洀攀⼀䴀䈀唀䌀䘀䬀匀䤀䴀倀" w:history="1">
              <w:r>
                <w:rPr>
                  <w:rFonts w:ascii="Times New Roman" w:hAnsi="Times New Roman" w:eastAsia="Times New Roman" w:cs="Times New Roman"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 xml:space="preserve">https://t.me/MBUCFKSIM</w:t>
              </w:r>
              <w:r>
                <w:rPr>
                  <w:rFonts w:ascii="Times New Roman" w:hAnsi="Times New Roman" w:eastAsia="Times New Roman" w:cs="Times New Roman"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 xml:space="preserve">P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9/341 социальный кинозал</w: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Ролики «Безопасная молодежная среда» программа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Росмолодежь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Балтийский федеральный университет имени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Иммануила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Канта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рамках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акции «Сообщи, где торгуют смертью» проведено профилактическое мероприятие с просмотром видеороликов и дальнейшим обсуждением, 27-28.03.2025, 87 чел.</w:t>
            </w:r>
            <w:r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r>
            <w:r>
              <w:rPr>
                <w:rStyle w:val="90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16" w:tooltip="https://vk.com/wall-1755733_682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https://vk.com/wall-1755733_682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9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24 апреля ученики 7х и 6х классов приняли участие в акции «Дни доброго кино» в рамках Международного кинофестиваля «ЛАМПА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ЛАМПА» — это благотворительный проект, который рассказывает о важных социальных вопросах через кино. Каждый год фестиваль собирает лучшие короткометражные фильмы и социальную рекламу на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темы добровольчества, благотворительности, экологии, устойчивого развития, инклюзии и другие.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17" w:tooltip="https://vk.com/wall-204926981_1929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 xml:space="preserve">https://vk.com/wall-2049269</w:t>
              </w:r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 xml:space="preserve">8</w:t>
              </w:r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 xml:space="preserve">1_1929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18" w:tooltip="https://vk.com/wall-204926981_207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https://vk.com/wall-204926981_2073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ролик «Почему я не курю, не пью, не парю»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Показ фильма «Наркотики. Паутина дьявола» с обсуждением,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19" w:tooltip="https://vk.com/dksladugina?w=wall-32619034_2149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https://vk.com/dksladugina?w=wall-32619034_214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"Дневник Насти".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20" w:tooltip="https://vk.com/wall-204926981_1667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 xml:space="preserve">https://vk.com/wall-204926981_166</w:t>
              </w:r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 xml:space="preserve">7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  <w:shd w:val="clear" w:color="auto" w:fill="ffffff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 ноября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в МБУ «ЦФКС и МП» для молодежи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ролик «Потерянные мечты»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 w:right="0" w:firstLine="0" w:left="0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21" w:tooltip="https://vk.com/wall-149518038_415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https://vk.com/wall-149518038_4157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Демонстрация видеороликов в холлах подведомственных учреждений: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Как иностранному гражданину не стать соучастником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наркопреступления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»,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Как не нарушить закон при трудоустройстве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»,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Как не попасться на удочку вербовщиков наркобизнеса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Можно ли словом или картинкой нарушить закон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Что делать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если вы увидели закладчика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что делать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если вы узнали о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нарколаборатории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Развитие и поддержка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волонтерства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 добровольчества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26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волонтерских акций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ГБПОУ «ДГТТ»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март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обучение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волонтеров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платформе по проведению голосования по объектам благоустройства, 12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 мая Волонтеры вышли в школу 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ема "Разговоры о важном" сегодня "Жизнь в движении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" 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посвящена различным объединениям. </w:t>
            </w:r>
            <w:hyperlink r:id="rId322" w:tooltip="https://vk.com/wall-86770647_327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https://vk.com/wall-86770647_3279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ДГТТ: </w:t>
            </w:r>
            <w:hyperlink r:id="rId323" w:tooltip="https://vk.com/wall-43095778_523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https://vk.com/wall-43095778_5231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24" w:tooltip="https://vk.com/wall-43095778_522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https://vk.com/wall-43095778_5228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25" w:tooltip="https://vk.com/wall-43095778_521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https://vk.com/wall-43095778_5213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волонтёрское движение «Я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ДОБРОволец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» провели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флешмоб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«Под флагом единым!» в рамках празднования Дня Государственного флага Российской Федерации.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26" w:tooltip="https://vk.com/wall-44825953_2196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https://vk.com/wall-44825953_21965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27" w:tooltip="https://vk.com/wall-32619034_2193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https://vk.com/wall-32619034_21932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Волонтерское движение «Я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ДОБРОволец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» вместе с Социально-реабилитационным центром для несовершеннолетних «Росинка» и клубом молодых ребят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ОО ВОИ провели добрую акцию, в рамках дня пожилого человека.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28" w:tooltip="https://vk.com/wall-44825953_2218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https://vk.com/wall-44825953_22185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олонтерское движение «Я ДОБРОволец» вместе с Социально-реабилитационным центром для несовершеннолетних «Росинка» и клубом молодых ребят Добрянской ОО ВОИ провели добрую акцию, в рамках дня пожилого человека.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29" w:tooltip="https://vk.com/wall-44825953_2218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https://vk.com/wall-44825953_22185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Участие волонтеров в обучающих семинарах-практикумов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ГБПОУ «ДГТТ»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30" w:tooltip="https://vk.com/wall-43095778_522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https://vk.com/wall-43095778_5224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Делегация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муниципального округа приняла участие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мастермайнд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для влюбленных в молодежь.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 марта 2025 года – проведение 3 Слета школьных отрядов Волонтеров-медиков (13 студентов, 15 школьников)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[ </w:t>
            </w:r>
            <w:hyperlink r:id="rId331" w:tooltip="https://vk.com/wall-43095778_515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https://vk.com/wall-43095778_5154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];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30 мая 2025 года, завершился яркий и значимый VIII Краевой слет волонтерских отрядов профессионального образования Пермского края!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332" w:tooltip="https://vk.com/d_gt_t?w=wall-43095778_5274&amp;ysclid=mbey2mt8w028307962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https://vk.com/d_gt_t?w=wall-43095778_5274&amp;ysclid=mbey2mt8w0283079629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33" w:tooltip="https://vk.com/wall-76471365_733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https://vk.com/wall-76471365_7330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34" w:tooltip="https://vk.com/wall-43095778_527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https://vk.com/wall-43095778_5274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10.09.2025 Наши побывали на самом добром слёте волонтёров Ресурсного центра добровольчества Пермского края с 6 по 7 сентября, который собрал более 350 участников из 43 муниципалитетов региона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35" w:tooltip="https://vk.com/wall-44825953_2204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https://vk.com/wall-44825953_22046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13.09,2025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Краевой молодежный форум «Пермский период»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36" w:tooltip="https://vk.com/wall-44825953_2209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https://vk.com/wall-44825953_22095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25 сентября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квиз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«Добро»!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Цель мероприятия была проста и благородна: привлечь внимание молодежи к волонтерской деятельности и воспитать положительное отношение к активному гражданскому участию.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37" w:tooltip="https://vk.com/wall-44825953_2217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https://vk.com/wall-44825953_22170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08 октября 2025 года, в рамках Общероссийского общественно-государственного движения детей и молодежи "Движение первых" в МБУ ДО «ЦДОД «Логос» прошел семинар для кураторов волонтерских отрядов.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38" w:tooltip="https://vk.com/wall-44825953_2223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https://vk.com/wall-44825953_22231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23 октября ВД Я ДОБРоволец провели проектную школу для учеников Добрянской школы №2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39" w:tooltip="https://vk.com/wall-44825953_2233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https://vk.com/wall-44825953_22334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0 ноября состоялся региональный слет «Росподрос» при поддержке Уполномоченного по правам ребенка в Пермском крае и Ассоциации «Общественно-активные школы» г.Перми. Тема слета: волонтерство и благотворительность.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40" w:tooltip="https://vk.com/wall-64601397_621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https://vk.com/wall-64601397_6217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4 декабря 2025 года торгово-развлекательный центр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"IMALL Эспланада" состоялось торжественное подведение итогов конкурса-марафона добрых дел "Доброе Прикамье 2025"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41" w:tooltip="https://vk.com/wall-44825953_2259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https://vk.com/wall-44825953_22593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42" w:tooltip="https://vk.com/wall-1320387_596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https://vk.com/wall-1320387_5961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Стратегическая сесси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я «Даешь молодежь»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43" w:tooltip="https://vk.com/wall-44825953_2261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https://vk.com/wall-44825953_22616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44" w:tooltip="https://vk.com/wall-44825953_2261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https://vk.com/wall-44825953_22613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1.15.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работы кружков и секций на базах образовательных организаций и подведомственных учреждений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МБУ «ЦФКС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 секций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178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60/826, из них 57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беспл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/787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им. Черкасова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 клубных формирований спортивного направления – 252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 клубных формирований творческого направления – 298 участников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45" w:tooltip="https://vk.com/wall-43095778_498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https://vk.com/wall-43095778_4985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26 января в спортивном зале "Лидер" состоялись силовые соревнования среди спортсменов секций, клубов и отделений спорта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базе всех ОО организована раб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ота школьных спортивных клубов,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организована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работа различных кружков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базе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«Точка роста»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6 ОО.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1.16.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работы школьных спортивных клубов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hd w:val="clear" w:color="auto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«ДСОШ №1(КШ)- «Олимп» - 76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«ДСОШ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«Импульс» - 1067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«ДСОШ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«Искра» - 1155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«ДСОШ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«Старт» - 1379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«ПСОШ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«Олимп»- 130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«ПСОШ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«Чемпион»- 100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Дивьинская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СОШ»-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«Кристалл»- 40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Вильвенская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СОШ»-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«Здоровячки»-73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Сенькинская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СОШ»-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«Будь готов»-32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МБОУ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Премская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ООШ»-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«Березка»-90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46" w:tooltip="https://vk.com/wall-201063168_475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https://vk.com/wall-201063168_4759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47" w:tooltip="https://vk.com/wall-201063168_475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https://vk.com/wall-201063168_4759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1"/>
              <w:widowControl w:val="false"/>
              <w:pBdr/>
              <w:spacing w:after="0"/>
              <w:ind w:right="-41" w:left="3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Два муниципальных этапа спортивных игр школьников «Президентские спортивные игры»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муниципального округа, провели 19 и 30 апреля, охват 132 человека;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4 июня участие в региональном этапе -12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и проведение летней оздоровительной кампании, обеспечение занятости детей в каникулярное время,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временного трудоустройства несовершеннолетних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ЦЗН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июнь-август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В ЛДП -2 487 человека (дети ГР- 177). Работало 15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образования, культуры и спорта.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В ЛТО - 300 человек (дети ГР -29).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В различных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малозатратных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формах отдыха (- 3 607 детей (дети ГР-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198).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4. В загородных лагерях отдохнуло 238 ребёнка (дети ГР-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11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ИТОГО: 6 632 ребёнка (детей ГР- 415): Трудоустройство- 240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Трудоустройство подростков в сторонних организациях-77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ИТОГО: 319 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1.18.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летней занятости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несовершеннолетних, состоящих на всех видах учета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УСР АДМ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ЦЗН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июнь-август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ОЗПД: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на учете в СОП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127 н/с в возрасте от 7 до 17 лет: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при ОО (ЛДП, ЛТО, профильные отряды) – 118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в учреждениях культуры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и 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а – 60 чел.;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в загородном лагере – 9 чел.;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- временное трудоустройство – 10 чел.;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- иные формы занятости (РВО) – 174 чел.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- ЛТО для подростков, находящихся в конфликте с законом – 10 человек.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Показателен по охвату выполнен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1.19,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профориентационного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форума для старшеклассников «Перспективы карьерного роста» 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 квартал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7.02.2025 Приняло участие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25 колледжей и вузов Перми и края. Старшеклассники познакомились с направлениями обучения, поучаствовали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квиз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-игре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воркшопе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по планированию карьеры. Эксперты провели лекции и мастер-классы, а ученики активно общались с представителями учебных заведений.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Охват 300 человек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48" w:tooltip="https://vk.com/wall-201063168_455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https://vk.com/wall-201063168_4555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hyperlink r:id="rId349" w:tooltip="https://vk.com/wall-201063168_455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https://vk.com/wall-201063168_4556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3 апреля в рамках федерального проекта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Профессионалитет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» студенты-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амбассадоры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техникума провели для обучающихся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8-9 классов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ДСОШ №1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проф.встречи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на тему: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Профессионалитет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: ты в хорошей компании!»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50" w:tooltip="https://vk.com/wall-105367315_623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https://vk.com/wall-105367315_6238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9 и 10 апреля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Добрянских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школах №№2,3,5 прошли классные часы с обучающимися 8-9 классов.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Амбассадоры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Профессионалитета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познакомили ребят с актуальным состоянием развития среднего профессионального образования 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Профессионалитета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раскрыли перспективы обучения 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ГБПОУ "ДГТТ им. П. И. Сюзева"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51" w:tooltip="https://vk.com/wall-43095778_518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https://vk.com/wall-43095778_5181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12 апреля в ГБПОУ 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гуманитарно-технологический техникум" прошел Единый день открытых дверей.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352" w:tooltip="https://vk.com/wall-43095778_519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https://vk.com/wall-43095778_5192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17 апреля для обучающихся 7-10 классов ДСОШ №2 состоялось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профориентационное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мероприятие в рамках реализации просветительского налогового проекта ФНС России 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юНГа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"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</w:t>
            </w:r>
            <w:hyperlink r:id="rId353" w:tooltip="https://vk.com/wall-1755733_6794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https://vk.com/wall-1755733_6794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highlight w:val="none"/>
                <w:u w:val="single"/>
              </w:rPr>
            </w:r>
          </w:p>
          <w:p>
            <w:pPr>
              <w:pBdr/>
              <w:spacing w:after="0" w:line="240" w:lineRule="auto"/>
              <w:ind w:firstLine="5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25 ноября сотрудники ЦФКС и МП , ОМВД провели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Профориентационное мероприятие «Билет в Будущее»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hyperlink r:id="rId354" w:tooltip="https://vk.com/wall-44825953_2254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https://vk.com/wall-44825953_22542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4.12 для 10 - 11 классов ДСОШ №5  прошло профориентационное мероприятие, на котором присутствовал представитель военно-морского политехнического института ВУНЦ ВМФ "Военно-морская академия".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55" w:tooltip="https://vk.com/wall-1320387_603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https://vk.com/wall-1320387_6037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25 ноября 2025 года, (ЦФКС и ОМВД)  профориентационное мероприятие «Билет в будущее», которое познакомило старшеклассников с миром профессий, связанных с правоохранительной деятельностью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356" w:tooltip="https://vk.com/wall-44825953_2254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https://vk.com/wall-44825953_22542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18 декабря в рамках направления «ГосСтарт.Диалог»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ОО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 прошел увлекательный квиз, который собрал более 220 участников!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57" w:tooltip="https://vk.com/wall-44825953_2267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https://vk.com/wall-44825953_22679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58" w:tooltip="https://vk.com/wall-44825953_2267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https://vk.com/wall-44825953_22678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416"/>
        </w:trPr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и проведение профилактических мероприятий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лицами «группы риска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 немедицинского потребления наркотиков и детьми, оказавшимися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трудной жизненной ситуации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субъекты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профилактики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февраль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ЦФКСиМП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оказание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содействия СРЦН  в проведении проф. мероприятия «Мини футбол» с воспитанниками СРЦН и учащихся ДСОШ №5 , охват 32 человека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59" w:tooltip="file:///C:\Users\user\AppData\Roaming\Microsoft\Word\_栁琀琀瀀猀㨀⼀⼀瘀欀⸀挀漀洀⼀眀愀氀氀ⴀ㜀㔀㐀㘀㐀㜀㔀㌀开㌀㠀㠀㬀" w:history="1">
              <w:r>
                <w:rPr>
                  <w:rFonts w:ascii="Times New Roman" w:hAnsi="Times New Roman" w:eastAsia="Times New Roman" w:cs="Times New Roman" w:eastAsiaTheme="minorHAnsi"/>
                  <w:color w:val="0000ff"/>
                  <w:sz w:val="22"/>
                  <w:szCs w:val="22"/>
                  <w:u w:val="single"/>
                  <w:lang w:eastAsia="en-US"/>
                </w:rPr>
                <w:t xml:space="preserve">https://vk.com/wall-75464753_388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12.01.2025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Игровая форма распространения правовых знаний среди несовершеннолетних «Святки, колядки в дружбе с законом» - (СРЦН,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НД,ОМВД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30.01.2025«Проводы Деда Мороза и Снегурочки»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ГИМС, ОМВД, 12 ОНДПР, НД, ГАИ у ДК)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25.02.2025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гровая форма распространения правовых знаний среди несовершеннолетних «Турнир по мини-футболу, посвященный Дню защитника Отечества» - О недопущении потребления ПАВ. Правила поведения в общественных местах. Последствия совершения противоправного деяния (НД)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9"/>
              <w:pBdr/>
              <w:spacing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5.03.2025 года – участие в проведении мероприятия для воспитанников ГКУСО ПК СРЦН «День красоты и здоровья» силами волонтеров-медиков (4 человека)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[ </w:t>
            </w:r>
            <w:hyperlink r:id="rId360" w:tooltip="https://vk.com/wall-43095778_509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https://vk.com/wall-43095778_5097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];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06.03.2025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Игровая форма распространения правовых знаний среди несовершеннолетних «В здоровом теле-здоровый дух» - О недопущении потребления ПАВ. Правила поведения в общественных местах. Последствия совершения противоправного деяния. (НД в СРЦН)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17.03.2025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«Правильного выбора не существует, есть твоё решение» - 19.03.2025В «Чем ты заплатишь за свой выбор?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10.04.2025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Интерактивно-юмористический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антиквиз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"Поехали!", посвящённый Дню авиации космонавтики. 10 апреля, охват 180 обучающихся школ, СРЦН, техникум. (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ДКиС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им.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Ладугина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61" w:tooltip="https://vk.com/wall-43095778_518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https://vk.com/wall-43095778_5189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8.05.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флешмоб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по улицам города (НД, 12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ОНДиПР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62" w:tooltip="https://vk.com/wall-149518038_363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https://vk.com/wall-149518038_3631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</w:r>
            <w:hyperlink r:id="rId363" w:tooltip="https://vk.com/wall-149518038_361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https://vk.com/wall-149518038_3612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9.05.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г. участие в "Битве хоров" (НД, 12 ОНДиПР,115 ПСЧ)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64" w:tooltip="https://vk.com/wall-149518038_362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https://vk.com/wall-149518038_3622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15.05.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г.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экскурсия 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диную диспетчерскую службу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округа.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365" w:tooltip="https://vk.com/wall-149518038_363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https://vk.com/wall-149518038_3636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(НД, УОБ)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5.05.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г.,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профилактическая беседа на природе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(НД, 12 ОНДиПР,115 ПСЧ)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/>
              <w:ind/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366" w:tooltip="https://vk.com/wall-149518038_363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https://vk.com/wall-149518038_3635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19"/>
              <w:pBdr/>
              <w:spacing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21 мая 2025 года в </w:t>
            </w:r>
            <w:hyperlink r:id="rId367" w:tooltip="https://vk.com/sportdobryanka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МБУ "ЦФКС и МП"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состоялась интерактивно-профилактическая игра 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Антинаркотик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",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квиз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в рамках месячника антинаркотической направленности. Семь ведомств системы профилактики 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НДприняли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участие в этом мероприятии.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/>
              <w:ind/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68" w:tooltip="https://vk.com/wall-149518038_367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https://vk.com/wall-149518038_3670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 мая 2025 г. народная дружина и инспекторы по делам несовершеннолетних Екатерина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Шемраченкова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Алина Ярославцева совместно с сотрудниками и воспитанниками филиала "Росинка" на аллее "Доброты" провели профилактическое мероприятие, посвященное Всемирному дню пропавших детей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69" w:tooltip="https://www.dgcbs.ru/news/2025/05/30/24207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https://www.dgcbs.ru/news/2025/05/30/24207/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Социально-реабилитационном центре для несовершеннолетних «Росинка» прошёл увлекательный и познавательный игровой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квиз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правилам дорожного движения (ПДД) под названием «Соблюдай ПДД — не останешься в беде».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гор.библиотека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8 мая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2025 года,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флешмоб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к Дню Победы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70" w:tooltip="https://vk.com/wall-149518038_363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https://vk.com/wall-149518038_3631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00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22 мая 2025 г. народная дружина с несовершеннолетними из филиала Росинка посетили Госавтоинспекцию ОМВД Российской Федерации 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".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00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71" w:tooltip="https://vk.com/wall-149518038_365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https://vk.com/wall-149518038_3651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0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25 мая (НД, ПДН, СРЦН)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Акция «Незабудка»!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72" w:tooltip="https://vk.com/wall-149518038_367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https://vk.com/wall-149518038_3670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0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30 мая ВЕЛОЗАБЕГ «МОЙ ДРУГ — ЭТО ВЕЛОСИПЕД» — ЯРКО И НАСЫЩЕННО!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00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73" w:tooltip="https://vk.com/wall-149518038_369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https://vk.com/wall-149518038_3693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11 июня «День России»» (Росинка)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74" w:tooltip="https://vk.com/wall-149518038_373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https://vk.com/wall-149518038_3733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3 сентября 2025 года в филиале «Росинка» народная дружина провела встречу с воспитанниками, посвящённую Дню солидарности в борьбе с терроризмом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75" w:tooltip="https://vk.com/wall-149518038_392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https://vk.com/wall-149518038_3928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2.10. Волонтерское движение «Я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ДОБРОволец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» вместе с Социально-реабилитационным центром для несовершеннолетних «Росинка» и клубом молодых ребят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Добрянской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ОО ВОИ провели добрую акцию, в рамках дня пожилого человека.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376" w:tooltip="https://vk.com/wall-44825953_2218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https://vk.com/wall-44825953_22185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03.10.2025 Познавательная игра «По лабиринтам права» проведена Ц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ентральной детской библиотекой для молодежи из Социально-реабилитационного центра для несовершеннолетних «Росинка».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77" w:tooltip="https://vk.com/wall-194311070_581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https://vk.com/wall-194311070_5813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2.11.25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 ребятами из фили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ала «Росинка»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беседа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по правам и обязанностям 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(НД, ПДН)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378" w:tooltip="https://vk.com/wall-149518038_404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https://vk.com/wall-149518038_4043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 w:right="0" w:firstLine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20.11.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Сам актер‍ - сам себе судья!‍ "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after="0" w:line="240" w:lineRule="auto"/>
              <w:ind w:right="0" w:firstLine="0"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 рамках Дня прав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овой помощи детям, 20.11. 2025 года, в Росинке состоялось уникальное профилактическое мероприятие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 (НД, ПДН, УИИ)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379" w:tooltip="https://vk.com/wall-149518038_414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https://vk.com/wall-149518038_4145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Проведено 104 мероприятия.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гани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зация работы по Порядку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взаимодействия органов и 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чреждений системы профилактики безнадзорности и правонарушений несовершеннолетних по выявлению, обмену и сверке информации о случаях потребления несовершеннолетними алкогольных и спиртосодержащих напитков, наркотических средств, новых потенциально опасных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веществ или одурманивающих веществ, а также о родителях (законных представ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ителях), употребляющих ПАВ, и (или) совершивших преступления в сфере незаконного оборота наркотиков, и не исполняющих свои обязанности по воспитанию, обучению и (или) содержанию несовершеннол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етних и (или) отрицательно влияющих на их поведение либо жестоко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обращающихся с ними», утвержде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нному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постановлением КДН и ЗП Пермского края от 18 января 2019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По состоянию на 01.01.2026 г. выявлено 47 несовершеннолетних, допустивших употребление, из них 39 употребляющих алкоголь; 7 употребляющих токсические вещества, 1-наркотическте в-ва. Все лица были направлены на консультацию нарколога.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Консультацию прошли 39  (83%): 32/7/0 подростков. На учет  врача-нарколога поставлено 7 человек (3/3/0). Прошли лечение 2/3/0.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Родители: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Выявлено 18, все направлены на консультацию к врачу наркологу. Прошли-8, лечение 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Выявлено 4 родителя наркопотребителя, все направлены к врачу наркологу, прошли консультацию -0.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eastAsia="en-US"/>
              </w:rPr>
              <w:t xml:space="preserve">На 3 родителей постановление суда по ст. 6.9 КоАП РФ.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  <w14:ligatures w14:val="none"/>
              </w:rPr>
            </w:r>
          </w:p>
        </w:tc>
      </w:tr>
      <w:tr>
        <w:trPr/>
        <w:tc>
          <w:tcPr>
            <w:shd w:val="clear" w:color="auto" w:fill="ffffff" w:themeFill="background1"/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right w:val="single" w:color="auto" w:sz="4" w:space="0"/>
            </w:tcBorders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Совершенствование механизма раннего выявления незаконного потребления наркотиков в образовательных организациях, создание условий обязательного участия обучающихся в мероприятиях по раннему выявлению незаконного потребления наркотиков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  <w:right w:val="single" w:color="auto" w:sz="4" w:space="0"/>
            </w:tcBorders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>
              <w:left w:val="single" w:color="auto" w:sz="4" w:space="0"/>
            </w:tcBorders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АНК от 17.12. 2025 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рассмотрены результаты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СПТ 2024-2025гг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проведенная профилактическая работа по итогам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2024-2025учебном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1.22.1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социально - психологического тестирования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обу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ча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щихся образовательных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ГБПОУ «ДГТТ»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октябрь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909"/>
              <w:pBdr/>
              <w:shd w:val="clear" w:color="auto" w:fill="auto"/>
              <w:spacing w:after="0"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ОО прошли тестирование 2041 человека, что составляет 93,5%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(2024 г. 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1930, 85,2%)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9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after="0"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отмечается положительная динамика снижения процента респондентов, у которых выявлена высочайшая  вероятность рискового (в т.ч. аддиктивного) поведения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2025 г. - 62 (3,03%),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2024 г. - 75 (3,9%), 2023 г. - 86 (4,8%).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09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Процент обучающихся, у которых выявлена высокая вероятность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рискового (в т.ч. аддиктивного) поведения составил 11,7% (240), что на 0,7% выше, значений прошлого года - 11% (215),  в 2023г.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- 16,3% (292).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09"/>
              <w:pBdr/>
              <w:shd w:val="clear" w:color="auto" w:fill="auto"/>
              <w:spacing w:line="240" w:lineRule="auto"/>
              <w:ind w:right="-2" w:firstLine="0"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ДГТТ: 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роцент прошедших тестирования стал выше и составил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99,3%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(575 человек)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 2024 г. - 88,2%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(524 обучающихся).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Процент обучающихся, у которых выявлена высочайшая вероятност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ь проявления рискового (в т.ч. аддиктивного) поведения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остался на уровне прошлого года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составил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(8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2024 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1%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аналогично сохранился процент обучающихся с высокой вероятностью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13% (72)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в 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г.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13% (69)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1.22.2.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информационно-разъяснительных мероприятий для педагогов, обучающихся и их родителей (законных представителей) для проведения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социально - психологического тестирования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ГБПОУ «ДГТТ»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сентябрь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909"/>
              <w:pBdr/>
              <w:shd w:val="clear" w:color="auto" w:fill="auto"/>
              <w:spacing w:after="0" w:line="240" w:lineRule="auto"/>
              <w:ind w:right="-2" w:firstLine="0"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2,3%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снизилась доля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официальных отказов.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2025 г.-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108 человек, что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составляет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4,9 %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(2024 г. 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162 человека-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7,2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9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auto" w:fill="auto"/>
              <w:spacing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ДГТТ: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уменьшения количества отказов от прохождения СПТ - 2 человека, что составляет 0,3% от общего количества обучающихся, подлежащих тестированию, в прошлом году количество отказов -65 (11%).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1.22.3.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Организация и проведение коррекционной работы по результатам тестирования, ее анализ.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ГБПОУ «ДГТТ»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второе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полугодие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909"/>
              <w:pBdr/>
              <w:shd w:val="clear" w:color="auto" w:fill="auto"/>
              <w:spacing w:after="0"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Профилактическая работа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итогам СПТ  2024-2025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учебного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была выстроена, исходя из пр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оведенного анализа психологических и социально-психологических параметро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в, который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показал, что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09"/>
              <w:pBdr/>
              <w:shd w:val="clear" w:color="auto" w:fill="auto"/>
              <w:spacing w:after="0"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наиболее выраженными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</w:rPr>
              <w:t xml:space="preserve">факторами риска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являются: стр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емление к риску, плохая приспособляемость, зависимость;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09"/>
              <w:pBdr/>
              <w:shd w:val="clear" w:color="auto" w:fill="auto"/>
              <w:spacing w:after="0"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  <w:lang w:eastAsia="ru-RU"/>
              </w:rPr>
              <w:t xml:space="preserve">преобл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u w:val="single"/>
                <w:lang w:eastAsia="ru-RU"/>
              </w:rPr>
              <w:t xml:space="preserve">дающий перечень факторов защиты: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принятие родителями, принятие одноклассниками, социальная активность.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09"/>
              <w:pBdr/>
              <w:shd w:val="clear" w:color="auto" w:fill="auto"/>
              <w:spacing w:after="0"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Психологами образовательных организаций были внесены корректировки в программы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воспитательной и профилактической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работы. При проведении мероприятий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обучающимися использовались интерактивные формы работы (моделирование ситуаций, ролевые игры, дискуссии, тренинги, диспуты и т.д.), позволяющие сформировать активную личностную позицию, повысить мотивацию обучающихся на здоровый и безопасный образ жизни.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09"/>
              <w:pBdr/>
              <w:shd w:val="clear" w:color="auto" w:fill="auto"/>
              <w:spacing w:after="0" w:line="240" w:lineRule="auto"/>
              <w:ind w:right="-2" w:firstLine="0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ДГТТ: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Проведенный анализ психологических и социально-психологических параметров по итогам СПТ 2024-2025 г. показал, что наиболее выражены факторы риска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плохая приспособляемость, потребность во внимании группы, тревожность, фрустрированность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.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высоким факторам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защиты отнесены: принятие родителями, принятие одноклассниками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самоэффективность. Психологом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составлены рекомендации по работе с обучающимися родителям, кураторам и преподавателям, составлен план коррекционной и профилактической работы.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1.22.4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медицинских осмотров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обучающихся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 АДГО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первое полугодие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ОО из 490 человек медицинский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осмотр прошли 480 человека, что составило 98%. В 2024 году из 330 обучающихся образовательных организаций, медицинский осмотр прошли 294 человека, что составило 89%. Результат обследований не показал употребление несовершеннолетними ПАВ, как и в 2024 году.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ГБПОУ «ДГТТ им. П. И. Сюзева» из 94 человек, выразивших согласие пройти медицинский осмотр, прошли 27 обучающихся, что составило всего 28,7%.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Размещение информации направленной на профилактику наркомании, алкоголизма и ВИЧ-инфекции в печатных изданиях, официальном сайте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муниципального округа и социальных сетях,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распространение буклетов и листовок антинаркотической направленности </w:t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УОБ АДГО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ОМВД 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сайте учреждений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ролики 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0" w:tooltip="https://vk.com/wall-149518038_343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1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1" w:tooltip="https://vk.com/wall-74896814_906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https://vk.com/wall-74896814_906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7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98"/>
              <w:pBdr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2" w:tooltip="https://vk.com/wall-228739310_3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https://vk.com/wall-228739310_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3" w:tooltip="https://vk.com/wall-204926981_204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https://vk.com/wall-204926981_204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8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4" w:tooltip="https://dobrraion.ru/news/41166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https://dobrraion.ru/news/41166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5" w:tooltip="https://dobrraion.ru/news/41144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https://dobrraion.ru/news/4114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6" w:tooltip="https://dobrraion.ru/news/41066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https://dobrraion.ru/news/4106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7" w:tooltip="https://dobrraion.ru/news/41027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https://dobrraion.ru/news/4102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«Камские зори» № 14 от 02 апреля 2025 «Сообщи, где торгуют смертью»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«Камские зори» №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22 от 28.05.2025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 День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без таб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ака»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«»Вирус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иммунодефицита»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«Итоги месячника антинаркотической направленности»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№ 23 от 04.06.2025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«Куда обратиться за наркологической помощью», «Чистые стены» и др.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266 публикаций в социальных сетях и на сайтах учреждений культуры и спор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та, образовательных организаций (в рамках месячника)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8" w:tooltip="https://dobrraion.ru/news/41222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22/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89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https://dobrraion.ru/obshchestvennaya-bezopasnost/profilaktika-narkoma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n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ii/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0" w:tooltip="https://vk.com/wall-194311070_525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https://vk.com/wall-194311070_52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7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1" w:tooltip="https://dobrraion.ru/news/41314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https://dobrraion.ru/news/4131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2" w:tooltip="https://vk.com/wall-64601397_588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https://vk.com/wall-64601397_588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6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3" w:tooltip="https://vk.com/public194311070?w=wall-194311070_545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https://vk.com/public194311070?w=wall-194311070_54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4" w:tooltip="https://vk.com/public194311070?z=photo-194311070_457241926%2Fwall-194311070_543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https://vk.com/public194311070?z=photo-194311070_457241926%2Fwall-194311070_54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0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5" w:tooltip="https://vk.com/wall-44825953_2188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https://vk.com/wall-44825953_21881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Распространение наркотических веществ и их употребление может лишить вас полноценной жизн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6" w:tooltip="https://vk.com/wall-174554107_9004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https://vk.com/wall-174554107_90041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7" w:tooltip="https://vk.com/wall-174554107_8971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tps://vk.com/wall-174554107_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9710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color w:val="2a5885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Сообщить о выявленном противоправном контенте в интернете можно самостоятельно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Роскомнадзор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Сообщения принимаются по электронной форме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8" w:tooltip="https://vk.com/away.php?to=https%3A%2F%2Feais.rkn.gov.ru%2Ffeedback%2F&amp;utf=1" w:history="1">
              <w:r>
                <w:rPr>
                  <w:rStyle w:val="903"/>
                  <w:rFonts w:ascii="Times New Roman" w:hAnsi="Times New Roman" w:eastAsia="Times New Roman" w:cs="Times New Roman"/>
                  <w:color w:val="2a5885"/>
                  <w:sz w:val="22"/>
                  <w:szCs w:val="22"/>
                  <w:shd w:val="clear" w:color="auto" w:fill="ffffff"/>
                </w:rPr>
                <w:t xml:space="preserve">eais.rkn.gov.ru/</w:t>
              </w:r>
              <w:r>
                <w:rPr>
                  <w:rStyle w:val="903"/>
                  <w:rFonts w:ascii="Times New Roman" w:hAnsi="Times New Roman" w:eastAsia="Times New Roman" w:cs="Times New Roman"/>
                  <w:color w:val="2a5885"/>
                  <w:sz w:val="22"/>
                  <w:szCs w:val="22"/>
                  <w:shd w:val="clear" w:color="auto" w:fill="ffffff"/>
                </w:rPr>
                <w:t xml:space="preserve">feedback</w:t>
              </w:r>
              <w:r>
                <w:rPr>
                  <w:rStyle w:val="903"/>
                  <w:rFonts w:ascii="Times New Roman" w:hAnsi="Times New Roman" w:eastAsia="Times New Roman" w:cs="Times New Roman"/>
                  <w:color w:val="2a5885"/>
                  <w:sz w:val="22"/>
                  <w:szCs w:val="22"/>
                  <w:shd w:val="clear" w:color="auto" w:fill="ffffff"/>
                </w:rPr>
                <w:t xml:space="preserve">/</w:t>
              </w:r>
            </w:hyperlink>
            <w:r>
              <w:rPr>
                <w:rStyle w:val="903"/>
                <w:rFonts w:ascii="Times New Roman" w:hAnsi="Times New Roman" w:cs="Times New Roman"/>
                <w:color w:val="2a5885"/>
                <w:sz w:val="22"/>
                <w:szCs w:val="22"/>
                <w:shd w:val="clear" w:color="auto" w:fill="ffffff"/>
              </w:rPr>
            </w:r>
            <w:r>
              <w:rPr>
                <w:rStyle w:val="903"/>
                <w:rFonts w:ascii="Times New Roman" w:hAnsi="Times New Roman" w:cs="Times New Roman"/>
                <w:color w:val="2a5885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399" w:tooltip="https://vk.com/wall-201063168_501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https://vk.com/wall-201063168_50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8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0" w:tooltip="https://dobrraion.ru/news/41997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https://dobrraion.ru/news/4199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Неделя отказа от алкоголя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1" w:tooltip="https://vk.com/wall-44825953_2194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https://vk.com/wall-44825953_21949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2" w:tooltip="https://vk.com/wall-32619034_2192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https://vk.com/wall-32619034_21926</w:t>
              </w:r>
            </w:hyperlink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3" w:tooltip="https://vk.com/wall-52300767_1705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https://vk.com/wall-52300767_17050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4" w:tooltip="https://vk.com/wall-32619034_2208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https://vk.com/wall-32619034_22089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5" w:tooltip="https://vk.com/wall-32619034_2189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https://vk.com/wall-32619034_21895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6" w:tooltip="https://vk.com/wall-44825953_2203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https://vk.com/wall-44825953_22032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7" w:tooltip="https://vk.com/wall-105705379_402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https://vk.com/wall-105705379_4020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«Спасибо за отказ»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08" w:tooltip="https://vk.com/wall-201063168_512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https://vk.com/wall-201063168_5129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еделя отказа от алкоголя </w:t>
            </w:r>
            <w:hyperlink r:id="rId409" w:tooltip="https://dobrraion.ru/news/42238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/news/42238/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«О запрете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вейпов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 </w:t>
            </w:r>
            <w:hyperlink r:id="rId410" w:tooltip="https://vk.com/wall-204926981_242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https://vk.com/wall-204926981_2428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«О вреде алкоголя» </w:t>
            </w:r>
            <w:hyperlink r:id="rId411" w:tooltip="https://vk.com/wall-204926981_2290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https://vk.com/wall-204926981_2290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А знаете ли вы, что… распространение наркотических веществ и их употребление может лишить Вас полноценной жизни?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412" w:tooltip="https://vk.com/wall-105367315_708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https://vk.com/wall-105367315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_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7089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Доброе радио соцсети   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413" w:tooltip="https://vk.com/wall-37118859_603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https://vk.com/wall-37118859_6036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Зори плюс «? Фактов о вовлечении в незаконный оборот наркотиков»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hyperlink r:id="rId414" w:tooltip="https://vk.com/wall-32614006_9411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https://vk.com/wall-32614006_94116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Камские зори от 29.10.2025 № 44 «как помочь близкому победить наркозависмость»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hyperlink r:id="rId415" w:tooltip="https://dobrraion.ru/news/41553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  <w:t xml:space="preserve">https://dobrraion.ru/news/41553/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hyperlink r:id="rId416" w:tooltip="https://vk.com/wall-149518038_415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  <w:t xml:space="preserve">https://vk.com/wall-149518038_4151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val="ru-RU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hyperlink r:id="rId417" w:tooltip="https://vk.com/wall-44825953_22578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  <w:t xml:space="preserve">https://vk.com/wall-44825953_22578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</w:r>
            <w:hyperlink r:id="rId418" w:tooltip="https://vk.com/wall-149518038_4151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  <w:t xml:space="preserve">https://vk.com/wall-149518038_4151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«Что нужно знать о ВИЧ» «Камские зори» от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.2025 №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 xml:space="preserve">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и др.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1.24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Style w:val="900"/>
              <w:pBdr/>
              <w:spacing w:after="0" w:afterAutospacing="0" w:before="0" w:beforeAutospacing="0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Освещение в средствах массовой информации о деятельн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ости антинаркотической комиссии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УОБ АДГО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«Камские зори» (тир25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00 экз.) от 26.03.2025 № 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19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https://dobrraion.ru/obshchestvennaya-bezopasnost/profilaktika-narkomanii/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20" w:tooltip="https://dobrraion.ru/news/41459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https://dobrraion.ru/news/41459/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21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https://dobrraion.ru/obshchestvennaya-bezopasnost/profilaktika-narkomanii/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22" w:tooltip="https://vk.com/wall-39715251_5253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https://vk.com/wall-39715251_52536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«Камские зори»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 25.06.2025 № 26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23" w:tooltip="https://dobrraion.ru/news/41459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https://dobrraion.ru/news/41459/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24" w:tooltip="https://dobrraion.ru/news/42373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https://dobrraion.ru/news/42373/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25" w:tooltip="https://vk.com/wall-174554107_90913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https://vk.com/wall-174554107_90913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«Камские зори» от 01.10.2025 № 40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hyperlink r:id="rId426" w:tooltip="https://vk.com/wall-174554107_92296" w:history="1"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https://vk.com/wall-174554107_92296</w:t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«Камские зори» от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.2025 №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 xml:space="preserve">52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Borders/>
            <w:tcW w:w="153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 Сокращение числа лиц, у которых диагностированы наркомания или пагубное (с негативными последствиями) потребление наркотиков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контроля за назначением и применением наркотических анальгетиков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соотве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тствии Приказом Министерства здравоохранения Российской Федерации от 24.11.2021 № 1094н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документов"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Приобретение диагностических тестов для проведения профилактических медицинских осмотров учащихся, студентов и лиц призывного возраста на предмет употребления наркотических средств и психотропных веществ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ПРБ: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приобретено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80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тестов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ДЦРБ: 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иагностические тесты для проведения профилактических медицинских осмотров учащихся, студентов и лиц призывного возраста на предмет употребления наркотических средств и психотропных веществ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закуплены в достаточном количестве в соответствии с 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аявк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 на 2025г.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Мотивация законных представителей и несовершеннолетних, признанных нуждающимися в прохождении реабилитации на обращение в ГКУ СО ПК СРЦН филиал «Росинка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для прох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ождения социальной реабилитации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ОЗПД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 МСР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Провод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ились мотивационные, профилактические беседы. При необходимости помещения подростков в СРЦН «Росинка» с каждым ситуация отрабатывается в индивидуальном порядке. Случаев необеспечения помещения в СРЦН «Росинка» нуждающихся в реабилитации подростков не было.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Врачом наркологом до всех родителей, состоящих на учете и соблюдающих диспансерное наблюдение доводится информация о необходимости прохождения реабилитации и вручаются буклеты по Центрам, осуществляющим данную реабилитацию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Реабилитацию в ГКУ СО ПК СРЦН филиал «Росинка» пр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ошел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6 несоверш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еннолетних.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межведомственной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работы по побуждению лиц к исполнению обязанностей, возложенных на них судом в порядке ч.2.1. статьи 4.1. КоАП РФ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925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 поступило 48 постановлений суд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 для пр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охождения диагностики на 24 лица,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19- исполнили обязанность (79,2%)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14:ligatures w14:val="none"/>
              </w:rPr>
            </w:r>
          </w:p>
          <w:p>
            <w:pPr>
              <w:pStyle w:val="925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Назначено лечение - 7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Style w:val="925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Прошли лечение - 3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Оказание консультативной помощи, предоставление лицам, освободившихся из мест лишения свободы, государственных услуг, в том числе по социальному обеспечению, профессиональной ориентации и трудоустройству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 МСР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925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В рамках ФЗ-10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«О пробации в Российской Федерации»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УИИ оказана пом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ощь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осу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жденным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14:ligatures w14:val="none"/>
              </w:rPr>
            </w:r>
          </w:p>
          <w:p>
            <w:pPr>
              <w:pStyle w:val="925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бщее количество ви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дов индивидуальной нуждаемости, в соответствии с которыми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обратились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осужденные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, из них: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</w:r>
            <w:bookmarkEnd w:id="0"/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трудоустройстве - 12;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в формировании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, восстановлении либо укреплении семейных и социальных связей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- 2;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консультировании по социальным и правовым вопросам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- 19;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получении психологической помощи - 3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получении документов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необходимых для реализации своих прав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- 8;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получении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общего образования, среднего профессионального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образования, прохождении профессионального обучения, повышении квалификации, прохождении обучения по программам профессиональной переподготовки - 6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о содействии в получении государственной социальной помощи на основании социального контракта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соответствии с законодательством РФ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- 2;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предоставлении временного места пребывания - 1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получении пособия по безработице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- 3;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получении социальной помощи - 21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в социальном обслуживании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- 2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pacing w:val="-4"/>
                <w:sz w:val="22"/>
                <w:szCs w:val="22"/>
                <w14:ligatures w14:val="none"/>
              </w:rPr>
            </w:r>
          </w:p>
          <w:p>
            <w:pPr>
              <w:pStyle w:val="925"/>
              <w:pBdr/>
              <w:spacing w:after="0" w:afterAutospacing="0" w:before="0" w:beforeAutospacing="0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Так, в рамках исполнительной пробации, во взаимодействии с органами социальной защиты и занятости населения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19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лицам даны консультации по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трудоустройству, получению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социальных услуг,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тро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трудоустроено и трое поставлено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на учет по безработице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Своевременный обмен информацией о случаях отравления и смертности населения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муниципального округа в результате незаконного потребления наркотиков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ГБУЗ ПК «ПРБ»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АНК ДГО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ежемесячно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заседаний   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рабочей  группы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антинаркотической комиссии при выявлении случаев  острого отравления    наркотическими средствами, в том числе со смертельным исходом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для принятия оперативных мер реагирования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секретарь АНК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tabs>
                <w:tab w:val="left" w:leader="none" w:pos="1920"/>
              </w:tabs>
              <w:spacing w:after="0" w:line="240" w:lineRule="auto"/>
              <w:ind w:right="1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протокол от 23.05.2025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pBdr/>
              <w:shd w:val="clear" w:color="auto" w:fill="ffffff"/>
              <w:tabs>
                <w:tab w:val="left" w:leader="none" w:pos="1920"/>
              </w:tabs>
              <w:spacing w:after="0" w:line="240" w:lineRule="auto"/>
              <w:ind w:right="1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 случая, из них 2 с летальным исходом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Совершенствование раннего выявления (на уровне первичного звена здравоохранения) незаконного потребления наркотиков и лекарственных препаратов с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психоактивным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действием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ПК «ПРБ»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ед.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свидетельствование: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Выявлено: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НС растительного происхождения - 13 (35,1%)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/>
              </w:rPr>
              <w:t xml:space="preserve">НС синтетические- 24 (64,9%)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Поставлено на учет:5 человек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Информирование населения о возможности обращения,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анонимного за наркологической помощью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учреждения здравоохранения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 ПК «ДЦРБ»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ГБУЗ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ПК «ПРБ»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газете «Камские зори» № 14 от 02 апреля 2025 размещена статья «Сообщи, где торгуют смертью» с информацией о последствиях употребления наркотиков, о возможности обращения в онлайн-кабинет доверия для получения бесплатной консультации.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Style w:val="90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 сайте АДМО размещена памятка «Куда обратиться за наркологической помощью»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427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https://dobrraion.ru/obshchestvennaya-bezopasnost/profilaktika-narkom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a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nii/</w:t>
              </w:r>
            </w:hyperlink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Камские зори» № 23 от 4.06.2025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от 24.10.2025 № 39, от 01.10.2025 № 40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15.10.2025 № 42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2.10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5765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Организация выездных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профориентационных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информационно-консультационных мероприятий для лиц, состоящих на учете филиала 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Добрянскому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району ФКУ УИИ ГУФСИН Росс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ии по Пермскому краю, с целью ознакомления с ситуацией на рынке труда, порядком постановки на регистрационный учет в органах службы занятости, государственными услугами, предоставляемыми в сфере занятости; получения индивидуальных консультаций по вопросам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ресоциализаци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обществе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689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ЦЗН 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 МСР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859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533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В январе 2025 года была выездная консультация в Отделе МВД по Добрянскому МО. Было проконсультировано 5 человек.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Возобновили выездные консультации с 15.09.2025, было проконсультировано 4 человека. Так же в ОМВД предоставлена информация о востребованных вакансиях, а так же буклеты и информационные листовки для граждан.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Специалист ЦЗН ежемесячно выходит на консультации в ГУФСИН, в течение месяца взаимодействие поддерживается по средством телефонной связи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Проводится ежеквартальная сверка по обратившимся и направленным гражданам. В отделении ГУФСИН по Добрянскому МО размещена информация об актуальных вакансиях и возможностях портала Министерства труда и социальной защиты РФ «Работа России».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Консультационные выходы в ОМВД возобновлены с 15.09.2025, проконсультировано 4 человека. ОМВД предоставлены буклеты и информационные листовки по работе на портале «Работа России», перечень актуальных вакансий.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Консультационные, профориентационные выходы так же осуществляются в СРЦН «Росинка», и в АНО «Территория жизни» в П.Нижний Лух.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auto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2.11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5765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Осуществление оперативного взаимодействия в случае выявления признаков наркотического опьянения у лиц, приходящих на регистрацию и постановку на учет в уголовно –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исполнительную инспекцию</w:t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689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УИИ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1859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tcBorders/>
            <w:tcW w:w="5331" w:type="dxa"/>
            <w:vMerge w:val="restart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а истекший период на регистрацию приходило 9 осужденных с явными признаками употребления запрещенных веществ. По всем лицам информация направлена в ОМВД.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7.10 2025 в передвижном пункте медосвидетельствования  было проверено 18 лиц. 1 лицо отказалоссь, у 7 выявлен факт употребления . По всем выявленным факт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ам лица привлечены к а/ответственности.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>
          <w:trHeight w:val="337"/>
        </w:trPr>
        <w:tc>
          <w:tcPr>
            <w:gridSpan w:val="5"/>
            <w:tcBorders/>
            <w:tcW w:w="1539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Сокращение количества преступлений и правонарушений, связанных с незаконным оборотом наркотиков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Поддержка деятельности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народной дружины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На материально-техническое обеспечение деятельности народной дружины выделено 53,5 тыс.руб.,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На материальное стимулирование народным дружинникам вы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делено 489,8 тыс.руб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Итого: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543,3 т. р.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Оказание силами народной дружины содействия правоохранительным органам в противодействии незаконному обороту наркотиков и злоупотреблению ими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НД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ДМО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Члены НД принимали участие в рейдовых 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оператив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но профилактических мероприятиях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2025 г.-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181: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ПМ «Профилактика-Надзор»,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ОПО «Чистое поколение-2025»,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ОПМ «Рецидив»,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акция «Сообщи, где торгуют смертью»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ОПМ «Нелегал»,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en-US"/>
              </w:rPr>
              <w:t xml:space="preserve">ОПМ «Мак».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Проверено: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- 288 лиц, состоящих на учете под административным надзором, ФПАН и УИИ;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2669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мест концентрации преступного элемента,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 несовершеннолетних (улицы, дворы, общественные места, детские площадки, территории школ и детских садов, подъезды, подвалы, чердаки, торговые объекты, увеселительные заведения, притоны, гаражи, автостоянки, заброшенные и строящиеся здания и др.);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14:ligatures w14:val="none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exact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3.3.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Проведение рейдовой работы по выявлению, пресечению незаконного оборота наркотиков в местах скопления молодежи, в местах проведения культурно - досуговых мероприятий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НД ДМ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квартал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 квартал -50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 квартал -85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 квартал -11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Итого: 185 мероприятий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3.4.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Проведение с иностранными гражданами (мигрантами) профилактических бесед об ответственности за правонарушения и преступления в сфере незаконного оборота наркотиков при постановке на учет в ОВМ Отдела МВД России по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Добрянскому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городском округу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ОМВД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Проведение бесед осуществляется на регулярной основе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Организация и проведение мероприятий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в  рамках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межведомственной комплексной оперативно-профилактической операции «МАК»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ОМВД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НД ДМ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июль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Style w:val="911"/>
              <w:pBdr/>
              <w:shd w:val="clear" w:color="auto" w:fill="auto"/>
              <w:spacing w:line="240" w:lineRule="auto"/>
              <w:ind w:right="20" w:firstLine="660" w:left="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28" w:tooltip="https://vk.com/wall-44825953_21854" w:history="1">
              <w:r>
                <w:rPr>
                  <w:rStyle w:val="903"/>
                  <w:rFonts w:ascii="Times New Roman" w:hAnsi="Times New Roman" w:eastAsia="Times New Roman" w:cs="Times New Roman"/>
                  <w:b/>
                  <w:sz w:val="22"/>
                  <w:szCs w:val="22"/>
                </w:rPr>
                <w:t xml:space="preserve">https://vk.com/wall-44825953_218</w:t>
              </w:r>
              <w:r>
                <w:rPr>
                  <w:rStyle w:val="903"/>
                  <w:rFonts w:ascii="Times New Roman" w:hAnsi="Times New Roman" w:eastAsia="Times New Roman" w:cs="Times New Roman"/>
                  <w:b/>
                  <w:sz w:val="22"/>
                  <w:szCs w:val="22"/>
                </w:rPr>
                <w:t xml:space="preserve">5</w:t>
              </w:r>
              <w:r>
                <w:rPr>
                  <w:rStyle w:val="903"/>
                  <w:rFonts w:ascii="Times New Roman" w:hAnsi="Times New Roman" w:eastAsia="Times New Roman" w:cs="Times New Roman"/>
                  <w:b/>
                  <w:sz w:val="22"/>
                  <w:szCs w:val="22"/>
                </w:rPr>
                <w:t xml:space="preserve">4</w:t>
              </w:r>
            </w:hyperlink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Создано 3 оперативно-поисковые группы.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Участие в ОПО приняли сотрудники подразделений ОУР, ГКОН, ОУУП и ПДН, ГИАЗ, Госавтоинспекции, ОП (дислокация рп. Полазна).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В периоды проведения ОПО был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о задействовано среднесуточно 15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 сотрудников ОМВД. Активное участие также принимал личный состав народной дружины Добрянского 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муниципального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округа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выявлено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NewRomanPSMT" w:hAnsi="TimesNewRomanPSMT" w:eastAsia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а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дминистративные правонарушений</w:t>
            </w:r>
            <w:r>
              <w:rPr>
                <w:rFonts w:ascii="TimesNewRomanPSMT" w:hAnsi="TimesNewRomanPSMT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- </w:t>
            </w:r>
            <w:r>
              <w:rPr>
                <w:rFonts w:ascii="TimesNewRomanPSMT" w:hAnsi="TimesNewRomanPSMT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5</w:t>
            </w:r>
            <w:r>
              <w:rPr>
                <w:rFonts w:ascii="TimesNewRomanPSMT" w:hAnsi="TimesNewRomanPSMT" w:eastAsia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, из них;</w:t>
            </w:r>
            <w:r>
              <w:rPr>
                <w:rFonts w:ascii="TimesNewRomanPSMT" w:hAnsi="TimesNewRomanPSMT" w:eastAsia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b/>
                <w:bCs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ч. 1 ст. 6.8 КоАП РФ - 1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;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ч. 1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 ст. 6.9 КоАП РФ - 3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;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ст. 10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.5.1 КоАП РФ 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–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 1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.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9"/>
              <w:pBdr/>
              <w:shd w:val="clear" w:color="auto" w:fill="auto"/>
              <w:spacing w:after="0"/>
              <w:ind w:right="0" w:hanging="20" w:left="2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Выявлено 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3 лица, совершивших административные правонарушения, 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9"/>
              <w:pBdr/>
              <w:shd w:val="clear" w:color="auto" w:fill="auto"/>
              <w:spacing w:after="0"/>
              <w:ind w:right="0" w:hanging="20" w:left="2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Преступлений, связанных с незаконным оборотом наркотиков не выявлено.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9"/>
              <w:pBdr/>
              <w:shd w:val="clear" w:color="auto" w:fill="auto"/>
              <w:spacing w:after="0" w:line="240" w:lineRule="auto"/>
              <w:ind w:right="0" w:hanging="20" w:left="2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bookmark0"/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Изъято наркотических средств:</w:t>
            </w:r>
            <w:bookmarkEnd w:id="0"/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9"/>
              <w:pBdr/>
              <w:shd w:val="clear" w:color="auto" w:fill="auto"/>
              <w:spacing w:after="0" w:line="240" w:lineRule="auto"/>
              <w:ind w:right="0" w:hanging="20" w:left="2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растения Конопли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 - 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3 шт.;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9"/>
              <w:pBdr/>
              <w:shd w:val="clear" w:color="auto" w:fill="auto"/>
              <w:spacing w:after="0" w:line="240" w:lineRule="auto"/>
              <w:ind w:right="0" w:hanging="20" w:left="20"/>
              <w:jc w:val="both"/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грибы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  <w:lang w:eastAsia="ru-RU"/>
              </w:rPr>
              <w:t xml:space="preserve">, содержащие псилобецин – 5,42 гр.</w:t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NewRomanPSMT" w:hAnsi="TimesNewRomanPSMT" w:eastAsia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Style w:val="898"/>
              <w:pBdr/>
              <w:tabs>
                <w:tab w:val="left" w:leader="none" w:pos="284"/>
                <w:tab w:val="left" w:leader="none" w:pos="851"/>
                <w:tab w:val="left" w:leader="none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212529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Осуществление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мониторинг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стен зданий, ограждений с целью обнаружения надписей противоправного характера, рекламирующих наркотики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либо указывающих на место их продажи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, объявление о найме наркокурьеров и принятие мер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к незамедлительному их уничтожению</w:t>
            </w:r>
            <w:r>
              <w:rPr>
                <w:rFonts w:ascii="Times New Roman" w:hAnsi="Times New Roman" w:cs="Times New Roman"/>
                <w:color w:val="212529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212529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ОМВД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НД ДМ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 w:after="0" w:line="240" w:lineRule="auto"/>
              <w:ind w:right="0" w:firstLine="0"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проверено НД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2096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здания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на предмет выявления гра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ффити и объявлений, обнаружено 51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 объявление по линии НОН.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Проведение акции «Чистые стены»  2 этапа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 (</w:t>
            </w:r>
            <w:hyperlink r:id="rId429" w:tooltip="https://dobrraion.ru/news/40934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ps://dobrraion.ru/news/40934/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hyperlink r:id="rId430" w:tooltip="https://vk.com/wall-174554107_8868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https://vk.com/wall-174554107_88685</w:t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</w:r>
            <w:hyperlink r:id="rId431" w:tooltip="https://dobrraion.ru/news/42884/" w:history="1"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  <w:t xml:space="preserve">https://dobrraion.ru/news/42884/</w:t>
              </w:r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</w:r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</w:r>
            </w:hyperlink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</w:r>
            <w:hyperlink r:id="rId432" w:tooltip="https://vk.com/wall-174554107_91565" w:history="1"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  <w:t xml:space="preserve">https://vk.com/wall-174554107_91565</w:t>
              </w:r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</w:r>
              <w:r>
                <w:rPr>
                  <w:rStyle w:val="903"/>
                  <w:rFonts w:ascii="Times New Roman" w:hAnsi="Times New Roman" w:eastAsia="Times New Roman" w:cs="Times New Roman" w:eastAsiaTheme="minorHAnsi"/>
                  <w:sz w:val="22"/>
                  <w:szCs w:val="22"/>
                  <w:lang w:eastAsia="en-US"/>
                </w:rPr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3"/>
              <w:pBdr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 w:eastAsiaTheme="minorHAnsi"/>
                <w:b w:val="0"/>
                <w:sz w:val="22"/>
                <w:szCs w:val="22"/>
                <w:lang w:eastAsia="en-US"/>
              </w:rPr>
              <w:t xml:space="preserve">В УК и ТСЖ направлены информационные пис</w:t>
            </w:r>
            <w:r>
              <w:rPr>
                <w:rFonts w:ascii="Times New Roman" w:hAnsi="Times New Roman" w:eastAsia="Times New Roman" w:cs="Times New Roman" w:eastAsiaTheme="minorHAnsi"/>
                <w:b w:val="0"/>
                <w:sz w:val="22"/>
                <w:szCs w:val="22"/>
                <w:lang w:eastAsia="en-US"/>
              </w:rPr>
              <w:t xml:space="preserve">ьма о необходимости проводить обследование фасадов МКД, проводился мониторинг обращений граждан на портале «Управляем вместе», еженедельно осуществлялись выходы по обследованию территории</w:t>
            </w:r>
            <w:r>
              <w:rPr>
                <w:rFonts w:ascii="Times New Roman" w:hAnsi="Times New Roman" w:eastAsia="Times New Roman" w:cs="Times New Roman" w:eastAsiaTheme="minorHAnsi"/>
                <w:b w:val="0"/>
                <w:sz w:val="22"/>
                <w:szCs w:val="22"/>
                <w:lang w:eastAsia="en-US"/>
              </w:rPr>
              <w:t xml:space="preserve">,</w:t>
            </w:r>
            <w:r>
              <w:rPr>
                <w:rFonts w:ascii="Times New Roman" w:hAnsi="Times New Roman" w:eastAsia="Times New Roman" w:cs="Times New Roman" w:eastAsiaTheme="minorHAnsi"/>
                <w:b w:val="0"/>
                <w:sz w:val="22"/>
                <w:szCs w:val="22"/>
                <w:lang w:eastAsia="en-US"/>
              </w:rPr>
              <w:t xml:space="preserve"> остановочных комплексов и </w:t>
            </w:r>
            <w:r>
              <w:rPr>
                <w:rFonts w:ascii="Times New Roman" w:hAnsi="Times New Roman" w:eastAsia="Times New Roman" w:cs="Times New Roman" w:eastAsiaTheme="minorEastAsia"/>
                <w:b w:val="0"/>
                <w:color w:val="000000"/>
                <w:sz w:val="22"/>
                <w:szCs w:val="22"/>
              </w:rPr>
              <w:t xml:space="preserve">других объектов городской инфраструктуры</w:t>
            </w:r>
            <w:r>
              <w:rPr>
                <w:rFonts w:ascii="Times New Roman" w:hAnsi="Times New Roman" w:eastAsia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.</w:t>
            </w:r>
            <w:r>
              <w:rPr>
                <w:rFonts w:ascii="Times New Roman" w:hAnsi="Times New Roman" w:eastAsia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 участию в Акции</w:t>
            </w:r>
            <w:r>
              <w:rPr>
                <w:rFonts w:ascii="Times New Roman" w:hAnsi="Times New Roman" w:eastAsia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были приглашены волонтеры, волонтеры-медики</w:t>
            </w:r>
            <w:r>
              <w:rPr>
                <w:rFonts w:ascii="Times New Roman" w:hAnsi="Times New Roman" w:eastAsia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ГБПОУ «ДГТТ»</w:t>
            </w:r>
            <w:r>
              <w:rPr>
                <w:rFonts w:ascii="Times New Roman" w:hAnsi="Times New Roman" w:eastAsia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члены Молодежного парламента, народная дружина, жители округа.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Народной дружиной совместно с сотрудниками полиции осуществлен 31 выход на территории 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Добрянского</w:t>
            </w:r>
            <w:r>
              <w:rPr>
                <w:rFonts w:ascii="Times New Roman" w:hAnsi="Times New Roman" w:eastAsia="Times New Roman" w:cs="Times New Roman" w:eastAsiaTheme="minorHAnsi"/>
                <w:sz w:val="22"/>
                <w:szCs w:val="22"/>
                <w:lang w:eastAsia="en-US"/>
              </w:rPr>
              <w:t xml:space="preserve"> округа.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2"/>
              <w:pBdr/>
              <w:spacing w:line="240" w:lineRule="auto"/>
              <w:ind/>
              <w:jc w:val="both"/>
              <w:rPr>
                <w:rStyle w:val="897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97"/>
                <w:rFonts w:ascii="Times New Roman" w:hAnsi="Times New Roman" w:eastAsia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авлены сообщения в ОМВД России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Добрянский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 .</w:t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897"/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tabs>
                <w:tab w:val="left" w:leader="none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3.7.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Style w:val="898"/>
              <w:pBdr/>
              <w:tabs>
                <w:tab w:val="left" w:leader="none" w:pos="284"/>
                <w:tab w:val="left" w:leader="none" w:pos="851"/>
                <w:tab w:val="left" w:leader="none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Проведение мероприятий, направленных на повышение уровня грамотности и развитие правосознания граждан</w:t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ОМВД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НД ДМ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33" w:tooltip="https://vk.com/wall-149518038_3463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  <w:t xml:space="preserve">https://vk.com/wall-149518038_3463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отчеты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УУП ОМВД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34" w:tooltip="https://dobrraion.ru/ekonomikabiznesinvestitsii/selskoekhozyaystvo/novost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https://dobrraion.ru/ekonomikabiznesinvestitsii/selskoekhozyaystvo/novosti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35" w:tooltip="https://dobrraion.ru/news/41097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https://dobrraion.ru/news/410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9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7/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36" w:tooltip="https://dobrraion.ru/news/41183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https://dobrraion.ru/news/4118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3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Камские зори» № 23 от 4.06.2025,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 26 от 25.06.2025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№ 27 от 02.07.2025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37" w:tooltip="https://dobrraion.ru/ekonomikabiznesinvestitsii/selskoekhozyaystvo/novost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https://dobrraion.ru/ekonomikabiznesinvestitsii/selskoekhozyaystvo/novosti/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38" w:tooltip="https://dobrraion.ru/news/41410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https://dobrraion.ru/news/41410/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39" w:tooltip="https://vk.com/dobr_okrug?ysclid=mc1p0k33hu688532042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/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vk.com/dobr_okrug?ysclid=mc1p0k33hu688532042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40" w:tooltip="https://dobrraion.ru/news/41410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https://dobrraion.ru/news/414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1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0/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hyperlink r:id="rId441" w:tooltip="https://vk.com/wall-149518038_4157" w:history="1"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  <w:t xml:space="preserve">https://vk.com/wall-149518038_4157</w:t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98"/>
              <w:pBdr/>
              <w:spacing w:after="0" w:line="240" w:lineRule="auto"/>
              <w:ind w:firstLine="0"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Проведение бесед на предприятиях и организациях (7) и МБОУ «ДСОШ №3» города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во взаимодействии с  ОМВД , НД, УОБ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 теме «Противодействие незаконному обороту наркотиков и вовлечения несовершеннолетних в незаконной оборот наркотиков». Охват составил 163 человека.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(</w: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hyperlink r:id="rId442" w:tooltip="https://vk.com/wall-149518038_4137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https://vk.com/wall-149518038_4137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,</w: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hyperlink r:id="rId443" w:tooltip="https://vk.com/wall-149518038_416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  <w:t xml:space="preserve">https://vk.com/wall-149518038_4166</w:t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</w:r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  <w:lang w:eastAsia="en-US"/>
                </w:rPr>
              </w:r>
            </w:hyperlink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)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(</w:t>
            </w:r>
            <w:r>
              <w:rPr>
                <w:rStyle w:val="903"/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https://vk.com/wall-149518038_4130)</w:t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Style w:val="903"/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pStyle w:val="925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 ГБПОУ "ДГТТ" (НД, ПДН)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провели информационное собрание для родителей.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925"/>
              <w:pBdr/>
              <w:spacing w:after="0" w:afterAutospacing="0" w:before="0" w:beforeAutospacing="0"/>
              <w:ind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hyperlink r:id="rId444" w:tooltip="https://vk.com/wall-149518038_4339" w:history="1"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  <w:t xml:space="preserve">https://vk.com/wall-149518038_4339</w:t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  <w:r>
                <w:rPr>
                  <w:rStyle w:val="926"/>
                  <w:rFonts w:ascii="Times New Roman" w:hAnsi="Times New Roman" w:eastAsia="Times New Roman" w:cs="Times New Roman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5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</w:tc>
        <w:tc>
          <w:tcPr>
            <w:shd w:val="clear" w:color="auto" w:fill="ffffff" w:themeFill="background1"/>
            <w:tcBorders/>
            <w:tcW w:w="5765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Информирование граждан о возможности использования портала «Управляем вместе» в целях сообщения правоохранительным органам о ставших известными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фактах распространения или употребления запрещенных веществ</w:t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185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533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Информация, направленная на сокращение предложения на наркотики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размещ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алась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рамках проведения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комплексной оперативно - профилактической операции «Мак-2025»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бщероссийской акции «Сообщи, где торгуют смертью»,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комплексной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опер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ативно-профилактической операции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«Чистое поколение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акции «Чистые стены»,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публикациях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о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проведении заседаний антинарк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отической комиссии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, где в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осуществлялось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нформирование граждан о возможности использования портала «Управляем вместе»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Были использованы интернет-ресурсы: официальный сайт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и социальные сети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ВКонтакте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администрации Добрянского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муниципального округа,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социальные сети образовательных организаций, подведомственных учреждений культуры и спорта,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народной дружины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муниципальной газеты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Камские зори»</w:t>
            </w: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</w:t>
            </w:r>
            <w:hyperlink r:id="rId445" w:tooltip="https://dobrraion.ru/news/40428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https://dobrraion.ru/news/40428/</w:t>
              </w:r>
            </w:hyperlink>
            <w:r>
              <w:rPr>
                <w:rFonts w:ascii="Times New Roman" w:hAnsi="Times New Roman" w:cs="Times New Roman"/>
                <w:color w:val="131313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  <w:highlight w:val="no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46" w:tooltip="https://vk.com/wall-149518038_3629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https://vk.com/wall-149518038_3629</w:t>
              </w:r>
            </w:hyperlink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47" w:tooltip="https://vk.com/wall-174554107_88685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https://vk.com/wall-174554107_88685</w:t>
              </w:r>
            </w:hyperlink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48" w:tooltip="https://vk.com/wall-174554107_88666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https://vk.com/wall-174554107_88666</w:t>
              </w:r>
            </w:hyperlink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hyperlink r:id="rId449" w:tooltip="https://dobrraion.ru/obshchestvennaya-bezopasnost/profilaktika-narkomanii/" w:history="1">
              <w:r>
                <w:rPr>
                  <w:rStyle w:val="90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https://dobrraion.ru/obshchestvennaya-bezopasnost/profilaktika-narkomanii/</w:t>
              </w:r>
            </w:hyperlink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  <w:t xml:space="preserve"> и др.</w:t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31313"/>
                <w:sz w:val="22"/>
                <w:szCs w:val="22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Bdr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left="963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 w:line="300" w:lineRule="atLeast"/>
        <w:ind/>
        <w:rPr>
          <w:rFonts w:ascii="Roboto" w:hAnsi="Roboto" w:eastAsia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Roboto" w:hAnsi="Roboto" w:eastAsia="Times New Roman" w:cs="Times New Roman"/>
          <w:color w:val="000000"/>
          <w:sz w:val="21"/>
          <w:szCs w:val="21"/>
          <w:shd w:val="clear" w:color="auto" w:fill="ffffff"/>
        </w:rPr>
        <w:br/>
      </w:r>
      <w:r>
        <w:rPr>
          <w:rFonts w:ascii="Roboto" w:hAnsi="Roboto" w:eastAsia="Times New Roman" w:cs="Times New Roman"/>
          <w:color w:val="000000"/>
          <w:sz w:val="21"/>
          <w:szCs w:val="21"/>
          <w:shd w:val="clear" w:color="auto" w:fill="ffffff"/>
        </w:rPr>
      </w:r>
      <w:r>
        <w:rPr>
          <w:rFonts w:ascii="Roboto" w:hAnsi="Roboto" w:eastAsia="Times New Roman" w:cs="Times New Roman"/>
          <w:color w:val="000000"/>
          <w:sz w:val="21"/>
          <w:szCs w:val="21"/>
          <w:shd w:val="clear" w:color="auto" w:fill="ffffff"/>
        </w:rPr>
      </w:r>
    </w:p>
    <w:p>
      <w:pPr>
        <w:pBdr/>
        <w:spacing w:after="0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1906" w:orient="landscape" w:w="16838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5040102010807070707"/>
  </w:font>
  <w:font w:name="TimesNewRomanPSMT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603000000000000"/>
  </w:font>
  <w:font w:name="Tahoma">
    <w:panose1 w:val="020B060403050404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SimSun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2"/>
    <w:basedOn w:val="890"/>
    <w:next w:val="890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8">
    <w:name w:val="Heading 3"/>
    <w:basedOn w:val="890"/>
    <w:next w:val="890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9">
    <w:name w:val="Heading 4"/>
    <w:basedOn w:val="890"/>
    <w:next w:val="890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0">
    <w:name w:val="Heading 5"/>
    <w:basedOn w:val="890"/>
    <w:next w:val="890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1">
    <w:name w:val="Heading 6"/>
    <w:basedOn w:val="890"/>
    <w:next w:val="890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2">
    <w:name w:val="Heading 7"/>
    <w:basedOn w:val="890"/>
    <w:next w:val="890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3">
    <w:name w:val="Heading 8"/>
    <w:basedOn w:val="890"/>
    <w:next w:val="890"/>
    <w:link w:val="85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Heading 9"/>
    <w:basedOn w:val="890"/>
    <w:next w:val="890"/>
    <w:link w:val="85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1 Char"/>
    <w:basedOn w:val="892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6">
    <w:name w:val="Heading 2 Char"/>
    <w:basedOn w:val="892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7">
    <w:name w:val="Heading 3 Char"/>
    <w:basedOn w:val="892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8">
    <w:name w:val="Heading 4 Char"/>
    <w:basedOn w:val="892"/>
    <w:link w:val="83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9">
    <w:name w:val="Heading 5 Char"/>
    <w:basedOn w:val="892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0">
    <w:name w:val="Heading 6 Char"/>
    <w:basedOn w:val="892"/>
    <w:link w:val="84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1">
    <w:name w:val="Heading 7 Char"/>
    <w:basedOn w:val="892"/>
    <w:link w:val="84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2">
    <w:name w:val="Heading 8 Char"/>
    <w:basedOn w:val="892"/>
    <w:link w:val="8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9 Char"/>
    <w:basedOn w:val="892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Title"/>
    <w:basedOn w:val="890"/>
    <w:next w:val="890"/>
    <w:link w:val="85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5">
    <w:name w:val="Title Char"/>
    <w:basedOn w:val="892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6">
    <w:name w:val="Subtitle"/>
    <w:basedOn w:val="890"/>
    <w:next w:val="890"/>
    <w:link w:val="85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7">
    <w:name w:val="Subtitle Char"/>
    <w:basedOn w:val="892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8">
    <w:name w:val="Quote"/>
    <w:basedOn w:val="890"/>
    <w:next w:val="890"/>
    <w:link w:val="8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9">
    <w:name w:val="Quote Char"/>
    <w:basedOn w:val="892"/>
    <w:link w:val="85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Intense Emphasis"/>
    <w:basedOn w:val="8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1">
    <w:name w:val="Intense Quote"/>
    <w:basedOn w:val="890"/>
    <w:next w:val="890"/>
    <w:link w:val="86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2">
    <w:name w:val="Intense Quote Char"/>
    <w:basedOn w:val="892"/>
    <w:link w:val="86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3">
    <w:name w:val="Intense Reference"/>
    <w:basedOn w:val="8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4">
    <w:name w:val="Subtle Emphasis"/>
    <w:basedOn w:val="8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Strong"/>
    <w:basedOn w:val="892"/>
    <w:uiPriority w:val="22"/>
    <w:qFormat/>
    <w:pPr>
      <w:pBdr/>
      <w:spacing/>
      <w:ind/>
    </w:pPr>
    <w:rPr>
      <w:b/>
      <w:bCs/>
    </w:rPr>
  </w:style>
  <w:style w:type="character" w:styleId="866">
    <w:name w:val="Subtle Reference"/>
    <w:basedOn w:val="8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7">
    <w:name w:val="Book Title"/>
    <w:basedOn w:val="8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8">
    <w:name w:val="Header Char"/>
    <w:basedOn w:val="892"/>
    <w:link w:val="913"/>
    <w:uiPriority w:val="99"/>
    <w:pPr>
      <w:pBdr/>
      <w:spacing/>
      <w:ind/>
    </w:pPr>
  </w:style>
  <w:style w:type="paragraph" w:styleId="869">
    <w:name w:val="Footer"/>
    <w:basedOn w:val="890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92"/>
    <w:link w:val="869"/>
    <w:uiPriority w:val="99"/>
    <w:pPr>
      <w:pBdr/>
      <w:spacing/>
      <w:ind/>
    </w:pPr>
  </w:style>
  <w:style w:type="paragraph" w:styleId="871">
    <w:name w:val="Caption"/>
    <w:basedOn w:val="890"/>
    <w:next w:val="8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0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9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0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9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92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toc 1"/>
    <w:basedOn w:val="890"/>
    <w:next w:val="890"/>
    <w:uiPriority w:val="39"/>
    <w:unhideWhenUsed/>
    <w:pPr>
      <w:pBdr/>
      <w:spacing w:after="100"/>
      <w:ind/>
    </w:pPr>
  </w:style>
  <w:style w:type="paragraph" w:styleId="879">
    <w:name w:val="toc 2"/>
    <w:basedOn w:val="890"/>
    <w:next w:val="890"/>
    <w:uiPriority w:val="39"/>
    <w:unhideWhenUsed/>
    <w:pPr>
      <w:pBdr/>
      <w:spacing w:after="100"/>
      <w:ind w:left="220"/>
    </w:pPr>
  </w:style>
  <w:style w:type="paragraph" w:styleId="880">
    <w:name w:val="toc 3"/>
    <w:basedOn w:val="890"/>
    <w:next w:val="890"/>
    <w:uiPriority w:val="39"/>
    <w:unhideWhenUsed/>
    <w:pPr>
      <w:pBdr/>
      <w:spacing w:after="100"/>
      <w:ind w:left="440"/>
    </w:pPr>
  </w:style>
  <w:style w:type="paragraph" w:styleId="881">
    <w:name w:val="toc 4"/>
    <w:basedOn w:val="890"/>
    <w:next w:val="890"/>
    <w:uiPriority w:val="39"/>
    <w:unhideWhenUsed/>
    <w:pPr>
      <w:pBdr/>
      <w:spacing w:after="100"/>
      <w:ind w:left="660"/>
    </w:pPr>
  </w:style>
  <w:style w:type="paragraph" w:styleId="882">
    <w:name w:val="toc 5"/>
    <w:basedOn w:val="890"/>
    <w:next w:val="890"/>
    <w:uiPriority w:val="39"/>
    <w:unhideWhenUsed/>
    <w:pPr>
      <w:pBdr/>
      <w:spacing w:after="100"/>
      <w:ind w:left="880"/>
    </w:pPr>
  </w:style>
  <w:style w:type="paragraph" w:styleId="883">
    <w:name w:val="toc 6"/>
    <w:basedOn w:val="890"/>
    <w:next w:val="890"/>
    <w:uiPriority w:val="39"/>
    <w:unhideWhenUsed/>
    <w:pPr>
      <w:pBdr/>
      <w:spacing w:after="100"/>
      <w:ind w:left="1100"/>
    </w:pPr>
  </w:style>
  <w:style w:type="paragraph" w:styleId="884">
    <w:name w:val="toc 7"/>
    <w:basedOn w:val="890"/>
    <w:next w:val="890"/>
    <w:uiPriority w:val="39"/>
    <w:unhideWhenUsed/>
    <w:pPr>
      <w:pBdr/>
      <w:spacing w:after="100"/>
      <w:ind w:left="1320"/>
    </w:pPr>
  </w:style>
  <w:style w:type="paragraph" w:styleId="885">
    <w:name w:val="toc 8"/>
    <w:basedOn w:val="890"/>
    <w:next w:val="890"/>
    <w:uiPriority w:val="39"/>
    <w:unhideWhenUsed/>
    <w:pPr>
      <w:pBdr/>
      <w:spacing w:after="100"/>
      <w:ind w:left="1540"/>
    </w:pPr>
  </w:style>
  <w:style w:type="paragraph" w:styleId="886">
    <w:name w:val="toc 9"/>
    <w:basedOn w:val="890"/>
    <w:next w:val="89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892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890"/>
    <w:next w:val="890"/>
    <w:uiPriority w:val="99"/>
    <w:unhideWhenUsed/>
    <w:pPr>
      <w:pBdr/>
      <w:spacing w:after="0" w:afterAutospacing="0"/>
      <w:ind/>
    </w:pPr>
  </w:style>
  <w:style w:type="paragraph" w:styleId="890" w:default="1">
    <w:name w:val="Normal"/>
    <w:qFormat/>
    <w:pPr>
      <w:pBdr/>
      <w:spacing w:after="200" w:line="276" w:lineRule="auto"/>
      <w:ind/>
    </w:pPr>
    <w:rPr>
      <w:rFonts w:eastAsiaTheme="minorEastAsia"/>
      <w:lang w:eastAsia="ru-RU"/>
    </w:rPr>
  </w:style>
  <w:style w:type="paragraph" w:styleId="891">
    <w:name w:val="Heading 1"/>
    <w:basedOn w:val="890"/>
    <w:link w:val="895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892" w:default="1">
    <w:name w:val="Default Paragraph Font"/>
    <w:uiPriority w:val="1"/>
    <w:semiHidden/>
    <w:unhideWhenUsed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character" w:styleId="895" w:customStyle="1">
    <w:name w:val="Заголовок 1 Знак"/>
    <w:basedOn w:val="892"/>
    <w:link w:val="891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96" w:customStyle="1">
    <w:name w:val="Default"/>
    <w:pPr>
      <w:pBdr/>
      <w:spacing w:after="0" w:line="240" w:lineRule="auto"/>
      <w:ind/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character" w:styleId="897" w:customStyle="1">
    <w:name w:val="fontstyle01"/>
    <w:basedOn w:val="892"/>
    <w:pPr>
      <w:pBdr/>
      <w:spacing/>
      <w:ind/>
    </w:pPr>
    <w:rPr>
      <w:rFonts w:hint="default" w:ascii="TimesNewRomanPS-BoldMT" w:hAnsi="TimesNewRomanPS-BoldMT"/>
      <w:b/>
      <w:bCs/>
      <w:i w:val="0"/>
      <w:iCs w:val="0"/>
      <w:color w:val="000000"/>
      <w:sz w:val="28"/>
      <w:szCs w:val="28"/>
    </w:rPr>
  </w:style>
  <w:style w:type="paragraph" w:styleId="898">
    <w:name w:val="List Paragraph"/>
    <w:basedOn w:val="890"/>
    <w:link w:val="899"/>
    <w:uiPriority w:val="34"/>
    <w:qFormat/>
    <w:pPr>
      <w:pBdr/>
      <w:spacing/>
      <w:ind w:left="720"/>
      <w:contextualSpacing w:val="true"/>
    </w:pPr>
    <w:rPr>
      <w:rFonts w:ascii="Calibri" w:hAnsi="Calibri" w:eastAsia="Times New Roman" w:cs="Times New Roman"/>
    </w:rPr>
  </w:style>
  <w:style w:type="character" w:styleId="899" w:customStyle="1">
    <w:name w:val="Абзац списка Знак"/>
    <w:link w:val="898"/>
    <w:uiPriority w:val="34"/>
    <w:pPr>
      <w:pBdr/>
      <w:spacing/>
      <w:ind/>
    </w:pPr>
    <w:rPr>
      <w:rFonts w:ascii="Calibri" w:hAnsi="Calibri" w:eastAsia="Times New Roman" w:cs="Times New Roman"/>
      <w:lang w:eastAsia="ru-RU"/>
    </w:rPr>
  </w:style>
  <w:style w:type="paragraph" w:styleId="900">
    <w:name w:val="Normal (Web)"/>
    <w:basedOn w:val="890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01">
    <w:name w:val="Body Text"/>
    <w:basedOn w:val="890"/>
    <w:link w:val="902"/>
    <w:pPr>
      <w:pBdr/>
      <w:spacing w:after="12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02" w:customStyle="1">
    <w:name w:val="Основной текст Знак"/>
    <w:basedOn w:val="892"/>
    <w:link w:val="901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>
    <w:name w:val="Hyperlink"/>
    <w:basedOn w:val="892"/>
    <w:uiPriority w:val="99"/>
    <w:pPr>
      <w:pBdr/>
      <w:spacing/>
      <w:ind/>
    </w:pPr>
    <w:rPr>
      <w:color w:val="0000ff"/>
      <w:u w:val="single"/>
    </w:rPr>
  </w:style>
  <w:style w:type="character" w:styleId="904" w:customStyle="1">
    <w:name w:val="Текст выноски Знак"/>
    <w:basedOn w:val="892"/>
    <w:link w:val="905"/>
    <w:uiPriority w:val="99"/>
    <w:semiHidden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paragraph" w:styleId="905">
    <w:name w:val="Balloon Text"/>
    <w:basedOn w:val="890"/>
    <w:link w:val="90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6" w:customStyle="1">
    <w:name w:val="Основной шрифт абзаца1"/>
    <w:pPr>
      <w:pBdr/>
      <w:spacing/>
      <w:ind/>
    </w:pPr>
  </w:style>
  <w:style w:type="character" w:styleId="907" w:customStyle="1">
    <w:name w:val="Основной текст_"/>
    <w:basedOn w:val="892"/>
    <w:link w:val="908"/>
    <w:pPr>
      <w:pBdr/>
      <w:spacing/>
      <w:ind/>
    </w:pPr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paragraph" w:styleId="908" w:customStyle="1">
    <w:name w:val="Основной текст6"/>
    <w:basedOn w:val="890"/>
    <w:link w:val="907"/>
    <w:pPr>
      <w:pBdr/>
      <w:shd w:val="clear" w:color="auto" w:fill="ffffff"/>
      <w:spacing w:after="0" w:line="0" w:lineRule="atLeast"/>
      <w:ind w:hanging="180"/>
    </w:pPr>
    <w:rPr>
      <w:rFonts w:ascii="Times New Roman" w:hAnsi="Times New Roman" w:eastAsia="Times New Roman" w:cs="Times New Roman"/>
      <w:sz w:val="23"/>
      <w:szCs w:val="23"/>
      <w:lang w:eastAsia="en-US"/>
    </w:rPr>
  </w:style>
  <w:style w:type="character" w:styleId="909" w:customStyle="1">
    <w:name w:val="Основной текст (2)"/>
    <w:basedOn w:val="892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910" w:customStyle="1">
    <w:name w:val="Основной текст + Курсив"/>
    <w:basedOn w:val="907"/>
    <w:pPr>
      <w:pBdr/>
      <w:spacing/>
      <w:ind/>
    </w:pPr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911" w:customStyle="1">
    <w:name w:val="Основной текст1"/>
    <w:basedOn w:val="890"/>
    <w:pPr>
      <w:pBdr/>
      <w:shd w:val="clear" w:color="auto" w:fill="ffffff"/>
      <w:spacing w:after="0" w:line="274" w:lineRule="exact"/>
      <w:ind/>
      <w:jc w:val="both"/>
    </w:pPr>
    <w:rPr>
      <w:rFonts w:ascii="Times New Roman" w:hAnsi="Times New Roman" w:eastAsia="Times New Roman" w:cs="Times New Roman"/>
      <w:color w:val="000000"/>
      <w:sz w:val="21"/>
      <w:szCs w:val="21"/>
      <w:lang w:val="ru"/>
    </w:rPr>
  </w:style>
  <w:style w:type="paragraph" w:styleId="912" w:customStyle="1">
    <w:name w:val="Дата1"/>
    <w:basedOn w:val="89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13">
    <w:name w:val="Header"/>
    <w:basedOn w:val="890"/>
    <w:link w:val="91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4" w:customStyle="1">
    <w:name w:val="Верхний колонтитул Знак"/>
    <w:basedOn w:val="892"/>
    <w:link w:val="913"/>
    <w:uiPriority w:val="99"/>
    <w:semiHidden/>
    <w:pPr>
      <w:pBdr/>
      <w:spacing/>
      <w:ind/>
    </w:pPr>
    <w:rPr>
      <w:rFonts w:eastAsiaTheme="minorEastAsia"/>
      <w:lang w:eastAsia="ru-RU"/>
    </w:rPr>
  </w:style>
  <w:style w:type="paragraph" w:styleId="915" w:customStyle="1">
    <w:name w:val="Основной текст2"/>
    <w:basedOn w:val="890"/>
    <w:pPr>
      <w:pBdr/>
      <w:shd w:val="clear" w:color="auto" w:fill="ffffff"/>
      <w:spacing w:after="0" w:line="0" w:lineRule="atLeast"/>
      <w:ind/>
    </w:pPr>
    <w:rPr>
      <w:rFonts w:ascii="Times New Roman" w:hAnsi="Times New Roman" w:eastAsia="Times New Roman" w:cs="Times New Roman"/>
      <w:color w:val="000000"/>
      <w:sz w:val="26"/>
      <w:szCs w:val="26"/>
      <w:lang w:val="ru"/>
    </w:rPr>
  </w:style>
  <w:style w:type="character" w:styleId="916" w:customStyle="1">
    <w:name w:val="Основной текст (2)_"/>
    <w:basedOn w:val="892"/>
    <w:pPr>
      <w:pBdr/>
      <w:spacing/>
      <w:ind/>
    </w:pPr>
    <w:rPr>
      <w:sz w:val="28"/>
      <w:szCs w:val="28"/>
      <w:shd w:val="clear" w:color="auto" w:fill="ffffff"/>
    </w:rPr>
  </w:style>
  <w:style w:type="character" w:styleId="917">
    <w:name w:val="FollowedHyperlink"/>
    <w:basedOn w:val="8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18">
    <w:name w:val="Emphasis"/>
    <w:basedOn w:val="892"/>
    <w:uiPriority w:val="20"/>
    <w:qFormat/>
    <w:pPr>
      <w:pBdr/>
      <w:spacing/>
      <w:ind/>
    </w:pPr>
    <w:rPr>
      <w:i/>
      <w:iCs/>
    </w:rPr>
  </w:style>
  <w:style w:type="paragraph" w:styleId="919">
    <w:name w:val="No Spacing"/>
    <w:uiPriority w:val="1"/>
    <w:qFormat/>
    <w:pPr>
      <w:pBdr/>
      <w:spacing w:after="0" w:line="240" w:lineRule="auto"/>
      <w:ind/>
    </w:pPr>
    <w:rPr>
      <w:rFonts w:eastAsiaTheme="minorEastAsia"/>
      <w:lang w:eastAsia="ru-RU"/>
    </w:rPr>
  </w:style>
  <w:style w:type="character" w:styleId="920" w:customStyle="1">
    <w:name w:val="vkitposttext__root--jrdml"/>
    <w:basedOn w:val="892"/>
    <w:pPr>
      <w:pBdr/>
      <w:spacing/>
      <w:ind/>
    </w:pPr>
  </w:style>
  <w:style w:type="character" w:styleId="921" w:customStyle="1">
    <w:name w:val="data"/>
    <w:basedOn w:val="892"/>
    <w:pPr>
      <w:pBdr/>
      <w:spacing/>
      <w:ind/>
    </w:pPr>
  </w:style>
  <w:style w:type="paragraph" w:styleId="922" w:customStyle="1">
    <w:name w:val="Адресат"/>
    <w:basedOn w:val="890"/>
    <w:pPr>
      <w:pBdr/>
      <w:spacing w:after="0" w:line="240" w:lineRule="exact"/>
      <w:ind/>
    </w:pPr>
    <w:rPr>
      <w:rFonts w:ascii="Times New Roman" w:hAnsi="Times New Roman" w:eastAsia="Times New Roman" w:cs="Times New Roman"/>
      <w:sz w:val="28"/>
      <w:szCs w:val="20"/>
    </w:rPr>
  </w:style>
  <w:style w:type="paragraph" w:styleId="923" w:customStyle="1">
    <w:name w:val="Заголовок к тексту"/>
    <w:basedOn w:val="890"/>
    <w:next w:val="901"/>
    <w:pPr>
      <w:pBdr/>
      <w:spacing w:after="240" w:line="240" w:lineRule="exact"/>
      <w:ind/>
    </w:pPr>
    <w:rPr>
      <w:rFonts w:ascii="Times New Roman" w:hAnsi="Times New Roman" w:eastAsia="Times New Roman" w:cs="Times New Roman"/>
      <w:b/>
      <w:sz w:val="28"/>
      <w:szCs w:val="20"/>
    </w:rPr>
  </w:style>
  <w:style w:type="character" w:styleId="924" w:customStyle="1">
    <w:name w:val="vkitlink__link--4togc"/>
    <w:basedOn w:val="892"/>
    <w:pPr>
      <w:pBdr/>
      <w:spacing/>
      <w:ind/>
    </w:pPr>
  </w:style>
  <w:style w:type="paragraph" w:styleId="925" w:customStyle="1">
    <w:name w:val="Обычный (веб)"/>
    <w:basedOn w:val="912"/>
    <w:next w:val="918"/>
    <w:link w:val="91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6" w:customStyle="1">
    <w:name w:val="Гиперссылка"/>
    <w:link w:val="912"/>
    <w:pPr>
      <w:pBdr/>
      <w:spacing/>
      <w:ind/>
    </w:pPr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wall-44825953_21168" TargetMode="External"/><Relationship Id="rId10" Type="http://schemas.openxmlformats.org/officeDocument/2006/relationships/hyperlink" Target="https://vk.com/wall-199066843_2026" TargetMode="External"/><Relationship Id="rId11" Type="http://schemas.openxmlformats.org/officeDocument/2006/relationships/hyperlink" Target="https://vk.com/dksladugina?w=wall-32619034_20636" TargetMode="External"/><Relationship Id="rId12" Type="http://schemas.openxmlformats.org/officeDocument/2006/relationships/hyperlink" Target="https://vk.com/wall-220418273_812" TargetMode="External"/><Relationship Id="rId13" Type="http://schemas.openxmlformats.org/officeDocument/2006/relationships/hyperlink" Target="https://vk.com/wall-176788331_1314" TargetMode="External"/><Relationship Id="rId14" Type="http://schemas.openxmlformats.org/officeDocument/2006/relationships/hyperlink" Target="https://vk.com/wall-74896814_9163" TargetMode="External"/><Relationship Id="rId15" Type="http://schemas.openxmlformats.org/officeDocument/2006/relationships/hyperlink" Target="https://vk.com/wall-216950254_373" TargetMode="External"/><Relationship Id="rId16" Type="http://schemas.openxmlformats.org/officeDocument/2006/relationships/hyperlink" Target="https://vk.com/wall-176788331_1270" TargetMode="External"/><Relationship Id="rId17" Type="http://schemas.openxmlformats.org/officeDocument/2006/relationships/hyperlink" Target="https://vk.com/dksladugina?w=wall-32619034_19533" TargetMode="External"/><Relationship Id="rId18" Type="http://schemas.openxmlformats.org/officeDocument/2006/relationships/hyperlink" Target="https://vk.com/wall-220418273_725" TargetMode="External"/><Relationship Id="rId19" Type="http://schemas.openxmlformats.org/officeDocument/2006/relationships/hyperlink" Target="https://vk.com/wall-224216144_94" TargetMode="External"/><Relationship Id="rId20" Type="http://schemas.openxmlformats.org/officeDocument/2006/relationships/hyperlink" Target="https://vk.com/wall-176788331_1265" TargetMode="External"/><Relationship Id="rId21" Type="http://schemas.openxmlformats.org/officeDocument/2006/relationships/hyperlink" Target="https://vk.com/wall-204926981_2051" TargetMode="External"/><Relationship Id="rId22" Type="http://schemas.openxmlformats.org/officeDocument/2006/relationships/hyperlink" Target="https://vk.com/wall-204926981_2048" TargetMode="External"/><Relationship Id="rId23" Type="http://schemas.openxmlformats.org/officeDocument/2006/relationships/hyperlink" Target="https://vk.com/wall-204945432_1481" TargetMode="External"/><Relationship Id="rId24" Type="http://schemas.openxmlformats.org/officeDocument/2006/relationships/hyperlink" Target="https://dobrraion.ru/news/41514/" TargetMode="External"/><Relationship Id="rId25" Type="http://schemas.openxmlformats.org/officeDocument/2006/relationships/hyperlink" Target="https://vk.com/wall-44825953_21969" TargetMode="External"/><Relationship Id="rId26" Type="http://schemas.openxmlformats.org/officeDocument/2006/relationships/hyperlink" Target="https://vk.com/wall-44825953_21937" TargetMode="External"/><Relationship Id="rId27" Type="http://schemas.openxmlformats.org/officeDocument/2006/relationships/hyperlink" Target="https://vk.com/wall-32619034_21948" TargetMode="External"/><Relationship Id="rId28" Type="http://schemas.openxmlformats.org/officeDocument/2006/relationships/hyperlink" Target="https://vk.com/wall-32619034_21895" TargetMode="External"/><Relationship Id="rId29" Type="http://schemas.openxmlformats.org/officeDocument/2006/relationships/hyperlink" Target="https://vk.com/wall-32619034_22047" TargetMode="External"/><Relationship Id="rId30" Type="http://schemas.openxmlformats.org/officeDocument/2006/relationships/hyperlink" Target="https://dobrraion.ru/news/42238/" TargetMode="External"/><Relationship Id="rId31" Type="http://schemas.openxmlformats.org/officeDocument/2006/relationships/hyperlink" Target="https://vk.com/wall-194311070_5699" TargetMode="External"/><Relationship Id="rId32" Type="http://schemas.openxmlformats.org/officeDocument/2006/relationships/hyperlink" Target="https://vk.com/wall-64601397_6215" TargetMode="External"/><Relationship Id="rId33" Type="http://schemas.openxmlformats.org/officeDocument/2006/relationships/hyperlink" Target="https://vk.com/wall-64601397_6107" TargetMode="External"/><Relationship Id="rId34" Type="http://schemas.openxmlformats.org/officeDocument/2006/relationships/hyperlink" Target="https://vk.com/wall-44825953_20938" TargetMode="External"/><Relationship Id="rId35" Type="http://schemas.openxmlformats.org/officeDocument/2006/relationships/hyperlink" Target="https://vk.com/wall-44825953_21097" TargetMode="External"/><Relationship Id="rId36" Type="http://schemas.openxmlformats.org/officeDocument/2006/relationships/hyperlink" Target="https://vk.com/wall-44825953_21126" TargetMode="External"/><Relationship Id="rId37" Type="http://schemas.openxmlformats.org/officeDocument/2006/relationships/hyperlink" Target="https://vk.com/sportdobryanka?w=wall-44825953_22176" TargetMode="External"/><Relationship Id="rId38" Type="http://schemas.openxmlformats.org/officeDocument/2006/relationships/hyperlink" Target="https://vk.com/sportdobryanka?w=wall-44825953_22261" TargetMode="External"/><Relationship Id="rId39" Type="http://schemas.openxmlformats.org/officeDocument/2006/relationships/hyperlink" Target="https://vk.com/sportdobryanka?w=wall-44825953_22335" TargetMode="External"/><Relationship Id="rId40" Type="http://schemas.openxmlformats.org/officeDocument/2006/relationships/hyperlink" Target="https://vk.com/sportdobryanka?w=wall-44825953_22501" TargetMode="External"/><Relationship Id="rId41" Type="http://schemas.openxmlformats.org/officeDocument/2006/relationships/hyperlink" Target="https://vk.com/sportdobryanka?w=wall-44825953_22524" TargetMode="External"/><Relationship Id="rId42" Type="http://schemas.openxmlformats.org/officeDocument/2006/relationships/hyperlink" Target="https://vk.com/wall-52300767_16393" TargetMode="External"/><Relationship Id="rId43" Type="http://schemas.openxmlformats.org/officeDocument/2006/relationships/hyperlink" Target="https://vk.com/wall-52300767_16344" TargetMode="External"/><Relationship Id="rId44" Type="http://schemas.openxmlformats.org/officeDocument/2006/relationships/hyperlink" Target="https://vk.com/wall-52300767_16286" TargetMode="External"/><Relationship Id="rId45" Type="http://schemas.openxmlformats.org/officeDocument/2006/relationships/hyperlink" Target="https://vk.com/dksladugina?w=wall-32619034_19970" TargetMode="External"/><Relationship Id="rId46" Type="http://schemas.openxmlformats.org/officeDocument/2006/relationships/hyperlink" Target="https://dobrraion.ru/news/40060/" TargetMode="External"/><Relationship Id="rId47" Type="http://schemas.openxmlformats.org/officeDocument/2006/relationships/hyperlink" Target="https://vk.com/wall-44825953_21046" TargetMode="External"/><Relationship Id="rId48" Type="http://schemas.openxmlformats.org/officeDocument/2006/relationships/hyperlink" Target="https://vk.com/sportdobryanka?w=wall-44825953_21046" TargetMode="External"/><Relationship Id="rId49" Type="http://schemas.openxmlformats.org/officeDocument/2006/relationships/hyperlink" Target="https://vk.com/visimkultura?from=search&amp;w=wall-176788331_1286" TargetMode="External"/><Relationship Id="rId50" Type="http://schemas.openxmlformats.org/officeDocument/2006/relationships/hyperlink" Target="https://vk.com/public199066843?w=wall-199066843_1753" TargetMode="External"/><Relationship Id="rId51" Type="http://schemas.openxmlformats.org/officeDocument/2006/relationships/hyperlink" Target="https://vk.com/public201279417?w=wall-201279417_10090" TargetMode="External"/><Relationship Id="rId52" Type="http://schemas.openxmlformats.org/officeDocument/2006/relationships/hyperlink" Target="https://vk.com/public201279417?w=wall-201279417_10089" TargetMode="External"/><Relationship Id="rId53" Type="http://schemas.openxmlformats.org/officeDocument/2006/relationships/hyperlink" Target="https://vk.com/public201279417?w=wall-201279417_10093" TargetMode="External"/><Relationship Id="rId54" Type="http://schemas.openxmlformats.org/officeDocument/2006/relationships/hyperlink" Target="https://vk.com/club220418273?w=wall-220418273_760" TargetMode="External"/><Relationship Id="rId55" Type="http://schemas.openxmlformats.org/officeDocument/2006/relationships/hyperlink" Target="https://vk.com/public220044022?w=wall-220044022_58" TargetMode="External"/><Relationship Id="rId56" Type="http://schemas.openxmlformats.org/officeDocument/2006/relationships/hyperlink" Target="https://vk.com/club224216144?from=search&amp;w=wall-224216144_98" TargetMode="External"/><Relationship Id="rId57" Type="http://schemas.openxmlformats.org/officeDocument/2006/relationships/hyperlink" Target="https://vk.com/public202153720?w=wall-202153720_1350" TargetMode="External"/><Relationship Id="rId58" Type="http://schemas.openxmlformats.org/officeDocument/2006/relationships/hyperlink" Target="https://vk.com/club228739310?w=wall-228739310_24" TargetMode="External"/><Relationship Id="rId59" Type="http://schemas.openxmlformats.org/officeDocument/2006/relationships/hyperlink" Target="https://vk.com/wall-52300767_16077" TargetMode="External"/><Relationship Id="rId60" Type="http://schemas.openxmlformats.org/officeDocument/2006/relationships/hyperlink" Target="https://vk.com/wall-52300767_16110" TargetMode="External"/><Relationship Id="rId61" Type="http://schemas.openxmlformats.org/officeDocument/2006/relationships/hyperlink" Target="https://vk.com/wall-52300767_18732" TargetMode="External"/><Relationship Id="rId62" Type="http://schemas.openxmlformats.org/officeDocument/2006/relationships/hyperlink" Target="https://vk.com/dksladugina?w=wall-32619034_20774" TargetMode="External"/><Relationship Id="rId63" Type="http://schemas.openxmlformats.org/officeDocument/2006/relationships/hyperlink" Target="https://vk.com/dksladugina?w=wall-32619034_20699" TargetMode="External"/><Relationship Id="rId64" Type="http://schemas.openxmlformats.org/officeDocument/2006/relationships/hyperlink" Target="https://vk.com/sportdobryanka?w=wall-44825953_22460" TargetMode="External"/><Relationship Id="rId65" Type="http://schemas.openxmlformats.org/officeDocument/2006/relationships/hyperlink" Target="https://vk.com/wall-44825953_21849" TargetMode="External"/><Relationship Id="rId66" Type="http://schemas.openxmlformats.org/officeDocument/2006/relationships/hyperlink" Target="https://vk.com/wall-32619034_21213" TargetMode="External"/><Relationship Id="rId67" Type="http://schemas.openxmlformats.org/officeDocument/2006/relationships/hyperlink" Target="https://vk.com/wall-52300767_16619" TargetMode="External"/><Relationship Id="rId68" Type="http://schemas.openxmlformats.org/officeDocument/2006/relationships/hyperlink" Target="https://vk.com/public201279417?w=wall-201279417_10522" TargetMode="External"/><Relationship Id="rId69" Type="http://schemas.openxmlformats.org/officeDocument/2006/relationships/hyperlink" Target="https://vk.com/public199066843?w=wall-199066843_2053" TargetMode="External"/><Relationship Id="rId70" Type="http://schemas.openxmlformats.org/officeDocument/2006/relationships/hyperlink" Target="https://vk.com/public211794712?w=wall-74896814_9335" TargetMode="External"/><Relationship Id="rId71" Type="http://schemas.openxmlformats.org/officeDocument/2006/relationships/hyperlink" Target="https://vk.com/club220418273?from=groups&amp;w=wall-220418273_877" TargetMode="External"/><Relationship Id="rId72" Type="http://schemas.openxmlformats.org/officeDocument/2006/relationships/hyperlink" Target="https://vk.com/wall-202153720_1441" TargetMode="External"/><Relationship Id="rId73" Type="http://schemas.openxmlformats.org/officeDocument/2006/relationships/hyperlink" Target="https://vk.com/wall-44825953_21683" TargetMode="External"/><Relationship Id="rId74" Type="http://schemas.openxmlformats.org/officeDocument/2006/relationships/hyperlink" Target="https://vk.com/wall-44825953_21649" TargetMode="External"/><Relationship Id="rId75" Type="http://schemas.openxmlformats.org/officeDocument/2006/relationships/hyperlink" Target="https://vk.com/wall-44825953_21640" TargetMode="External"/><Relationship Id="rId76" Type="http://schemas.openxmlformats.org/officeDocument/2006/relationships/hyperlink" Target="https://vk.com/wall-44825953_21640" TargetMode="External"/><Relationship Id="rId77" Type="http://schemas.openxmlformats.org/officeDocument/2006/relationships/hyperlink" Target="https://www.dgcbs.ru/news/2025/06/06/24273/" TargetMode="External"/><Relationship Id="rId78" Type="http://schemas.openxmlformats.org/officeDocument/2006/relationships/hyperlink" Target="https://vk.com/wall-194311070_5454" TargetMode="External"/><Relationship Id="rId79" Type="http://schemas.openxmlformats.org/officeDocument/2006/relationships/hyperlink" Target="https://vk.com/wall-52300767_16846" TargetMode="External"/><Relationship Id="rId80" Type="http://schemas.openxmlformats.org/officeDocument/2006/relationships/hyperlink" Target="https://vk.com/wall-44825953_21616" TargetMode="External"/><Relationship Id="rId81" Type="http://schemas.openxmlformats.org/officeDocument/2006/relationships/hyperlink" Target="https://vk.com/wall-32614006_89911" TargetMode="External"/><Relationship Id="rId82" Type="http://schemas.openxmlformats.org/officeDocument/2006/relationships/hyperlink" Target="https://vk.com/wall-44825953_21647" TargetMode="External"/><Relationship Id="rId83" Type="http://schemas.openxmlformats.org/officeDocument/2006/relationships/hyperlink" Target="https://vk.com/wall-44825953_21634" TargetMode="External"/><Relationship Id="rId84" Type="http://schemas.openxmlformats.org/officeDocument/2006/relationships/hyperlink" Target="https://vk.com/dksladugina?w=wall-32619034_21441" TargetMode="External"/><Relationship Id="rId85" Type="http://schemas.openxmlformats.org/officeDocument/2006/relationships/hyperlink" Target="https://vk.com/wall-39715251_52514" TargetMode="External"/><Relationship Id="rId86" Type="http://schemas.openxmlformats.org/officeDocument/2006/relationships/hyperlink" Target="https://vk.com/dksladugina?w=wall-32619034_21217" TargetMode="External"/><Relationship Id="rId87" Type="http://schemas.openxmlformats.org/officeDocument/2006/relationships/hyperlink" Target="https://vk.com/wall-39715251_52117" TargetMode="External"/><Relationship Id="rId88" Type="http://schemas.openxmlformats.org/officeDocument/2006/relationships/hyperlink" Target="https://vk.com/wall-32619034_21344" TargetMode="External"/><Relationship Id="rId89" Type="http://schemas.openxmlformats.org/officeDocument/2006/relationships/hyperlink" Target="https://vk.com/dksladugina?w=wall-32619034_21338" TargetMode="External"/><Relationship Id="rId90" Type="http://schemas.openxmlformats.org/officeDocument/2006/relationships/hyperlink" Target="https://vk.com/wall-32619034_21336" TargetMode="External"/><Relationship Id="rId91" Type="http://schemas.openxmlformats.org/officeDocument/2006/relationships/hyperlink" Target="https://vk.com/public201279417?w=wall-201279417_10556" TargetMode="External"/><Relationship Id="rId92" Type="http://schemas.openxmlformats.org/officeDocument/2006/relationships/hyperlink" Target="https://vk.com/public201279417?w=wall-201279417_10553" TargetMode="External"/><Relationship Id="rId93" Type="http://schemas.openxmlformats.org/officeDocument/2006/relationships/hyperlink" Target="https://vk.com/public201279417?w=wall-201279417_10551" TargetMode="External"/><Relationship Id="rId94" Type="http://schemas.openxmlformats.org/officeDocument/2006/relationships/hyperlink" Target="https://vk.com/public199066843?w=wall-199066843_2062" TargetMode="External"/><Relationship Id="rId95" Type="http://schemas.openxmlformats.org/officeDocument/2006/relationships/hyperlink" Target="https://vk.com/public199066843?w=wall-199066843_2061" TargetMode="External"/><Relationship Id="rId96" Type="http://schemas.openxmlformats.org/officeDocument/2006/relationships/hyperlink" Target="https://vk.com/club220418273?from=groups&amp;w=wall-220418273_894" TargetMode="External"/><Relationship Id="rId97" Type="http://schemas.openxmlformats.org/officeDocument/2006/relationships/hyperlink" Target="https://vk.com/club220418273?from=groups&amp;w=wall-220418273_891" TargetMode="External"/><Relationship Id="rId98" Type="http://schemas.openxmlformats.org/officeDocument/2006/relationships/hyperlink" Target="https://vk.com/wall-44825953_21554" TargetMode="External"/><Relationship Id="rId99" Type="http://schemas.openxmlformats.org/officeDocument/2006/relationships/hyperlink" Target="https://vk.com/wall-32619034_21338" TargetMode="External"/><Relationship Id="rId100" Type="http://schemas.openxmlformats.org/officeDocument/2006/relationships/hyperlink" Target="https://vk.com/wall-32614006_89297" TargetMode="External"/><Relationship Id="rId101" Type="http://schemas.openxmlformats.org/officeDocument/2006/relationships/hyperlink" Target="https://vk.com/wall-155280537_2049" TargetMode="External"/><Relationship Id="rId102" Type="http://schemas.openxmlformats.org/officeDocument/2006/relationships/hyperlink" Target="https://vk.com/wall-64601397_5858" TargetMode="External"/><Relationship Id="rId103" Type="http://schemas.openxmlformats.org/officeDocument/2006/relationships/hyperlink" Target="https://vk.com/wall-1755733_6989" TargetMode="External"/><Relationship Id="rId104" Type="http://schemas.openxmlformats.org/officeDocument/2006/relationships/hyperlink" Target="https://vk.com/wall-201063168_4890" TargetMode="External"/><Relationship Id="rId105" Type="http://schemas.openxmlformats.org/officeDocument/2006/relationships/hyperlink" Target="https://vk.com/wall-1320387_5203" TargetMode="External"/><Relationship Id="rId106" Type="http://schemas.openxmlformats.org/officeDocument/2006/relationships/hyperlink" Target="https://vk.com/wall-216153220_3230" TargetMode="External"/><Relationship Id="rId107" Type="http://schemas.openxmlformats.org/officeDocument/2006/relationships/hyperlink" Target="https://vk.com/wall-204949724_2524" TargetMode="External"/><Relationship Id="rId108" Type="http://schemas.openxmlformats.org/officeDocument/2006/relationships/hyperlink" Target="https://vk.com/wall-204945432_1487" TargetMode="External"/><Relationship Id="rId109" Type="http://schemas.openxmlformats.org/officeDocument/2006/relationships/hyperlink" Target="https://vk.com/wall-32619034_21900" TargetMode="External"/><Relationship Id="rId110" Type="http://schemas.openxmlformats.org/officeDocument/2006/relationships/hyperlink" Target="https://vk.com/wall-32619034_21901" TargetMode="External"/><Relationship Id="rId111" Type="http://schemas.openxmlformats.org/officeDocument/2006/relationships/hyperlink" Target="https://vk.com/wall-224216144_135" TargetMode="External"/><Relationship Id="rId112" Type="http://schemas.openxmlformats.org/officeDocument/2006/relationships/hyperlink" Target="https://vk.com/wall-32619034_22109" TargetMode="External"/><Relationship Id="rId113" Type="http://schemas.openxmlformats.org/officeDocument/2006/relationships/hyperlink" Target="https://vk.com/wall-32619034_21688" TargetMode="External"/><Relationship Id="rId114" Type="http://schemas.openxmlformats.org/officeDocument/2006/relationships/hyperlink" Target="https://vk.com/wall-44825953_22518" TargetMode="External"/><Relationship Id="rId115" Type="http://schemas.openxmlformats.org/officeDocument/2006/relationships/hyperlink" Target="https://vk.com/wall-44825953_22517" TargetMode="External"/><Relationship Id="rId116" Type="http://schemas.openxmlformats.org/officeDocument/2006/relationships/hyperlink" Target="https://vk.com/wall-44825953_22516" TargetMode="External"/><Relationship Id="rId117" Type="http://schemas.openxmlformats.org/officeDocument/2006/relationships/hyperlink" Target="https://vk.com/wall-149518038_4169" TargetMode="External"/><Relationship Id="rId118" Type="http://schemas.openxmlformats.org/officeDocument/2006/relationships/hyperlink" Target="https://vk.com/wall-44825953_22563" TargetMode="External"/><Relationship Id="rId119" Type="http://schemas.openxmlformats.org/officeDocument/2006/relationships/hyperlink" Target="https://vk.com/wall-44825953_22560" TargetMode="External"/><Relationship Id="rId120" Type="http://schemas.openxmlformats.org/officeDocument/2006/relationships/hyperlink" Target="https://vk.com/wall-44825953_22558" TargetMode="External"/><Relationship Id="rId121" Type="http://schemas.openxmlformats.org/officeDocument/2006/relationships/hyperlink" Target="https://vk.com/wall-44825953_22556" TargetMode="External"/><Relationship Id="rId122" Type="http://schemas.openxmlformats.org/officeDocument/2006/relationships/hyperlink" Target="https://vk.com/wall-44825953_22523" TargetMode="External"/><Relationship Id="rId123" Type="http://schemas.openxmlformats.org/officeDocument/2006/relationships/hyperlink" Target="https://vk.com/sportdobryanka?w=wall-44825953_22678" TargetMode="External"/><Relationship Id="rId124" Type="http://schemas.openxmlformats.org/officeDocument/2006/relationships/hyperlink" Target="https://vk.com/sportdobryanka?w=wall-44825953_22679" TargetMode="External"/><Relationship Id="rId125" Type="http://schemas.openxmlformats.org/officeDocument/2006/relationships/hyperlink" Target="https://vk.com/sportdobryanka?w=wall-44825953_22700" TargetMode="External"/><Relationship Id="rId126" Type="http://schemas.openxmlformats.org/officeDocument/2006/relationships/hyperlink" Target="https://vk.com/sportdobryanka?w=wall-44825953_22702" TargetMode="External"/><Relationship Id="rId127" Type="http://schemas.openxmlformats.org/officeDocument/2006/relationships/hyperlink" Target="https://vk.com/wall-32619034_25366" TargetMode="External"/><Relationship Id="rId128" Type="http://schemas.openxmlformats.org/officeDocument/2006/relationships/hyperlink" Target="https://vk.com/wall-44825953_22685" TargetMode="External"/><Relationship Id="rId129" Type="http://schemas.openxmlformats.org/officeDocument/2006/relationships/hyperlink" Target="https://vk.com/wall-44825953_20934" TargetMode="External"/><Relationship Id="rId130" Type="http://schemas.openxmlformats.org/officeDocument/2006/relationships/hyperlink" Target="https://vk.com/wall-52300767_16046" TargetMode="External"/><Relationship Id="rId131" Type="http://schemas.openxmlformats.org/officeDocument/2006/relationships/hyperlink" Target="https://vk.com/wall-52300767_12169" TargetMode="External"/><Relationship Id="rId132" Type="http://schemas.openxmlformats.org/officeDocument/2006/relationships/hyperlink" Target="https://vk.com/sportdobryanka?from=groups&amp;w=wall-44825953_21102" TargetMode="External"/><Relationship Id="rId133" Type="http://schemas.openxmlformats.org/officeDocument/2006/relationships/hyperlink" Target="https://vk.com/wall-44825953_20936" TargetMode="External"/><Relationship Id="rId134" Type="http://schemas.openxmlformats.org/officeDocument/2006/relationships/hyperlink" Target="https://vk.com/wall-44825953_20968" TargetMode="External"/><Relationship Id="rId135" Type="http://schemas.openxmlformats.org/officeDocument/2006/relationships/hyperlink" Target="https://vk.com/wall-44825953_21130" TargetMode="External"/><Relationship Id="rId136" Type="http://schemas.openxmlformats.org/officeDocument/2006/relationships/hyperlink" Target="https://vk.com/wall-44825953_21192" TargetMode="External"/><Relationship Id="rId137" Type="http://schemas.openxmlformats.org/officeDocument/2006/relationships/hyperlink" Target="https://vk.com/wall-44825953_21250" TargetMode="External"/><Relationship Id="rId138" Type="http://schemas.openxmlformats.org/officeDocument/2006/relationships/hyperlink" Target="https://vk.com/wall-44825953_21426" TargetMode="External"/><Relationship Id="rId139" Type="http://schemas.openxmlformats.org/officeDocument/2006/relationships/hyperlink" Target="https://vk.com/wall-44825953_21529" TargetMode="External"/><Relationship Id="rId140" Type="http://schemas.openxmlformats.org/officeDocument/2006/relationships/hyperlink" Target="https://vk.com/wall-44825953_21601" TargetMode="External"/><Relationship Id="rId141" Type="http://schemas.openxmlformats.org/officeDocument/2006/relationships/hyperlink" Target="https://vk.com/wall-44825953_21717" TargetMode="External"/><Relationship Id="rId142" Type="http://schemas.openxmlformats.org/officeDocument/2006/relationships/hyperlink" Target="https://vk.com/wall-44825953_21831" TargetMode="External"/><Relationship Id="rId143" Type="http://schemas.openxmlformats.org/officeDocument/2006/relationships/hyperlink" Target="https://vk.com/wall-44825953_21955" TargetMode="External"/><Relationship Id="rId144" Type="http://schemas.openxmlformats.org/officeDocument/2006/relationships/hyperlink" Target="https://vk.com/wall-44825953_21990" TargetMode="External"/><Relationship Id="rId145" Type="http://schemas.openxmlformats.org/officeDocument/2006/relationships/hyperlink" Target="https://vk.com/wall-44825953_22126" TargetMode="External"/><Relationship Id="rId146" Type="http://schemas.openxmlformats.org/officeDocument/2006/relationships/hyperlink" Target="https://vk.com/wall-44825953_22503" TargetMode="External"/><Relationship Id="rId147" Type="http://schemas.openxmlformats.org/officeDocument/2006/relationships/hyperlink" Target="https://vk.com/wall-44825953_22551" TargetMode="External"/><Relationship Id="rId148" Type="http://schemas.openxmlformats.org/officeDocument/2006/relationships/hyperlink" Target="https://vk.com/sportdobryanka?w=wall-44825953_21145" TargetMode="External"/><Relationship Id="rId149" Type="http://schemas.openxmlformats.org/officeDocument/2006/relationships/hyperlink" Target="https://vk.com/wall-44825953_21330" TargetMode="External"/><Relationship Id="rId150" Type="http://schemas.openxmlformats.org/officeDocument/2006/relationships/hyperlink" Target="https://vk.com/dksladugina?w=wall-32619034_21032" TargetMode="External"/><Relationship Id="rId151" Type="http://schemas.openxmlformats.org/officeDocument/2006/relationships/hyperlink" Target="https://vk.com/wall-52300767_16520" TargetMode="External"/><Relationship Id="rId152" Type="http://schemas.openxmlformats.org/officeDocument/2006/relationships/hyperlink" Target="https://vk.com/wall-44825953_21562" TargetMode="External"/><Relationship Id="rId153" Type="http://schemas.openxmlformats.org/officeDocument/2006/relationships/hyperlink" Target="https://vk.com/wall-52300767_16722" TargetMode="External"/><Relationship Id="rId154" Type="http://schemas.openxmlformats.org/officeDocument/2006/relationships/hyperlink" Target="https://vk.com/wall-32614006_89352" TargetMode="External"/><Relationship Id="rId155" Type="http://schemas.openxmlformats.org/officeDocument/2006/relationships/hyperlink" Target="https://vk.com/wall-32614006_89913" TargetMode="External"/><Relationship Id="rId156" Type="http://schemas.openxmlformats.org/officeDocument/2006/relationships/hyperlink" Target="https://vk.com/wall-52300767_16834" TargetMode="External"/><Relationship Id="rId157" Type="http://schemas.openxmlformats.org/officeDocument/2006/relationships/hyperlink" Target="https://vk.com/wall-44825953_21813" TargetMode="External"/><Relationship Id="rId158" Type="http://schemas.openxmlformats.org/officeDocument/2006/relationships/hyperlink" Target="https://vk.com/wall-44825953_22019" TargetMode="External"/><Relationship Id="rId159" Type="http://schemas.openxmlformats.org/officeDocument/2006/relationships/hyperlink" Target="https://vk.com/wall-44825953_22328" TargetMode="External"/><Relationship Id="rId160" Type="http://schemas.openxmlformats.org/officeDocument/2006/relationships/hyperlink" Target="https://vk.com/wall-44825953_22484" TargetMode="External"/><Relationship Id="rId161" Type="http://schemas.openxmlformats.org/officeDocument/2006/relationships/hyperlink" Target="https://vk.com/wall-44825953_20848" TargetMode="External"/><Relationship Id="rId162" Type="http://schemas.openxmlformats.org/officeDocument/2006/relationships/hyperlink" Target="https://vk.com/wall-44825953_21047" TargetMode="External"/><Relationship Id="rId163" Type="http://schemas.openxmlformats.org/officeDocument/2006/relationships/hyperlink" Target="https://vk.com/wall-44825953_21165" TargetMode="External"/><Relationship Id="rId164" Type="http://schemas.openxmlformats.org/officeDocument/2006/relationships/hyperlink" Target="https://vk.com/wall-44825953_22181" TargetMode="External"/><Relationship Id="rId165" Type="http://schemas.openxmlformats.org/officeDocument/2006/relationships/hyperlink" Target="https://vk.com/wall-44825953_22552" TargetMode="External"/><Relationship Id="rId166" Type="http://schemas.openxmlformats.org/officeDocument/2006/relationships/hyperlink" Target="https://vk.com/wall-44825953_22553" TargetMode="External"/><Relationship Id="rId167" Type="http://schemas.openxmlformats.org/officeDocument/2006/relationships/hyperlink" Target="https://vk.com/wall-39715251_50783" TargetMode="External"/><Relationship Id="rId168" Type="http://schemas.openxmlformats.org/officeDocument/2006/relationships/hyperlink" Target="https://vk.com/wall-44825953_20973" TargetMode="External"/><Relationship Id="rId169" Type="http://schemas.openxmlformats.org/officeDocument/2006/relationships/hyperlink" Target="https://vk.com/wall-44825953_21273" TargetMode="External"/><Relationship Id="rId170" Type="http://schemas.openxmlformats.org/officeDocument/2006/relationships/hyperlink" Target="https://vk.com/wall-44825953_21006" TargetMode="External"/><Relationship Id="rId171" Type="http://schemas.openxmlformats.org/officeDocument/2006/relationships/hyperlink" Target="https://vk.com/wall-44825953_21541" TargetMode="External"/><Relationship Id="rId172" Type="http://schemas.openxmlformats.org/officeDocument/2006/relationships/hyperlink" Target="https://vk.com/wall-44825953_21208" TargetMode="External"/><Relationship Id="rId173" Type="http://schemas.openxmlformats.org/officeDocument/2006/relationships/hyperlink" Target="https://vk.com/wall-44825953_22144" TargetMode="External"/><Relationship Id="rId174" Type="http://schemas.openxmlformats.org/officeDocument/2006/relationships/hyperlink" Target="https://vk.com/wall-1755733_6499" TargetMode="External"/><Relationship Id="rId175" Type="http://schemas.openxmlformats.org/officeDocument/2006/relationships/hyperlink" Target="https://vk.com/wall-1320387_4854" TargetMode="External"/><Relationship Id="rId176" Type="http://schemas.openxmlformats.org/officeDocument/2006/relationships/hyperlink" Target="https://vk.com/wall-201063168_4671" TargetMode="External"/><Relationship Id="rId177" Type="http://schemas.openxmlformats.org/officeDocument/2006/relationships/hyperlink" Target="https://vk.com/wall-201063168_4822" TargetMode="External"/><Relationship Id="rId178" Type="http://schemas.openxmlformats.org/officeDocument/2006/relationships/hyperlink" Target="https://vk.com/wall-39715251_52305" TargetMode="External"/><Relationship Id="rId179" Type="http://schemas.openxmlformats.org/officeDocument/2006/relationships/hyperlink" Target="https://vk.com/wall-64601397_5767" TargetMode="External"/><Relationship Id="rId180" Type="http://schemas.openxmlformats.org/officeDocument/2006/relationships/hyperlink" Target="https://vk.com/wall-105367315_6625" TargetMode="External"/><Relationship Id="rId181" Type="http://schemas.openxmlformats.org/officeDocument/2006/relationships/hyperlink" Target="https://vk.com/wall-39715251_52305" TargetMode="External"/><Relationship Id="rId182" Type="http://schemas.openxmlformats.org/officeDocument/2006/relationships/hyperlink" Target="https://vk.com/wall-201063168_4887" TargetMode="External"/><Relationship Id="rId183" Type="http://schemas.openxmlformats.org/officeDocument/2006/relationships/hyperlink" Target="https://vk.com/wall-1320387_5517" TargetMode="External"/><Relationship Id="rId184" Type="http://schemas.openxmlformats.org/officeDocument/2006/relationships/hyperlink" Target="https://vk.com/wall-86770647_3643" TargetMode="External"/><Relationship Id="rId185" Type="http://schemas.openxmlformats.org/officeDocument/2006/relationships/hyperlink" Target="https://vk.com/wall-64601397_5767" TargetMode="External"/><Relationship Id="rId186" Type="http://schemas.openxmlformats.org/officeDocument/2006/relationships/hyperlink" Target="https://vk.com/wall-44825953_22300" TargetMode="External"/><Relationship Id="rId187" Type="http://schemas.openxmlformats.org/officeDocument/2006/relationships/hyperlink" Target="https://vk.com/wall-105705379_3797" TargetMode="External"/><Relationship Id="rId188" Type="http://schemas.openxmlformats.org/officeDocument/2006/relationships/hyperlink" Target="https://vk.com/wall-1320387_4914" TargetMode="External"/><Relationship Id="rId189" Type="http://schemas.openxmlformats.org/officeDocument/2006/relationships/hyperlink" Target="https://vk.com/wall-64601397_5767" TargetMode="External"/><Relationship Id="rId190" Type="http://schemas.openxmlformats.org/officeDocument/2006/relationships/hyperlink" Target="https://vk.com/wall-105705379_4149" TargetMode="External"/><Relationship Id="rId191" Type="http://schemas.openxmlformats.org/officeDocument/2006/relationships/hyperlink" Target="https://vk.com/wall-64601397_5842\" TargetMode="External"/><Relationship Id="rId192" Type="http://schemas.openxmlformats.org/officeDocument/2006/relationships/hyperlink" Target="https://vk.com/wall-155280537_2040" TargetMode="External"/><Relationship Id="rId193" Type="http://schemas.openxmlformats.org/officeDocument/2006/relationships/hyperlink" Target="https://vk.com/wall-52300767_16822" TargetMode="External"/><Relationship Id="rId194" Type="http://schemas.openxmlformats.org/officeDocument/2006/relationships/hyperlink" Target="https://vk.com/wall-44825953_21039" TargetMode="External"/><Relationship Id="rId195" Type="http://schemas.openxmlformats.org/officeDocument/2006/relationships/hyperlink" Target="https://vk.com/wall-44825953_21391" TargetMode="External"/><Relationship Id="rId196" Type="http://schemas.openxmlformats.org/officeDocument/2006/relationships/hyperlink" Target="https://vk.com/wall-44825953_22196" TargetMode="External"/><Relationship Id="rId197" Type="http://schemas.openxmlformats.org/officeDocument/2006/relationships/hyperlink" Target="https://vk.com/wall-52300767_16619" TargetMode="External"/><Relationship Id="rId198" Type="http://schemas.openxmlformats.org/officeDocument/2006/relationships/hyperlink" Target="https://vk.com/wall-39715251_52119250" TargetMode="External"/><Relationship Id="rId199" Type="http://schemas.openxmlformats.org/officeDocument/2006/relationships/hyperlink" Target="https://vk.com/wall-44825953_21328" TargetMode="External"/><Relationship Id="rId200" Type="http://schemas.openxmlformats.org/officeDocument/2006/relationships/hyperlink" Target="https://vk.com/wall-44825953_21428" TargetMode="External"/><Relationship Id="rId201" Type="http://schemas.openxmlformats.org/officeDocument/2006/relationships/hyperlink" Target="https://vk.com/wall-44825953_20874" TargetMode="External"/><Relationship Id="rId202" Type="http://schemas.openxmlformats.org/officeDocument/2006/relationships/hyperlink" Target="https://vk.com/wall-44825953_21067" TargetMode="External"/><Relationship Id="rId203" Type="http://schemas.openxmlformats.org/officeDocument/2006/relationships/hyperlink" Target="https://vk.com/wall-44825953_21116" TargetMode="External"/><Relationship Id="rId204" Type="http://schemas.openxmlformats.org/officeDocument/2006/relationships/hyperlink" Target="https://vk.com/wall-44825953_21169" TargetMode="External"/><Relationship Id="rId205" Type="http://schemas.openxmlformats.org/officeDocument/2006/relationships/hyperlink" Target="https://vk.com/wall-44825953_21354" TargetMode="External"/><Relationship Id="rId206" Type="http://schemas.openxmlformats.org/officeDocument/2006/relationships/hyperlink" Target="https://vk.com/wall-44825953_21522" TargetMode="External"/><Relationship Id="rId207" Type="http://schemas.openxmlformats.org/officeDocument/2006/relationships/hyperlink" Target="https://vk.com/wall-44825953_21546" TargetMode="External"/><Relationship Id="rId208" Type="http://schemas.openxmlformats.org/officeDocument/2006/relationships/hyperlink" Target="https://vk.com/wall-44825953_21809" TargetMode="External"/><Relationship Id="rId209" Type="http://schemas.openxmlformats.org/officeDocument/2006/relationships/hyperlink" Target="https://vk.com/wall-44825953_21873" TargetMode="External"/><Relationship Id="rId210" Type="http://schemas.openxmlformats.org/officeDocument/2006/relationships/hyperlink" Target="https://vk.com/wall-44825953_22035" TargetMode="External"/><Relationship Id="rId211" Type="http://schemas.openxmlformats.org/officeDocument/2006/relationships/hyperlink" Target="https://vk.com/wall-44825953_22235" TargetMode="External"/><Relationship Id="rId212" Type="http://schemas.openxmlformats.org/officeDocument/2006/relationships/hyperlink" Target="https://vk.com/wall-44825953_22494" TargetMode="External"/><Relationship Id="rId213" Type="http://schemas.openxmlformats.org/officeDocument/2006/relationships/hyperlink" Target="https://vk.com/wall-44825953_22684" TargetMode="External"/><Relationship Id="rId214" Type="http://schemas.openxmlformats.org/officeDocument/2006/relationships/hyperlink" Target="https://vk.com/wall-52300767_16163" TargetMode="External"/><Relationship Id="rId215" Type="http://schemas.openxmlformats.org/officeDocument/2006/relationships/hyperlink" Target="https://vk.com/wall-52300767_15928" TargetMode="External"/><Relationship Id="rId216" Type="http://schemas.openxmlformats.org/officeDocument/2006/relationships/hyperlink" Target="https://vk.com/wall-52300767_16401" TargetMode="External"/><Relationship Id="rId217" Type="http://schemas.openxmlformats.org/officeDocument/2006/relationships/hyperlink" Target="https://vk.com/wall-52300767_16520" TargetMode="External"/><Relationship Id="rId218" Type="http://schemas.openxmlformats.org/officeDocument/2006/relationships/hyperlink" Target="https://vk.com/wall-44825953_22494" TargetMode="External"/><Relationship Id="rId219" Type="http://schemas.openxmlformats.org/officeDocument/2006/relationships/hyperlink" Target="https://vk.com/wall-44825953_21890" TargetMode="External"/><Relationship Id="rId220" Type="http://schemas.openxmlformats.org/officeDocument/2006/relationships/hyperlink" Target="https://vk.com/wall-44825953_21900" TargetMode="External"/><Relationship Id="rId221" Type="http://schemas.openxmlformats.org/officeDocument/2006/relationships/hyperlink" Target="https://vk.com/wall-44825953_21908" TargetMode="External"/><Relationship Id="rId222" Type="http://schemas.openxmlformats.org/officeDocument/2006/relationships/hyperlink" Target="https://vk.com/wall-149518038_3894" TargetMode="External"/><Relationship Id="rId223" Type="http://schemas.openxmlformats.org/officeDocument/2006/relationships/hyperlink" Target="https://vk.com/wall-52300767_17001" TargetMode="External"/><Relationship Id="rId224" Type="http://schemas.openxmlformats.org/officeDocument/2006/relationships/hyperlink" Target="https://vk.com/wall-44825953_22207" TargetMode="External"/><Relationship Id="rId225" Type="http://schemas.openxmlformats.org/officeDocument/2006/relationships/hyperlink" Target="https://vk.com/wall-64601397_6041" TargetMode="External"/><Relationship Id="rId226" Type="http://schemas.openxmlformats.org/officeDocument/2006/relationships/hyperlink" Target="https://vk.com/wall-216153220_3502" TargetMode="External"/><Relationship Id="rId227" Type="http://schemas.openxmlformats.org/officeDocument/2006/relationships/hyperlink" Target="https://vk.com/wall-201063168_4512" TargetMode="External"/><Relationship Id="rId228" Type="http://schemas.openxmlformats.org/officeDocument/2006/relationships/hyperlink" Target="https://vk.com/wall-208708666_2430" TargetMode="External"/><Relationship Id="rId229" Type="http://schemas.openxmlformats.org/officeDocument/2006/relationships/hyperlink" Target="https://vk.com/wall-149518038_3435" TargetMode="External"/><Relationship Id="rId230" Type="http://schemas.openxmlformats.org/officeDocument/2006/relationships/hyperlink" Target="https://vk.com/wall-1320387_49176" TargetMode="External"/><Relationship Id="rId231" Type="http://schemas.openxmlformats.org/officeDocument/2006/relationships/hyperlink" Target="https://vk.com/wall-1755733_6659" TargetMode="External"/><Relationship Id="rId232" Type="http://schemas.openxmlformats.org/officeDocument/2006/relationships/hyperlink" Target="https://vk.com/wall-43095778_5208" TargetMode="External"/><Relationship Id="rId233" Type="http://schemas.openxmlformats.org/officeDocument/2006/relationships/hyperlink" Target="https://vk.com/wall-86770647_3289" TargetMode="External"/><Relationship Id="rId234" Type="http://schemas.openxmlformats.org/officeDocument/2006/relationships/hyperlink" Target="https://vk.com/wall-204926981_2069" TargetMode="External"/><Relationship Id="rId235" Type="http://schemas.openxmlformats.org/officeDocument/2006/relationships/hyperlink" Target="https://vk.com/wall-204926981_2069" TargetMode="External"/><Relationship Id="rId236" Type="http://schemas.openxmlformats.org/officeDocument/2006/relationships/hyperlink" Target="https://vk.com/wall-208708666_2645" TargetMode="External"/><Relationship Id="rId237" Type="http://schemas.openxmlformats.org/officeDocument/2006/relationships/hyperlink" Target="https://vk.com/wall-208708666_2645" TargetMode="External"/><Relationship Id="rId238" Type="http://schemas.openxmlformats.org/officeDocument/2006/relationships/hyperlink" Target="https://vk.com/wall-1320387_5156" TargetMode="External"/><Relationship Id="rId239" Type="http://schemas.openxmlformats.org/officeDocument/2006/relationships/hyperlink" Target="https://vk.com/wall-64601397_5830" TargetMode="External"/><Relationship Id="rId240" Type="http://schemas.openxmlformats.org/officeDocument/2006/relationships/hyperlink" Target="https://vk.com/wall-76471365_7301" TargetMode="External"/><Relationship Id="rId241" Type="http://schemas.openxmlformats.org/officeDocument/2006/relationships/hyperlink" Target="https://vk.com/wall-208708666_2641" TargetMode="External"/><Relationship Id="rId242" Type="http://schemas.openxmlformats.org/officeDocument/2006/relationships/hyperlink" Target="https://vk.com/wall-208708666_2670" TargetMode="External"/><Relationship Id="rId243" Type="http://schemas.openxmlformats.org/officeDocument/2006/relationships/hyperlink" Target="https://vk.com/wall-216109382_4025" TargetMode="External"/><Relationship Id="rId244" Type="http://schemas.openxmlformats.org/officeDocument/2006/relationships/hyperlink" Target="https://vk.com/wall-204949724_2501" TargetMode="External"/><Relationship Id="rId245" Type="http://schemas.openxmlformats.org/officeDocument/2006/relationships/hyperlink" Target="https://vk.com/wall-204926981_2126" TargetMode="External"/><Relationship Id="rId246" Type="http://schemas.openxmlformats.org/officeDocument/2006/relationships/hyperlink" Target="https://vk.com/wall-155280537_2245" TargetMode="External"/><Relationship Id="rId247" Type="http://schemas.openxmlformats.org/officeDocument/2006/relationships/hyperlink" Target="https://vk.com/wall-43095778_5561" TargetMode="External"/><Relationship Id="rId248" Type="http://schemas.openxmlformats.org/officeDocument/2006/relationships/hyperlink" Target="https://vk.com/wall-149518038_4339" TargetMode="External"/><Relationship Id="rId249" Type="http://schemas.openxmlformats.org/officeDocument/2006/relationships/hyperlink" Target="https://vk.com/wall-105367315_5980" TargetMode="External"/><Relationship Id="rId250" Type="http://schemas.openxmlformats.org/officeDocument/2006/relationships/hyperlink" Target="https://vk.com/wall-86770647_3051" TargetMode="External"/><Relationship Id="rId251" Type="http://schemas.openxmlformats.org/officeDocument/2006/relationships/hyperlink" Target="https://vk.com/wall-1320387_49176" TargetMode="External"/><Relationship Id="rId252" Type="http://schemas.openxmlformats.org/officeDocument/2006/relationships/hyperlink" Target="https://vk.com/wall-208708666_2526" TargetMode="External"/><Relationship Id="rId253" Type="http://schemas.openxmlformats.org/officeDocument/2006/relationships/hyperlink" Target="https://vk.com/wall-155280537_1907" TargetMode="External"/><Relationship Id="rId254" Type="http://schemas.openxmlformats.org/officeDocument/2006/relationships/hyperlink" Target="https://vk.com/wall-86770647_3301" TargetMode="External"/><Relationship Id="rId255" Type="http://schemas.openxmlformats.org/officeDocument/2006/relationships/hyperlink" Target="https://vk.com/wall-86770647_3289" TargetMode="External"/><Relationship Id="rId256" Type="http://schemas.openxmlformats.org/officeDocument/2006/relationships/hyperlink" Target="https://vk.com/wall-43095778_5248" TargetMode="External"/><Relationship Id="rId257" Type="http://schemas.openxmlformats.org/officeDocument/2006/relationships/hyperlink" Target="https://vk.com/wall-86770647_3315" TargetMode="External"/><Relationship Id="rId258" Type="http://schemas.openxmlformats.org/officeDocument/2006/relationships/hyperlink" Target="https://vk.com/wall-86770647_3301" TargetMode="External"/><Relationship Id="rId259" Type="http://schemas.openxmlformats.org/officeDocument/2006/relationships/hyperlink" Target="https://vk.com/wall-208708666_2641" TargetMode="External"/><Relationship Id="rId260" Type="http://schemas.openxmlformats.org/officeDocument/2006/relationships/hyperlink" Target="https://vk.com/wall-64601397_6031" TargetMode="External"/><Relationship Id="rId261" Type="http://schemas.openxmlformats.org/officeDocument/2006/relationships/hyperlink" Target="https://vk.com/wall-105367315_6990" TargetMode="External"/><Relationship Id="rId262" Type="http://schemas.openxmlformats.org/officeDocument/2006/relationships/hyperlink" Target="https://vk.com/wall-105367315_7061" TargetMode="External"/><Relationship Id="rId263" Type="http://schemas.openxmlformats.org/officeDocument/2006/relationships/hyperlink" Target="https://vk.com/wall-105367315_6990" TargetMode="External"/><Relationship Id="rId264" Type="http://schemas.openxmlformats.org/officeDocument/2006/relationships/hyperlink" Target="https://vk.com/wall-1320387_5653" TargetMode="External"/><Relationship Id="rId265" Type="http://schemas.openxmlformats.org/officeDocument/2006/relationships/hyperlink" Target="https://vk.com/wall-86770647_3720" TargetMode="External"/><Relationship Id="rId266" Type="http://schemas.openxmlformats.org/officeDocument/2006/relationships/hyperlink" Target="https://vk.com/wall-44825953_22288" TargetMode="External"/><Relationship Id="rId267" Type="http://schemas.openxmlformats.org/officeDocument/2006/relationships/hyperlink" Target="https://vk.com/wall-204926981_2492" TargetMode="External"/><Relationship Id="rId268" Type="http://schemas.openxmlformats.org/officeDocument/2006/relationships/hyperlink" Target="https://vk.com/wall-43095778_5561" TargetMode="External"/><Relationship Id="rId269" Type="http://schemas.openxmlformats.org/officeDocument/2006/relationships/hyperlink" Target="https://vk.com/wall-149518038_4130" TargetMode="External"/><Relationship Id="rId270" Type="http://schemas.openxmlformats.org/officeDocument/2006/relationships/hyperlink" Target="https://vk.com/wall-1320387_5935" TargetMode="External"/><Relationship Id="rId271" Type="http://schemas.openxmlformats.org/officeDocument/2006/relationships/hyperlink" Target="https://vk.com/wall-149518038_4158" TargetMode="External"/><Relationship Id="rId272" Type="http://schemas.openxmlformats.org/officeDocument/2006/relationships/hyperlink" Target="https://vk.com/wall-86770647_3969" TargetMode="External"/><Relationship Id="rId273" Type="http://schemas.openxmlformats.org/officeDocument/2006/relationships/hyperlink" Target="https://vk.com/wall-204926981_2567" TargetMode="External"/><Relationship Id="rId274" Type="http://schemas.openxmlformats.org/officeDocument/2006/relationships/hyperlink" Target="https://vk.com/wall-149518038_4339" TargetMode="External"/><Relationship Id="rId275" Type="http://schemas.openxmlformats.org/officeDocument/2006/relationships/hyperlink" Target="https://vk.com/wall-201063168_4684" TargetMode="External"/><Relationship Id="rId276" Type="http://schemas.openxmlformats.org/officeDocument/2006/relationships/hyperlink" Target="https://vk.com/wall-1755733_6822" TargetMode="External"/><Relationship Id="rId277" Type="http://schemas.openxmlformats.org/officeDocument/2006/relationships/hyperlink" Target="https://vk.com/wall-201063168_4684" TargetMode="External"/><Relationship Id="rId278" Type="http://schemas.openxmlformats.org/officeDocument/2006/relationships/hyperlink" Target="https://vk.com/wall-1320387_5039" TargetMode="External"/><Relationship Id="rId279" Type="http://schemas.openxmlformats.org/officeDocument/2006/relationships/hyperlink" Target="https://vk.com/wall-1320387_4990" TargetMode="External"/><Relationship Id="rId280" Type="http://schemas.openxmlformats.org/officeDocument/2006/relationships/hyperlink" Target="https://vk.com/wall-1320387_4985" TargetMode="External"/><Relationship Id="rId281" Type="http://schemas.openxmlformats.org/officeDocument/2006/relationships/hyperlink" Target="https://vk.com/kadet_school_1?ysclid=mb97vgasj1924698709" TargetMode="External"/><Relationship Id="rId282" Type="http://schemas.openxmlformats.org/officeDocument/2006/relationships/hyperlink" Target="https://vk.com/wall-44825953_21472" TargetMode="External"/><Relationship Id="rId283" Type="http://schemas.openxmlformats.org/officeDocument/2006/relationships/hyperlink" Target="https://vk.com/wall-204926981_2094" TargetMode="External"/><Relationship Id="rId284" Type="http://schemas.openxmlformats.org/officeDocument/2006/relationships/hyperlink" Target="https://vk.com/club48530633" TargetMode="External"/><Relationship Id="rId285" Type="http://schemas.openxmlformats.org/officeDocument/2006/relationships/hyperlink" Target="https://vk.com/wall-216153220_3049" TargetMode="External"/><Relationship Id="rId286" Type="http://schemas.openxmlformats.org/officeDocument/2006/relationships/hyperlink" Target="https://vk.com/wall-204926981_2073" TargetMode="External"/><Relationship Id="rId287" Type="http://schemas.openxmlformats.org/officeDocument/2006/relationships/hyperlink" Target="https://vk.com/wall-43095778_5173" TargetMode="External"/><Relationship Id="rId288" Type="http://schemas.openxmlformats.org/officeDocument/2006/relationships/hyperlink" Target="https://vk.com/club86770647" TargetMode="External"/><Relationship Id="rId289" Type="http://schemas.openxmlformats.org/officeDocument/2006/relationships/hyperlink" Target="https://vk.com/wall-149518038_3643" TargetMode="External"/><Relationship Id="rId290" Type="http://schemas.openxmlformats.org/officeDocument/2006/relationships/hyperlink" Target="https://vk.com/wall-194311070_5257" TargetMode="External"/><Relationship Id="rId291" Type="http://schemas.openxmlformats.org/officeDocument/2006/relationships/hyperlink" Target="https://school5.dobryanka-edu.ru/centr_tochka_rosta/meroprijatija/2025/04/07/73403/" TargetMode="External"/><Relationship Id="rId292" Type="http://schemas.openxmlformats.org/officeDocument/2006/relationships/hyperlink" Target="https://school5.dobryanka-edu.ru/centr_tochka_rosta/meroprijatija/2025/04/07/73403/" TargetMode="External"/><Relationship Id="rId293" Type="http://schemas.openxmlformats.org/officeDocument/2006/relationships/hyperlink" Target="https://vk.com/wall-37118859_5945" TargetMode="External"/><Relationship Id="rId294" Type="http://schemas.openxmlformats.org/officeDocument/2006/relationships/hyperlink" Target="https://vk.com/wall-32619034_22089" TargetMode="External"/><Relationship Id="rId295" Type="http://schemas.openxmlformats.org/officeDocument/2006/relationships/hyperlink" Target="https://vk.com/wall-64601397_6023" TargetMode="External"/><Relationship Id="rId296" Type="http://schemas.openxmlformats.org/officeDocument/2006/relationships/hyperlink" Target="https://vk.com/wall-194311070_5740" TargetMode="External"/><Relationship Id="rId297" Type="http://schemas.openxmlformats.org/officeDocument/2006/relationships/hyperlink" Target="https://vk.com/wall-174554107_91980" TargetMode="External"/><Relationship Id="rId298" Type="http://schemas.openxmlformats.org/officeDocument/2006/relationships/hyperlink" Target="https://vk.com/wall-44825953_22513" TargetMode="External"/><Relationship Id="rId299" Type="http://schemas.openxmlformats.org/officeDocument/2006/relationships/hyperlink" Target="https://vk.com/wall-149518038_4157" TargetMode="External"/><Relationship Id="rId300" Type="http://schemas.openxmlformats.org/officeDocument/2006/relationships/hyperlink" Target="https://vk.com/wall-44825953_22582" TargetMode="External"/><Relationship Id="rId301" Type="http://schemas.openxmlformats.org/officeDocument/2006/relationships/hyperlink" Target="https://vk.com/wall-44825953_22580" TargetMode="External"/><Relationship Id="rId302" Type="http://schemas.openxmlformats.org/officeDocument/2006/relationships/hyperlink" Target="https://vk.com/wall-1755733_7726" TargetMode="External"/><Relationship Id="rId303" Type="http://schemas.openxmlformats.org/officeDocument/2006/relationships/hyperlink" Target="https://dobrraion.ru/obshchestvennaya-bezopasnost/profilaktika-narkomanii/" TargetMode="External"/><Relationship Id="rId304" Type="http://schemas.openxmlformats.org/officeDocument/2006/relationships/hyperlink" Target="https://dobrraion.ru/obshchestvennaya-bezopasnost/profilaktika-narkomanii/" TargetMode="External"/><Relationship Id="rId305" Type="http://schemas.openxmlformats.org/officeDocument/2006/relationships/hyperlink" Target="https://vk.com/wall-149518038_4021" TargetMode="External"/><Relationship Id="rId306" Type="http://schemas.openxmlformats.org/officeDocument/2006/relationships/hyperlink" Target="https://dobrraion.ru/obshchestvennaya-bezopasnost/profilaktika-narkomanii/" TargetMode="External"/><Relationship Id="rId307" Type="http://schemas.openxmlformats.org/officeDocument/2006/relationships/hyperlink" Target="https://dobrraion.ru/obshchestvennaya-bezopasnost/profilaktika-narkomanii/" TargetMode="External"/><Relationship Id="rId308" Type="http://schemas.openxmlformats.org/officeDocument/2006/relationships/hyperlink" Target="https://vk.com/wall-149518038_4160" TargetMode="External"/><Relationship Id="rId309" Type="http://schemas.openxmlformats.org/officeDocument/2006/relationships/hyperlink" Target="https://vk.com/wall-149518038_4157" TargetMode="External"/><Relationship Id="rId310" Type="http://schemas.openxmlformats.org/officeDocument/2006/relationships/hyperlink" Target="https://vk.com/wall-149518038_4145" TargetMode="External"/><Relationship Id="rId311" Type="http://schemas.openxmlformats.org/officeDocument/2006/relationships/hyperlink" Target="https://vk.com/wall-44825953_22495" TargetMode="External"/><Relationship Id="rId312" Type="http://schemas.openxmlformats.org/officeDocument/2006/relationships/hyperlink" Target="https://vk.com/wall-64601397_6183" TargetMode="External"/><Relationship Id="rId313" Type="http://schemas.openxmlformats.org/officeDocument/2006/relationships/hyperlink" Target="https://vk.com/wall-1755733_6829" TargetMode="External"/><Relationship Id="rId314" Type="http://schemas.openxmlformats.org/officeDocument/2006/relationships/hyperlink" Target="https://vk.com/sportdobryanka" TargetMode="External"/><Relationship Id="rId315" Type="http://schemas.openxmlformats.org/officeDocument/2006/relationships/hyperlink" Target="file:///D:\&#1056;&#1040;&#1041;&#1054;&#1063;&#1048;&#1049;%20&#1057;&#1058;&#1054;&#1051;%20&#1050;&#1086;&#1087;&#1080;&#1103;%2012.10.2023\&#1056;&#1040;&#1041;&#1054;&#1063;&#1040;&#1071;%202022\&#1040;&#1053;&#1050;\&#1054;&#1058;&#1063;&#1045;&#1058;%20&#1040;&#1053;&#1050;%20&#1074;%20&#1050;&#1088;&#1072;&#1081;\&#1057;&#1090;&#1088;&#1072;&#1090;&#1077;&#1075;&#1080;&#1103;\2025\&#1055;&#1045;&#1056;&#1045;&#1056;&#1040;&#1041;&#1054;&#1058;&#1050;&#1040;\&#1089;&#1073;&#1086;&#1088;\_&#26625;&#29696;&#29696;&#28672;&#29440;&#14848;&#12032;&#12032;&#29696;&#11776;&#27904;&#25856;&#12032;&#19712;&#16896;&#21760;&#17152;&#17920;&#19200;&#21248;&#18688;&#19712;&#20480;" TargetMode="External"/><Relationship Id="rId316" Type="http://schemas.openxmlformats.org/officeDocument/2006/relationships/hyperlink" Target="https://vk.com/wall-1755733_6829" TargetMode="External"/><Relationship Id="rId317" Type="http://schemas.openxmlformats.org/officeDocument/2006/relationships/hyperlink" Target="https://vk.com/wall-204926981_1929" TargetMode="External"/><Relationship Id="rId318" Type="http://schemas.openxmlformats.org/officeDocument/2006/relationships/hyperlink" Target="https://vk.com/wall-204926981_2073" TargetMode="External"/><Relationship Id="rId319" Type="http://schemas.openxmlformats.org/officeDocument/2006/relationships/hyperlink" Target="https://vk.com/dksladugina?w=wall-32619034_21491" TargetMode="External"/><Relationship Id="rId320" Type="http://schemas.openxmlformats.org/officeDocument/2006/relationships/hyperlink" Target="https://vk.com/wall-204926981_1667" TargetMode="External"/><Relationship Id="rId321" Type="http://schemas.openxmlformats.org/officeDocument/2006/relationships/hyperlink" Target="https://vk.com/wall-149518038_4157" TargetMode="External"/><Relationship Id="rId322" Type="http://schemas.openxmlformats.org/officeDocument/2006/relationships/hyperlink" Target="https://vk.com/wall-86770647_3279" TargetMode="External"/><Relationship Id="rId323" Type="http://schemas.openxmlformats.org/officeDocument/2006/relationships/hyperlink" Target="https://vk.com/wall-43095778_5231" TargetMode="External"/><Relationship Id="rId324" Type="http://schemas.openxmlformats.org/officeDocument/2006/relationships/hyperlink" Target="https://vk.com/wall-43095778_5228" TargetMode="External"/><Relationship Id="rId325" Type="http://schemas.openxmlformats.org/officeDocument/2006/relationships/hyperlink" Target="https://vk.com/wall-43095778_5213" TargetMode="External"/><Relationship Id="rId326" Type="http://schemas.openxmlformats.org/officeDocument/2006/relationships/hyperlink" Target="https://vk.com/wall-44825953_21965" TargetMode="External"/><Relationship Id="rId327" Type="http://schemas.openxmlformats.org/officeDocument/2006/relationships/hyperlink" Target="https://vk.com/wall-32619034_21932" TargetMode="External"/><Relationship Id="rId328" Type="http://schemas.openxmlformats.org/officeDocument/2006/relationships/hyperlink" Target="https://vk.com/wall-44825953_22185" TargetMode="External"/><Relationship Id="rId329" Type="http://schemas.openxmlformats.org/officeDocument/2006/relationships/hyperlink" Target="https://vk.com/wall-44825953_22185" TargetMode="External"/><Relationship Id="rId330" Type="http://schemas.openxmlformats.org/officeDocument/2006/relationships/hyperlink" Target="https://vk.com/wall-43095778_5224" TargetMode="External"/><Relationship Id="rId331" Type="http://schemas.openxmlformats.org/officeDocument/2006/relationships/hyperlink" Target="https://vk.com/wall-43095778_5154" TargetMode="External"/><Relationship Id="rId332" Type="http://schemas.openxmlformats.org/officeDocument/2006/relationships/hyperlink" Target="https://vk.com/d_gt_t?w=wall-43095778_5274&amp;ysclid=mbey2mt8w0283079629" TargetMode="External"/><Relationship Id="rId333" Type="http://schemas.openxmlformats.org/officeDocument/2006/relationships/hyperlink" Target="https://vk.com/wall-76471365_7330" TargetMode="External"/><Relationship Id="rId334" Type="http://schemas.openxmlformats.org/officeDocument/2006/relationships/hyperlink" Target="https://vk.com/wall-43095778_5274" TargetMode="External"/><Relationship Id="rId335" Type="http://schemas.openxmlformats.org/officeDocument/2006/relationships/hyperlink" Target="https://vk.com/wall-44825953_22046" TargetMode="External"/><Relationship Id="rId336" Type="http://schemas.openxmlformats.org/officeDocument/2006/relationships/hyperlink" Target="https://vk.com/wall-44825953_22095" TargetMode="External"/><Relationship Id="rId337" Type="http://schemas.openxmlformats.org/officeDocument/2006/relationships/hyperlink" Target="https://vk.com/wall-44825953_22170" TargetMode="External"/><Relationship Id="rId338" Type="http://schemas.openxmlformats.org/officeDocument/2006/relationships/hyperlink" Target="https://vk.com/wall-44825953_22231" TargetMode="External"/><Relationship Id="rId339" Type="http://schemas.openxmlformats.org/officeDocument/2006/relationships/hyperlink" Target="https://vk.com/wall-44825953_22334" TargetMode="External"/><Relationship Id="rId340" Type="http://schemas.openxmlformats.org/officeDocument/2006/relationships/hyperlink" Target="https://vk.com/wall-64601397_6217" TargetMode="External"/><Relationship Id="rId341" Type="http://schemas.openxmlformats.org/officeDocument/2006/relationships/hyperlink" Target="https://vk.com/wall-44825953_22593" TargetMode="External"/><Relationship Id="rId342" Type="http://schemas.openxmlformats.org/officeDocument/2006/relationships/hyperlink" Target="https://vk.com/wall-1320387_5961" TargetMode="External"/><Relationship Id="rId343" Type="http://schemas.openxmlformats.org/officeDocument/2006/relationships/hyperlink" Target="https://vk.com/wall-44825953_22616" TargetMode="External"/><Relationship Id="rId344" Type="http://schemas.openxmlformats.org/officeDocument/2006/relationships/hyperlink" Target="https://vk.com/wall-44825953_22613" TargetMode="External"/><Relationship Id="rId345" Type="http://schemas.openxmlformats.org/officeDocument/2006/relationships/hyperlink" Target="https://vk.com/wall-43095778_4985" TargetMode="External"/><Relationship Id="rId346" Type="http://schemas.openxmlformats.org/officeDocument/2006/relationships/hyperlink" Target="https://vk.com/wall-201063168_4759" TargetMode="External"/><Relationship Id="rId347" Type="http://schemas.openxmlformats.org/officeDocument/2006/relationships/hyperlink" Target="https://vk.com/wall-201063168_4759" TargetMode="External"/><Relationship Id="rId348" Type="http://schemas.openxmlformats.org/officeDocument/2006/relationships/hyperlink" Target="https://vk.com/wall-201063168_4555" TargetMode="External"/><Relationship Id="rId349" Type="http://schemas.openxmlformats.org/officeDocument/2006/relationships/hyperlink" Target="https://vk.com/wall-201063168_4556" TargetMode="External"/><Relationship Id="rId350" Type="http://schemas.openxmlformats.org/officeDocument/2006/relationships/hyperlink" Target="https://vk.com/wall-105367315_6238" TargetMode="External"/><Relationship Id="rId351" Type="http://schemas.openxmlformats.org/officeDocument/2006/relationships/hyperlink" Target="https://vk.com/wall-43095778_5181" TargetMode="External"/><Relationship Id="rId352" Type="http://schemas.openxmlformats.org/officeDocument/2006/relationships/hyperlink" Target="https://vk.com/wall-43095778_5192" TargetMode="External"/><Relationship Id="rId353" Type="http://schemas.openxmlformats.org/officeDocument/2006/relationships/hyperlink" Target="https://vk.com/wall-1755733_6794" TargetMode="External"/><Relationship Id="rId354" Type="http://schemas.openxmlformats.org/officeDocument/2006/relationships/hyperlink" Target="https://vk.com/wall-44825953_22542" TargetMode="External"/><Relationship Id="rId355" Type="http://schemas.openxmlformats.org/officeDocument/2006/relationships/hyperlink" Target="https://vk.com/wall-1320387_6037" TargetMode="External"/><Relationship Id="rId356" Type="http://schemas.openxmlformats.org/officeDocument/2006/relationships/hyperlink" Target="https://vk.com/wall-44825953_22542" TargetMode="External"/><Relationship Id="rId357" Type="http://schemas.openxmlformats.org/officeDocument/2006/relationships/hyperlink" Target="https://vk.com/wall-44825953_22679" TargetMode="External"/><Relationship Id="rId358" Type="http://schemas.openxmlformats.org/officeDocument/2006/relationships/hyperlink" Target="https://vk.com/wall-44825953_22678" TargetMode="External"/><Relationship Id="rId359" Type="http://schemas.openxmlformats.org/officeDocument/2006/relationships/hyperlink" Target="file:///C:\Users\user\AppData\Roaming\Microsoft\Word\_&#26625;&#29696;&#29696;&#28672;&#29440;&#14848;&#12032;&#12032;&#30208;&#27392;&#11776;&#25344;&#28416;&#27904;&#12032;&#30464;&#24832;&#27648;&#27648;&#11520;&#14080;&#13568;&#13312;&#13824;&#13312;&#14080;&#13568;&#13056;&#24320;&#13056;&#14336;&#14336;&#15104;" TargetMode="External"/><Relationship Id="rId360" Type="http://schemas.openxmlformats.org/officeDocument/2006/relationships/hyperlink" Target="https://vk.com/wall-43095778_5097" TargetMode="External"/><Relationship Id="rId361" Type="http://schemas.openxmlformats.org/officeDocument/2006/relationships/hyperlink" Target="https://vk.com/wall-43095778_5189" TargetMode="External"/><Relationship Id="rId362" Type="http://schemas.openxmlformats.org/officeDocument/2006/relationships/hyperlink" Target="https://vk.com/wall-149518038_3631" TargetMode="External"/><Relationship Id="rId363" Type="http://schemas.openxmlformats.org/officeDocument/2006/relationships/hyperlink" Target="https://vk.com/wall-149518038_3612" TargetMode="External"/><Relationship Id="rId364" Type="http://schemas.openxmlformats.org/officeDocument/2006/relationships/hyperlink" Target="https://vk.com/wall-149518038_3622" TargetMode="External"/><Relationship Id="rId365" Type="http://schemas.openxmlformats.org/officeDocument/2006/relationships/hyperlink" Target="https://vk.com/wall-149518038_3636" TargetMode="External"/><Relationship Id="rId366" Type="http://schemas.openxmlformats.org/officeDocument/2006/relationships/hyperlink" Target="https://vk.com/wall-149518038_3635" TargetMode="External"/><Relationship Id="rId367" Type="http://schemas.openxmlformats.org/officeDocument/2006/relationships/hyperlink" Target="https://vk.com/sportdobryanka" TargetMode="External"/><Relationship Id="rId368" Type="http://schemas.openxmlformats.org/officeDocument/2006/relationships/hyperlink" Target="https://vk.com/wall-149518038_3670" TargetMode="External"/><Relationship Id="rId369" Type="http://schemas.openxmlformats.org/officeDocument/2006/relationships/hyperlink" Target="https://www.dgcbs.ru/news/2025/05/30/24207/" TargetMode="External"/><Relationship Id="rId370" Type="http://schemas.openxmlformats.org/officeDocument/2006/relationships/hyperlink" Target="https://vk.com/wall-149518038_3631" TargetMode="External"/><Relationship Id="rId371" Type="http://schemas.openxmlformats.org/officeDocument/2006/relationships/hyperlink" Target="https://vk.com/wall-149518038_3651" TargetMode="External"/><Relationship Id="rId372" Type="http://schemas.openxmlformats.org/officeDocument/2006/relationships/hyperlink" Target="https://vk.com/wall-149518038_3670" TargetMode="External"/><Relationship Id="rId373" Type="http://schemas.openxmlformats.org/officeDocument/2006/relationships/hyperlink" Target="https://vk.com/wall-149518038_3693" TargetMode="External"/><Relationship Id="rId374" Type="http://schemas.openxmlformats.org/officeDocument/2006/relationships/hyperlink" Target="https://vk.com/wall-149518038_3733" TargetMode="External"/><Relationship Id="rId375" Type="http://schemas.openxmlformats.org/officeDocument/2006/relationships/hyperlink" Target="https://vk.com/wall-149518038_3928" TargetMode="External"/><Relationship Id="rId376" Type="http://schemas.openxmlformats.org/officeDocument/2006/relationships/hyperlink" Target="https://vk.com/wall-44825953_22185" TargetMode="External"/><Relationship Id="rId377" Type="http://schemas.openxmlformats.org/officeDocument/2006/relationships/hyperlink" Target="https://vk.com/wall-194311070_5813" TargetMode="External"/><Relationship Id="rId378" Type="http://schemas.openxmlformats.org/officeDocument/2006/relationships/hyperlink" Target="https://vk.com/wall-149518038_4043" TargetMode="External"/><Relationship Id="rId379" Type="http://schemas.openxmlformats.org/officeDocument/2006/relationships/hyperlink" Target="https://vk.com/wall-149518038_4145" TargetMode="External"/><Relationship Id="rId380" Type="http://schemas.openxmlformats.org/officeDocument/2006/relationships/hyperlink" Target="https://vk.com/wall-149518038_3431" TargetMode="External"/><Relationship Id="rId381" Type="http://schemas.openxmlformats.org/officeDocument/2006/relationships/hyperlink" Target="https://vk.com/wall-74896814_9067" TargetMode="External"/><Relationship Id="rId382" Type="http://schemas.openxmlformats.org/officeDocument/2006/relationships/hyperlink" Target="https://vk.com/wall-228739310_33" TargetMode="External"/><Relationship Id="rId383" Type="http://schemas.openxmlformats.org/officeDocument/2006/relationships/hyperlink" Target="https://vk.com/wall-204926981_2048" TargetMode="External"/><Relationship Id="rId384" Type="http://schemas.openxmlformats.org/officeDocument/2006/relationships/hyperlink" Target="https://dobrraion.ru/news/41166/" TargetMode="External"/><Relationship Id="rId385" Type="http://schemas.openxmlformats.org/officeDocument/2006/relationships/hyperlink" Target="https://dobrraion.ru/news/41144/" TargetMode="External"/><Relationship Id="rId386" Type="http://schemas.openxmlformats.org/officeDocument/2006/relationships/hyperlink" Target="https://dobrraion.ru/news/41066/" TargetMode="External"/><Relationship Id="rId387" Type="http://schemas.openxmlformats.org/officeDocument/2006/relationships/hyperlink" Target="https://dobrraion.ru/news/41027/" TargetMode="External"/><Relationship Id="rId388" Type="http://schemas.openxmlformats.org/officeDocument/2006/relationships/hyperlink" Target="https://dobrraion.ru/news/41222/" TargetMode="External"/><Relationship Id="rId389" Type="http://schemas.openxmlformats.org/officeDocument/2006/relationships/hyperlink" Target="https://dobrraion.ru/obshchestvennaya-bezopasnost/profilaktika-narkomanii/" TargetMode="External"/><Relationship Id="rId390" Type="http://schemas.openxmlformats.org/officeDocument/2006/relationships/hyperlink" Target="https://vk.com/wall-194311070_5257" TargetMode="External"/><Relationship Id="rId391" Type="http://schemas.openxmlformats.org/officeDocument/2006/relationships/hyperlink" Target="https://dobrraion.ru/news/41314/" TargetMode="External"/><Relationship Id="rId392" Type="http://schemas.openxmlformats.org/officeDocument/2006/relationships/hyperlink" Target="https://vk.com/wall-64601397_5886" TargetMode="External"/><Relationship Id="rId393" Type="http://schemas.openxmlformats.org/officeDocument/2006/relationships/hyperlink" Target="https://vk.com/public194311070?w=wall-194311070_5453" TargetMode="External"/><Relationship Id="rId394" Type="http://schemas.openxmlformats.org/officeDocument/2006/relationships/hyperlink" Target="https://vk.com/public194311070?z=photo-194311070_457241926%2Fwall-194311070_5430" TargetMode="External"/><Relationship Id="rId395" Type="http://schemas.openxmlformats.org/officeDocument/2006/relationships/hyperlink" Target="https://vk.com/wall-44825953_21881" TargetMode="External"/><Relationship Id="rId396" Type="http://schemas.openxmlformats.org/officeDocument/2006/relationships/hyperlink" Target="https://vk.com/wall-174554107_90041" TargetMode="External"/><Relationship Id="rId397" Type="http://schemas.openxmlformats.org/officeDocument/2006/relationships/hyperlink" Target="https://vk.com/wall-174554107_89710" TargetMode="External"/><Relationship Id="rId398" Type="http://schemas.openxmlformats.org/officeDocument/2006/relationships/hyperlink" Target="https://vk.com/away.php?to=https%3A%2F%2Feais.rkn.gov.ru%2Ffeedback%2F&amp;utf=1" TargetMode="External"/><Relationship Id="rId399" Type="http://schemas.openxmlformats.org/officeDocument/2006/relationships/hyperlink" Target="https://vk.com/wall-201063168_5018" TargetMode="External"/><Relationship Id="rId400" Type="http://schemas.openxmlformats.org/officeDocument/2006/relationships/hyperlink" Target="https://dobrraion.ru/news/41997/" TargetMode="External"/><Relationship Id="rId401" Type="http://schemas.openxmlformats.org/officeDocument/2006/relationships/hyperlink" Target="https://vk.com/wall-44825953_21949" TargetMode="External"/><Relationship Id="rId402" Type="http://schemas.openxmlformats.org/officeDocument/2006/relationships/hyperlink" Target="https://vk.com/wall-32619034_21926" TargetMode="External"/><Relationship Id="rId403" Type="http://schemas.openxmlformats.org/officeDocument/2006/relationships/hyperlink" Target="https://vk.com/wall-52300767_17050" TargetMode="External"/><Relationship Id="rId404" Type="http://schemas.openxmlformats.org/officeDocument/2006/relationships/hyperlink" Target="https://vk.com/wall-32619034_22089" TargetMode="External"/><Relationship Id="rId405" Type="http://schemas.openxmlformats.org/officeDocument/2006/relationships/hyperlink" Target="https://vk.com/wall-32619034_21895" TargetMode="External"/><Relationship Id="rId406" Type="http://schemas.openxmlformats.org/officeDocument/2006/relationships/hyperlink" Target="https://vk.com/wall-44825953_22032" TargetMode="External"/><Relationship Id="rId407" Type="http://schemas.openxmlformats.org/officeDocument/2006/relationships/hyperlink" Target="https://vk.com/wall-105705379_4020" TargetMode="External"/><Relationship Id="rId408" Type="http://schemas.openxmlformats.org/officeDocument/2006/relationships/hyperlink" Target="https://vk.com/wall-201063168_5129" TargetMode="External"/><Relationship Id="rId409" Type="http://schemas.openxmlformats.org/officeDocument/2006/relationships/hyperlink" Target="https://dobrraion.ru/news/42238/" TargetMode="External"/><Relationship Id="rId410" Type="http://schemas.openxmlformats.org/officeDocument/2006/relationships/hyperlink" Target="https://vk.com/wall-204926981_2428" TargetMode="External"/><Relationship Id="rId411" Type="http://schemas.openxmlformats.org/officeDocument/2006/relationships/hyperlink" Target="https://vk.com/wall-204926981_2290" TargetMode="External"/><Relationship Id="rId412" Type="http://schemas.openxmlformats.org/officeDocument/2006/relationships/hyperlink" Target="https://vk.com/wall-105367315_7089" TargetMode="External"/><Relationship Id="rId413" Type="http://schemas.openxmlformats.org/officeDocument/2006/relationships/hyperlink" Target="https://vk.com/wall-37118859_6036" TargetMode="External"/><Relationship Id="rId414" Type="http://schemas.openxmlformats.org/officeDocument/2006/relationships/hyperlink" Target="https://vk.com/wall-32614006_94116" TargetMode="External"/><Relationship Id="rId415" Type="http://schemas.openxmlformats.org/officeDocument/2006/relationships/hyperlink" Target="https://dobrraion.ru/news/41553/" TargetMode="External"/><Relationship Id="rId416" Type="http://schemas.openxmlformats.org/officeDocument/2006/relationships/hyperlink" Target="https://vk.com/wall-149518038_4151" TargetMode="External"/><Relationship Id="rId417" Type="http://schemas.openxmlformats.org/officeDocument/2006/relationships/hyperlink" Target="https://vk.com/wall-44825953_22578" TargetMode="External"/><Relationship Id="rId418" Type="http://schemas.openxmlformats.org/officeDocument/2006/relationships/hyperlink" Target="https://vk.com/wall-149518038_4151" TargetMode="External"/><Relationship Id="rId419" Type="http://schemas.openxmlformats.org/officeDocument/2006/relationships/hyperlink" Target="https://dobrraion.ru/obshchestvennaya-bezopasnost/profilaktika-narkomanii/" TargetMode="External"/><Relationship Id="rId420" Type="http://schemas.openxmlformats.org/officeDocument/2006/relationships/hyperlink" Target="https://dobrraion.ru/news/41459/" TargetMode="External"/><Relationship Id="rId421" Type="http://schemas.openxmlformats.org/officeDocument/2006/relationships/hyperlink" Target="https://dobrraion.ru/obshchestvennaya-bezopasnost/profilaktika-narkomanii/" TargetMode="External"/><Relationship Id="rId422" Type="http://schemas.openxmlformats.org/officeDocument/2006/relationships/hyperlink" Target="https://vk.com/wall-39715251_52536" TargetMode="External"/><Relationship Id="rId423" Type="http://schemas.openxmlformats.org/officeDocument/2006/relationships/hyperlink" Target="https://dobrraion.ru/news/41459/" TargetMode="External"/><Relationship Id="rId424" Type="http://schemas.openxmlformats.org/officeDocument/2006/relationships/hyperlink" Target="https://dobrraion.ru/news/42373/" TargetMode="External"/><Relationship Id="rId425" Type="http://schemas.openxmlformats.org/officeDocument/2006/relationships/hyperlink" Target="https://vk.com/wall-174554107_90913" TargetMode="External"/><Relationship Id="rId426" Type="http://schemas.openxmlformats.org/officeDocument/2006/relationships/hyperlink" Target="https://vk.com/wall-174554107_92296" TargetMode="External"/><Relationship Id="rId427" Type="http://schemas.openxmlformats.org/officeDocument/2006/relationships/hyperlink" Target="https://dobrraion.ru/obshchestvennaya-bezopasnost/profilaktika-narkomanii/" TargetMode="External"/><Relationship Id="rId428" Type="http://schemas.openxmlformats.org/officeDocument/2006/relationships/hyperlink" Target="https://vk.com/wall-44825953_21854" TargetMode="External"/><Relationship Id="rId429" Type="http://schemas.openxmlformats.org/officeDocument/2006/relationships/hyperlink" Target="https://dobrraion.ru/news/40934/" TargetMode="External"/><Relationship Id="rId430" Type="http://schemas.openxmlformats.org/officeDocument/2006/relationships/hyperlink" Target="https://vk.com/wall-174554107_88685" TargetMode="External"/><Relationship Id="rId431" Type="http://schemas.openxmlformats.org/officeDocument/2006/relationships/hyperlink" Target="https://dobrraion.ru/news/42884/" TargetMode="External"/><Relationship Id="rId432" Type="http://schemas.openxmlformats.org/officeDocument/2006/relationships/hyperlink" Target="https://vk.com/wall-174554107_91565" TargetMode="External"/><Relationship Id="rId433" Type="http://schemas.openxmlformats.org/officeDocument/2006/relationships/hyperlink" Target="https://vk.com/wall-149518038_3463" TargetMode="External"/><Relationship Id="rId434" Type="http://schemas.openxmlformats.org/officeDocument/2006/relationships/hyperlink" Target="https://dobrraion.ru/ekonomikabiznesinvestitsii/selskoekhozyaystvo/novosti/" TargetMode="External"/><Relationship Id="rId435" Type="http://schemas.openxmlformats.org/officeDocument/2006/relationships/hyperlink" Target="https://dobrraion.ru/news/41097/" TargetMode="External"/><Relationship Id="rId436" Type="http://schemas.openxmlformats.org/officeDocument/2006/relationships/hyperlink" Target="https://dobrraion.ru/news/41183/" TargetMode="External"/><Relationship Id="rId437" Type="http://schemas.openxmlformats.org/officeDocument/2006/relationships/hyperlink" Target="https://dobrraion.ru/ekonomikabiznesinvestitsii/selskoekhozyaystvo/novosti/" TargetMode="External"/><Relationship Id="rId438" Type="http://schemas.openxmlformats.org/officeDocument/2006/relationships/hyperlink" Target="https://dobrraion.ru/news/41410/" TargetMode="External"/><Relationship Id="rId439" Type="http://schemas.openxmlformats.org/officeDocument/2006/relationships/hyperlink" Target="https://vk.com/dobr_okrug?ysclid=mc1p0k33hu688532042" TargetMode="External"/><Relationship Id="rId440" Type="http://schemas.openxmlformats.org/officeDocument/2006/relationships/hyperlink" Target="https://dobrraion.ru/news/41410/" TargetMode="External"/><Relationship Id="rId441" Type="http://schemas.openxmlformats.org/officeDocument/2006/relationships/hyperlink" Target="https://vk.com/wall-149518038_4157" TargetMode="External"/><Relationship Id="rId442" Type="http://schemas.openxmlformats.org/officeDocument/2006/relationships/hyperlink" Target="https://vk.com/wall-149518038_4137" TargetMode="External"/><Relationship Id="rId443" Type="http://schemas.openxmlformats.org/officeDocument/2006/relationships/hyperlink" Target="https://vk.com/wall-149518038_4166" TargetMode="External"/><Relationship Id="rId444" Type="http://schemas.openxmlformats.org/officeDocument/2006/relationships/hyperlink" Target="https://vk.com/wall-149518038_4339" TargetMode="External"/><Relationship Id="rId445" Type="http://schemas.openxmlformats.org/officeDocument/2006/relationships/hyperlink" Target="https://dobrraion.ru/news/40428/" TargetMode="External"/><Relationship Id="rId446" Type="http://schemas.openxmlformats.org/officeDocument/2006/relationships/hyperlink" Target="https://vk.com/wall-149518038_3629" TargetMode="External"/><Relationship Id="rId447" Type="http://schemas.openxmlformats.org/officeDocument/2006/relationships/hyperlink" Target="https://vk.com/wall-174554107_88685" TargetMode="External"/><Relationship Id="rId448" Type="http://schemas.openxmlformats.org/officeDocument/2006/relationships/hyperlink" Target="https://vk.com/wall-174554107_88666" TargetMode="External"/><Relationship Id="rId449" Type="http://schemas.openxmlformats.org/officeDocument/2006/relationships/hyperlink" Target="https://dobrraion.ru/obshchestvennaya-bezopasnost/profilaktika-narkomani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92</cp:revision>
  <dcterms:created xsi:type="dcterms:W3CDTF">2025-05-06T11:07:00Z</dcterms:created>
  <dcterms:modified xsi:type="dcterms:W3CDTF">2026-03-12T09:52:14Z</dcterms:modified>
</cp:coreProperties>
</file>