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A2" w:rsidRDefault="00C67FA2" w:rsidP="00C67F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3361"/>
        <w:gridCol w:w="706"/>
        <w:gridCol w:w="4479"/>
      </w:tblGrid>
      <w:tr w:rsidR="00C67FA2" w:rsidTr="00A43D91"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67FA2" w:rsidRDefault="00106CF4" w:rsidP="00A43D91">
            <w:pPr>
              <w:pStyle w:val="ConsPlusNormal"/>
            </w:pPr>
            <w:r>
              <w:t>В управление имущественных, земельных отношений и градостроительной деятельности администрации</w:t>
            </w:r>
            <w:r>
              <w:t xml:space="preserve"> </w:t>
            </w:r>
            <w:bookmarkStart w:id="0" w:name="_GoBack"/>
            <w:bookmarkEnd w:id="0"/>
          </w:p>
          <w:p w:rsidR="00C67FA2" w:rsidRDefault="00C67FA2" w:rsidP="00A43D91">
            <w:pPr>
              <w:pStyle w:val="ConsPlusNormal"/>
            </w:pPr>
            <w:r>
              <w:t xml:space="preserve">Добрянского </w:t>
            </w:r>
            <w:r w:rsidR="00E92B07">
              <w:t>муниципального</w:t>
            </w:r>
            <w:r>
              <w:t xml:space="preserve"> округа</w:t>
            </w:r>
          </w:p>
          <w:p w:rsidR="00E92B07" w:rsidRDefault="00E92B07" w:rsidP="00A43D91">
            <w:pPr>
              <w:pStyle w:val="ConsPlusNormal"/>
            </w:pPr>
            <w:r>
              <w:t>Пермского края</w:t>
            </w:r>
          </w:p>
          <w:p w:rsidR="00C67FA2" w:rsidRDefault="00C67FA2" w:rsidP="00A43D91">
            <w:pPr>
              <w:pStyle w:val="ConsPlusNormal"/>
            </w:pPr>
            <w:r>
              <w:t>от ________________________________</w:t>
            </w:r>
          </w:p>
          <w:p w:rsidR="00C67FA2" w:rsidRDefault="00C67FA2" w:rsidP="00A43D91">
            <w:pPr>
              <w:pStyle w:val="ConsPlusNormal"/>
            </w:pPr>
            <w:r>
              <w:t>___________________________________</w:t>
            </w:r>
          </w:p>
          <w:p w:rsidR="00C67FA2" w:rsidRDefault="00C67FA2" w:rsidP="00A43D91">
            <w:pPr>
              <w:pStyle w:val="ConsPlusNormal"/>
            </w:pPr>
            <w:r>
              <w:t>(фамилия, имя, отчество)</w:t>
            </w:r>
          </w:p>
          <w:p w:rsidR="00C67FA2" w:rsidRDefault="00C67FA2" w:rsidP="00A43D91">
            <w:pPr>
              <w:pStyle w:val="ConsPlusNormal"/>
            </w:pPr>
            <w:r>
              <w:t>___________________________________</w:t>
            </w:r>
          </w:p>
          <w:p w:rsidR="00C67FA2" w:rsidRDefault="00C67FA2" w:rsidP="00A43D91">
            <w:pPr>
              <w:pStyle w:val="ConsPlusNormal"/>
            </w:pPr>
            <w:r>
              <w:t>(документ, удостоверяющий личность)</w:t>
            </w:r>
          </w:p>
          <w:p w:rsidR="00C67FA2" w:rsidRDefault="00C67FA2" w:rsidP="00A43D91">
            <w:pPr>
              <w:pStyle w:val="ConsPlusNormal"/>
            </w:pPr>
            <w:r>
              <w:t>Серия __________ N _________________</w:t>
            </w:r>
          </w:p>
          <w:p w:rsidR="00C67FA2" w:rsidRDefault="00C67FA2" w:rsidP="00A43D91">
            <w:pPr>
              <w:pStyle w:val="ConsPlusNormal"/>
            </w:pPr>
            <w:r>
              <w:t>Выдан _____________________________</w:t>
            </w:r>
          </w:p>
          <w:p w:rsidR="00C67FA2" w:rsidRDefault="00C67FA2" w:rsidP="00A43D91">
            <w:pPr>
              <w:pStyle w:val="ConsPlusNormal"/>
            </w:pPr>
            <w:r>
              <w:t>Адрес постоянного места жительства:</w:t>
            </w:r>
          </w:p>
          <w:p w:rsidR="00C67FA2" w:rsidRDefault="00C67FA2" w:rsidP="00A43D91">
            <w:pPr>
              <w:pStyle w:val="ConsPlusNormal"/>
            </w:pPr>
            <w:r>
              <w:t>___________________________________</w:t>
            </w:r>
          </w:p>
          <w:p w:rsidR="00C67FA2" w:rsidRDefault="00C67FA2" w:rsidP="00A43D91">
            <w:pPr>
              <w:pStyle w:val="ConsPlusNormal"/>
            </w:pPr>
            <w:r>
              <w:t>Адрес преимущественного пребывания:</w:t>
            </w:r>
          </w:p>
          <w:p w:rsidR="00C67FA2" w:rsidRDefault="00C67FA2" w:rsidP="00A43D91">
            <w:pPr>
              <w:pStyle w:val="ConsPlusNormal"/>
            </w:pPr>
            <w:r>
              <w:t>___________________________________</w:t>
            </w:r>
          </w:p>
          <w:p w:rsidR="00C67FA2" w:rsidRDefault="00C67FA2" w:rsidP="00A43D91">
            <w:pPr>
              <w:pStyle w:val="ConsPlusNormal"/>
            </w:pPr>
            <w:r>
              <w:t>Телефон ___________________________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center"/>
            </w:pPr>
            <w:bookmarkStart w:id="1" w:name="Par189"/>
            <w:bookmarkEnd w:id="1"/>
            <w:r>
              <w:t>ЗАЯВЛЕНИЕ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на предоставление единовременной денежной выплаты взамен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предоставления земельного участка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1. Я и члены моей семьи (порядковый номер в реестре многодетных семей N ________) желаем получить единовременную денежную выплату взамен предоставления земельного участка.</w:t>
            </w:r>
          </w:p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2. Прошу перечислить средства единовременной денежной выплаты в размере 200000 (Двести тысяч) рублей 00 копеек для использования в следующих целях (отметить только один вариант):</w:t>
            </w:r>
          </w:p>
        </w:tc>
      </w:tr>
      <w:tr w:rsidR="00C67FA2" w:rsidTr="00A43D9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 w:rsidP="00A43D91">
            <w:pPr>
              <w:pStyle w:val="ConsPlusNormal"/>
            </w:pPr>
          </w:p>
        </w:tc>
        <w:tc>
          <w:tcPr>
            <w:tcW w:w="8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на приобретение земельного участка для индивидуального жилищного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животноводства;</w:t>
            </w:r>
          </w:p>
        </w:tc>
      </w:tr>
      <w:tr w:rsidR="00C67FA2" w:rsidTr="00A43D9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 w:rsidP="00A43D91">
            <w:pPr>
              <w:pStyle w:val="ConsPlusNormal"/>
            </w:pPr>
          </w:p>
        </w:tc>
        <w:tc>
          <w:tcPr>
            <w:tcW w:w="8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на приобретение у физических и (или) юридических лиц жилого помещения как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на первичном, так и на вторичном рынке жилья, в том числе по договору участия в долевом строительстве;</w:t>
            </w:r>
          </w:p>
        </w:tc>
      </w:tr>
      <w:tr w:rsidR="00C67FA2" w:rsidTr="00A43D9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A2" w:rsidRDefault="00C67FA2" w:rsidP="00A43D91">
            <w:pPr>
              <w:pStyle w:val="ConsPlusNormal"/>
            </w:pPr>
          </w:p>
        </w:tc>
        <w:tc>
          <w:tcPr>
            <w:tcW w:w="8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на погашение жилищного кредита (займа), в том числе ипотечного кредита, на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приобретение жилого помещения в кредитной организации, за исключением штрафов, комиссий, пеней за рассрочку исполнения обязательств по указанным кредитам (займам).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Я и члены моей семьи несем ответственность за полноту и достоверность представленных мной сведений.</w:t>
            </w:r>
          </w:p>
        </w:tc>
      </w:tr>
      <w:tr w:rsidR="00C67FA2" w:rsidTr="00A43D91"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t>_______________________________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(фамилия, инициалы &lt;1&gt;)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_______________________________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(фамилия, инициалы)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lastRenderedPageBreak/>
              <w:t>_______________________________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(фамилия, инициалы)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_______________________________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(фамилия, инициалы)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_______________________________</w:t>
            </w:r>
          </w:p>
          <w:p w:rsidR="00C67FA2" w:rsidRDefault="00C67FA2" w:rsidP="00A43D9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5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lastRenderedPageBreak/>
              <w:t>_________________________</w:t>
            </w:r>
          </w:p>
          <w:p w:rsidR="00C67FA2" w:rsidRDefault="00C67FA2" w:rsidP="00A43D91">
            <w:pPr>
              <w:pStyle w:val="ConsPlusNormal"/>
              <w:ind w:left="566"/>
              <w:jc w:val="both"/>
            </w:pPr>
            <w:r>
              <w:t>(подпись &lt;2&gt;)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</w:t>
            </w:r>
          </w:p>
          <w:p w:rsidR="00C67FA2" w:rsidRDefault="00C67FA2" w:rsidP="00A43D91">
            <w:pPr>
              <w:pStyle w:val="ConsPlusNormal"/>
              <w:ind w:left="849"/>
              <w:jc w:val="both"/>
            </w:pPr>
            <w:r>
              <w:t>(подпись)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lastRenderedPageBreak/>
              <w:t>_________________________</w:t>
            </w:r>
          </w:p>
          <w:p w:rsidR="00C67FA2" w:rsidRDefault="00C67FA2" w:rsidP="00A43D91">
            <w:pPr>
              <w:pStyle w:val="ConsPlusNormal"/>
              <w:ind w:left="823"/>
              <w:jc w:val="both"/>
            </w:pPr>
            <w:r>
              <w:t>(подпись)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</w:t>
            </w:r>
          </w:p>
          <w:p w:rsidR="00C67FA2" w:rsidRDefault="00C67FA2" w:rsidP="00A43D91">
            <w:pPr>
              <w:pStyle w:val="ConsPlusNormal"/>
              <w:ind w:left="823"/>
              <w:jc w:val="both"/>
            </w:pPr>
            <w:r>
              <w:t>(подпись)</w:t>
            </w:r>
          </w:p>
          <w:p w:rsidR="00C67FA2" w:rsidRDefault="00C67FA2" w:rsidP="00A43D91">
            <w:pPr>
              <w:pStyle w:val="ConsPlusNormal"/>
              <w:jc w:val="both"/>
            </w:pPr>
            <w:r>
              <w:t>_________________________</w:t>
            </w:r>
          </w:p>
          <w:p w:rsidR="00C67FA2" w:rsidRDefault="00C67FA2" w:rsidP="00A43D91">
            <w:pPr>
              <w:pStyle w:val="ConsPlusNormal"/>
              <w:ind w:left="823"/>
              <w:jc w:val="both"/>
            </w:pPr>
            <w:r>
              <w:t>(подпись)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jc w:val="both"/>
            </w:pPr>
            <w:r>
              <w:lastRenderedPageBreak/>
              <w:t>_____________________</w:t>
            </w:r>
          </w:p>
          <w:p w:rsidR="00C67FA2" w:rsidRDefault="00C67FA2" w:rsidP="00A43D91">
            <w:pPr>
              <w:pStyle w:val="ConsPlusNormal"/>
              <w:ind w:left="849"/>
              <w:jc w:val="both"/>
            </w:pPr>
            <w:r>
              <w:t>(дата)</w:t>
            </w:r>
          </w:p>
        </w:tc>
      </w:tr>
      <w:tr w:rsidR="00C67FA2" w:rsidTr="00A43D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&lt;1&gt; Указываются все члены многодетной семьи.</w:t>
            </w:r>
          </w:p>
          <w:p w:rsidR="00C67FA2" w:rsidRDefault="00C67FA2" w:rsidP="00A43D91">
            <w:pPr>
              <w:pStyle w:val="ConsPlusNormal"/>
              <w:ind w:firstLine="283"/>
              <w:jc w:val="both"/>
            </w:pPr>
            <w:r>
              <w:t>&lt;2&gt; Подписывается всеми совершеннолетними членами многодетной семьи.</w:t>
            </w:r>
          </w:p>
        </w:tc>
      </w:tr>
    </w:tbl>
    <w:p w:rsidR="00C67FA2" w:rsidRDefault="00C67FA2" w:rsidP="00C67FA2">
      <w:pPr>
        <w:pStyle w:val="ConsPlusNormal"/>
        <w:jc w:val="both"/>
      </w:pPr>
    </w:p>
    <w:p w:rsidR="00C67FA2" w:rsidRDefault="00C67FA2" w:rsidP="00C67FA2">
      <w:pPr>
        <w:pStyle w:val="ConsPlusNormal"/>
        <w:jc w:val="both"/>
      </w:pPr>
    </w:p>
    <w:p w:rsidR="00C67FA2" w:rsidRDefault="00C67FA2" w:rsidP="00C67FA2">
      <w:pPr>
        <w:pStyle w:val="ConsPlusNormal"/>
        <w:jc w:val="both"/>
      </w:pPr>
    </w:p>
    <w:p w:rsidR="001D75CE" w:rsidRDefault="001D75CE"/>
    <w:sectPr w:rsidR="001D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B2"/>
    <w:rsid w:val="00106CF4"/>
    <w:rsid w:val="001D75CE"/>
    <w:rsid w:val="008F71B2"/>
    <w:rsid w:val="00C67FA2"/>
    <w:rsid w:val="00E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42BE"/>
  <w15:chartTrackingRefBased/>
  <w15:docId w15:val="{AF005454-503E-49C8-A982-1EC0BC14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C67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2024-11-26T11:54:00Z</dcterms:created>
  <dcterms:modified xsi:type="dcterms:W3CDTF">2026-04-22T10:21:00Z</dcterms:modified>
</cp:coreProperties>
</file>