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="003721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РЕКЛАМНЫХ КОНСТРУКЦИЙ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372148" w:rsidP="00372148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соответствии с разделом </w:t>
            </w:r>
            <w:r w:rsidRPr="00E2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2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Порядка выявления и демонтажа рекламных конструкций, установленных и (или) эксплуатируемых на территории Добрянского городского округа без разрешения,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действия которого не истек</w:t>
            </w:r>
            <w:r w:rsidRPr="00E2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утвержденного постановлением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E2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дминистрации Добрянского городского округа от 31 января 2022 </w:t>
            </w:r>
            <w:r w:rsidR="00926B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г. </w:t>
            </w:r>
            <w:r w:rsidRPr="00E2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219</w:t>
            </w:r>
            <w:r w:rsidR="00AD35D0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="00AD35D0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рекламных конструкций</w:t>
            </w:r>
            <w:r w:rsidR="00AD35D0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AD35D0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AD35D0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самовольно установленных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(или) </w:t>
            </w:r>
            <w:r w:rsidRPr="00E2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эксплуатируемых на территории Добрянского городского округа без разрешения,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действия которого не истек</w:t>
            </w:r>
            <w:r w:rsidR="00AD35D0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37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r w:rsidR="0037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37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</w:t>
            </w:r>
            <w:r w:rsidR="0037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F2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какого числа требуется произвести демонтаж </w:t>
            </w:r>
            <w:r w:rsidR="00F2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F2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Фото </w:t>
            </w:r>
            <w:r w:rsidR="00F20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РК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дд.мм.гг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81B" w:rsidRPr="00AD35D0" w:rsidTr="001E57A2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372148" w:rsidP="00DA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372148" w:rsidP="0073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Рекламный щит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F20305" w:rsidP="0037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п.Камский</w:t>
            </w:r>
            <w:proofErr w:type="spellEnd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37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Уральская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37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</w:t>
            </w:r>
            <w:r w:rsidR="0037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372148" w:rsidP="009E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7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азмещение </w:t>
            </w:r>
            <w:r w:rsidR="009E1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документов оформленных в установленном порядке</w:t>
            </w:r>
            <w:r w:rsidRPr="0037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F20305" w:rsidP="00F2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C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F20305" w:rsidP="008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04В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C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F20305" w:rsidP="00F2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C2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F20305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33575" cy="1857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ральская, 1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 xml:space="preserve">В противном случае </w:t>
      </w:r>
      <w:r w:rsidR="00F20305">
        <w:rPr>
          <w:rFonts w:ascii="Times New Roman" w:hAnsi="Times New Roman" w:cs="Times New Roman"/>
          <w:sz w:val="26"/>
          <w:szCs w:val="28"/>
        </w:rPr>
        <w:t>рекламная конструкция</w:t>
      </w:r>
      <w:r w:rsidRPr="00F917B5">
        <w:rPr>
          <w:rFonts w:ascii="Times New Roman" w:hAnsi="Times New Roman" w:cs="Times New Roman"/>
          <w:sz w:val="26"/>
          <w:szCs w:val="28"/>
        </w:rPr>
        <w:t xml:space="preserve"> буд</w:t>
      </w:r>
      <w:r w:rsidR="00D915D0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D915D0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</w:t>
      </w:r>
      <w:r w:rsidR="00F20305">
        <w:rPr>
          <w:rFonts w:ascii="Times New Roman" w:hAnsi="Times New Roman" w:cs="Times New Roman"/>
          <w:sz w:val="26"/>
          <w:szCs w:val="28"/>
        </w:rPr>
        <w:t>расходов, связанных с осуществлением мероприятий по демонтажу, перемещению, хранению самовольно установленной рекламной конструкции</w:t>
      </w:r>
      <w:r w:rsidR="00A513EB">
        <w:rPr>
          <w:rFonts w:ascii="Times New Roman" w:hAnsi="Times New Roman" w:cs="Times New Roman"/>
          <w:sz w:val="26"/>
          <w:szCs w:val="28"/>
        </w:rPr>
        <w:t>, её транспортированию и захоронению либо утилизации в качестве отходов</w:t>
      </w:r>
      <w:r w:rsidRPr="00F917B5">
        <w:rPr>
          <w:rFonts w:ascii="Times New Roman" w:hAnsi="Times New Roman" w:cs="Times New Roman"/>
          <w:sz w:val="26"/>
          <w:szCs w:val="28"/>
        </w:rPr>
        <w:t>.</w:t>
      </w:r>
    </w:p>
    <w:p w:rsidR="00A513EB" w:rsidRPr="00F917B5" w:rsidRDefault="00A513EB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г.Добрянка,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D0"/>
    <w:rsid w:val="000739F6"/>
    <w:rsid w:val="000B2555"/>
    <w:rsid w:val="000B7FD6"/>
    <w:rsid w:val="000D110A"/>
    <w:rsid w:val="00187ACE"/>
    <w:rsid w:val="00193B82"/>
    <w:rsid w:val="001A3918"/>
    <w:rsid w:val="001A6701"/>
    <w:rsid w:val="001B45D1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72148"/>
    <w:rsid w:val="0038686F"/>
    <w:rsid w:val="00394D03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74F42"/>
    <w:rsid w:val="008C2588"/>
    <w:rsid w:val="0091463C"/>
    <w:rsid w:val="00925BE7"/>
    <w:rsid w:val="00926B0C"/>
    <w:rsid w:val="009742BA"/>
    <w:rsid w:val="009E107F"/>
    <w:rsid w:val="00A01D74"/>
    <w:rsid w:val="00A261E2"/>
    <w:rsid w:val="00A35619"/>
    <w:rsid w:val="00A513EB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915D0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20305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E7840-C67D-4905-85F3-355BF770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207-2</cp:lastModifiedBy>
  <cp:revision>4</cp:revision>
  <cp:lastPrinted>2022-02-04T05:59:00Z</cp:lastPrinted>
  <dcterms:created xsi:type="dcterms:W3CDTF">2024-08-20T05:39:00Z</dcterms:created>
  <dcterms:modified xsi:type="dcterms:W3CDTF">2024-08-20T06:02:00Z</dcterms:modified>
</cp:coreProperties>
</file>