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318" w:type="dxa"/>
        <w:tblLayout w:type="fixed"/>
        <w:tblLook w:val="04A0"/>
      </w:tblPr>
      <w:tblGrid>
        <w:gridCol w:w="568"/>
        <w:gridCol w:w="1701"/>
        <w:gridCol w:w="1843"/>
        <w:gridCol w:w="1276"/>
        <w:gridCol w:w="236"/>
        <w:gridCol w:w="1619"/>
        <w:gridCol w:w="554"/>
        <w:gridCol w:w="1560"/>
        <w:gridCol w:w="850"/>
        <w:gridCol w:w="1701"/>
        <w:gridCol w:w="236"/>
        <w:gridCol w:w="189"/>
        <w:gridCol w:w="47"/>
        <w:gridCol w:w="321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5E724D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F944B8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F944B8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B7239A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16B53" w:rsidRPr="00AD35D0" w:rsidTr="00B7239A">
        <w:trPr>
          <w:gridAfter w:val="1"/>
          <w:wAfter w:w="154" w:type="dxa"/>
          <w:trHeight w:val="20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B53" w:rsidRPr="00AD35D0" w:rsidRDefault="00AB09E2" w:rsidP="0091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53" w:rsidRPr="00AD35D0" w:rsidRDefault="00916B53" w:rsidP="0091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B0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«Шкатулка»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B53" w:rsidRPr="00AD35D0" w:rsidRDefault="00916B53" w:rsidP="00AB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</w:t>
            </w:r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B0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</w:t>
            </w:r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B0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B53" w:rsidRPr="00AD35D0" w:rsidRDefault="00916B53" w:rsidP="00AB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районе </w:t>
            </w:r>
            <w:r w:rsidR="00AB0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дома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AB0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53" w:rsidRPr="00AD35D0" w:rsidRDefault="00916B53" w:rsidP="0091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прекращения договора на размещение НТО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53" w:rsidRPr="00AD35D0" w:rsidRDefault="00916B53" w:rsidP="009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31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31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31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53" w:rsidRPr="00AD35D0" w:rsidRDefault="00931382" w:rsidP="009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91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916B53" w:rsidRPr="00AD35D0" w:rsidRDefault="00916B53" w:rsidP="009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31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31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31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916B53" w:rsidRPr="00AD35D0" w:rsidRDefault="00B7239A" w:rsidP="0091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3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17370" cy="1623059"/>
                  <wp:effectExtent l="19050" t="0" r="0" b="0"/>
                  <wp:docPr id="4" name="Рисунок 2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г.Добрянка\Павильон пер.Строителей у д.8 (Балакина Г.Х.)\10.11.2022\IMG_20221110_152029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Рисунок 82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г.Добрянка\Павильон пер.Строителей у д.8 (Балакина Г.Х.)\10.11.2022\IMG_20221110_152029_1.jpg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654" cy="1620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16B53"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 буд</w:t>
      </w:r>
      <w:r w:rsidR="00B7239A">
        <w:rPr>
          <w:rFonts w:ascii="Times New Roman" w:hAnsi="Times New Roman" w:cs="Times New Roman"/>
          <w:sz w:val="26"/>
          <w:szCs w:val="28"/>
        </w:rPr>
        <w:t>е</w:t>
      </w:r>
      <w:r w:rsidRPr="00F917B5">
        <w:rPr>
          <w:rFonts w:ascii="Times New Roman" w:hAnsi="Times New Roman" w:cs="Times New Roman"/>
          <w:sz w:val="26"/>
          <w:szCs w:val="28"/>
        </w:rPr>
        <w:t xml:space="preserve">т демонтирован в принудительном порядке с возмещением с </w:t>
      </w:r>
      <w:r w:rsidR="004D122A">
        <w:rPr>
          <w:rFonts w:ascii="Times New Roman" w:hAnsi="Times New Roman" w:cs="Times New Roman"/>
          <w:sz w:val="26"/>
          <w:szCs w:val="28"/>
        </w:rPr>
        <w:t>владельц</w:t>
      </w:r>
      <w:r w:rsidR="00B7239A">
        <w:rPr>
          <w:rFonts w:ascii="Times New Roman" w:hAnsi="Times New Roman" w:cs="Times New Roman"/>
          <w:sz w:val="26"/>
          <w:szCs w:val="28"/>
        </w:rPr>
        <w:t>а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B7239A">
        <w:rPr>
          <w:rFonts w:ascii="Times New Roman" w:hAnsi="Times New Roman" w:cs="Times New Roman"/>
          <w:sz w:val="26"/>
          <w:szCs w:val="28"/>
        </w:rPr>
        <w:t>его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624482" w:rsidRDefault="00F917B5" w:rsidP="002D33D4">
      <w:pPr>
        <w:ind w:left="-284" w:right="-456" w:firstLine="71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p w:rsidR="00B7239A" w:rsidRDefault="00B7239A" w:rsidP="002D33D4">
      <w:pPr>
        <w:ind w:left="-284" w:right="-456" w:firstLine="71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B7239A" w:rsidRPr="00F917B5" w:rsidRDefault="00B7239A" w:rsidP="002D33D4">
      <w:pPr>
        <w:ind w:left="-284" w:right="-456" w:firstLine="710"/>
        <w:jc w:val="both"/>
        <w:rPr>
          <w:sz w:val="26"/>
        </w:rPr>
      </w:pPr>
    </w:p>
    <w:sectPr w:rsidR="00B7239A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B7FD6"/>
    <w:rsid w:val="000D110A"/>
    <w:rsid w:val="00187ACE"/>
    <w:rsid w:val="001B41EF"/>
    <w:rsid w:val="001E2F83"/>
    <w:rsid w:val="002237D3"/>
    <w:rsid w:val="002431A1"/>
    <w:rsid w:val="00250B58"/>
    <w:rsid w:val="002637D4"/>
    <w:rsid w:val="00283C7A"/>
    <w:rsid w:val="00291E64"/>
    <w:rsid w:val="002D33D4"/>
    <w:rsid w:val="0038686F"/>
    <w:rsid w:val="003A3741"/>
    <w:rsid w:val="0041398A"/>
    <w:rsid w:val="0042556D"/>
    <w:rsid w:val="004C460D"/>
    <w:rsid w:val="004D122A"/>
    <w:rsid w:val="00526550"/>
    <w:rsid w:val="005A2E39"/>
    <w:rsid w:val="005E724D"/>
    <w:rsid w:val="00605336"/>
    <w:rsid w:val="00623B97"/>
    <w:rsid w:val="00624482"/>
    <w:rsid w:val="006564DC"/>
    <w:rsid w:val="00665D22"/>
    <w:rsid w:val="006A6F70"/>
    <w:rsid w:val="006F14BE"/>
    <w:rsid w:val="00717D66"/>
    <w:rsid w:val="00783708"/>
    <w:rsid w:val="007C3EAB"/>
    <w:rsid w:val="00802964"/>
    <w:rsid w:val="00815620"/>
    <w:rsid w:val="008704AC"/>
    <w:rsid w:val="0091463C"/>
    <w:rsid w:val="00916B53"/>
    <w:rsid w:val="00925BE7"/>
    <w:rsid w:val="00931382"/>
    <w:rsid w:val="00A01D74"/>
    <w:rsid w:val="00A261E2"/>
    <w:rsid w:val="00A35619"/>
    <w:rsid w:val="00AB09E2"/>
    <w:rsid w:val="00AD35D0"/>
    <w:rsid w:val="00B15027"/>
    <w:rsid w:val="00B47EDD"/>
    <w:rsid w:val="00B668F3"/>
    <w:rsid w:val="00B67600"/>
    <w:rsid w:val="00B7239A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A1884"/>
    <w:rsid w:val="00DB7019"/>
    <w:rsid w:val="00DB7AC9"/>
    <w:rsid w:val="00DD4015"/>
    <w:rsid w:val="00E31CF3"/>
    <w:rsid w:val="00EC55FD"/>
    <w:rsid w:val="00ED1E2A"/>
    <w:rsid w:val="00F64602"/>
    <w:rsid w:val="00F77AD1"/>
    <w:rsid w:val="00F917B5"/>
    <w:rsid w:val="00F944B8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2022-02-04T05:59:00Z</cp:lastPrinted>
  <dcterms:created xsi:type="dcterms:W3CDTF">2023-05-02T08:40:00Z</dcterms:created>
  <dcterms:modified xsi:type="dcterms:W3CDTF">2023-05-02T08:40:00Z</dcterms:modified>
</cp:coreProperties>
</file>