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21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528"/>
        <w:gridCol w:w="3226"/>
      </w:tblGrid>
      <w:tr w:rsidR="009E7CED" w:rsidRPr="00EF682F" w14:paraId="524E04FD" w14:textId="77777777" w:rsidTr="00EF682F">
        <w:tc>
          <w:tcPr>
            <w:tcW w:w="817" w:type="dxa"/>
            <w:vAlign w:val="center"/>
          </w:tcPr>
          <w:p w14:paraId="65F93D4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 xml:space="preserve">     № п/п</w:t>
            </w:r>
          </w:p>
        </w:tc>
        <w:tc>
          <w:tcPr>
            <w:tcW w:w="5528" w:type="dxa"/>
            <w:vAlign w:val="center"/>
          </w:tcPr>
          <w:p w14:paraId="25B10E2F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 xml:space="preserve">Ф.И.О., должность награждаемого </w:t>
            </w:r>
            <w:r w:rsidRPr="00EF682F">
              <w:rPr>
                <w:rFonts w:ascii="Times New Roman" w:hAnsi="Times New Roman"/>
                <w:b/>
                <w:sz w:val="24"/>
                <w:szCs w:val="24"/>
              </w:rPr>
              <w:t>БЛАГОДАРСТВЕННЫМ ПИСЬМОМ ГЛАВЫ ДОБРЯНСКОГО ГОРОДСКОГО ОКРУГА</w:t>
            </w:r>
          </w:p>
          <w:p w14:paraId="1479F3CC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F68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682F">
              <w:rPr>
                <w:rFonts w:ascii="Times New Roman" w:hAnsi="Times New Roman"/>
                <w:b/>
                <w:sz w:val="32"/>
                <w:szCs w:val="32"/>
              </w:rPr>
              <w:t>в 2021 году</w:t>
            </w:r>
          </w:p>
        </w:tc>
        <w:tc>
          <w:tcPr>
            <w:tcW w:w="3226" w:type="dxa"/>
            <w:vAlign w:val="center"/>
          </w:tcPr>
          <w:p w14:paraId="258AA0F8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Дата, номер распоряжения</w:t>
            </w:r>
          </w:p>
        </w:tc>
      </w:tr>
      <w:tr w:rsidR="009E7CED" w:rsidRPr="00EF682F" w14:paraId="6E795A6C" w14:textId="77777777" w:rsidTr="00EF682F">
        <w:tc>
          <w:tcPr>
            <w:tcW w:w="817" w:type="dxa"/>
            <w:vAlign w:val="center"/>
          </w:tcPr>
          <w:p w14:paraId="16222EE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14:paraId="386E61AF" w14:textId="054E9DC1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682F">
              <w:rPr>
                <w:rFonts w:ascii="Times New Roman" w:hAnsi="Times New Roman"/>
                <w:b/>
                <w:sz w:val="24"/>
                <w:szCs w:val="24"/>
              </w:rPr>
              <w:t>Козырев Сергея Александрович</w:t>
            </w:r>
            <w:bookmarkStart w:id="0" w:name="_GoBack"/>
            <w:bookmarkEnd w:id="0"/>
          </w:p>
        </w:tc>
        <w:tc>
          <w:tcPr>
            <w:tcW w:w="3226" w:type="dxa"/>
            <w:vAlign w:val="center"/>
          </w:tcPr>
          <w:p w14:paraId="7DA64386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01.02.2021 №18-р</w:t>
            </w:r>
          </w:p>
        </w:tc>
      </w:tr>
      <w:tr w:rsidR="009E7CED" w:rsidRPr="00EF682F" w14:paraId="35985587" w14:textId="77777777" w:rsidTr="00EF682F">
        <w:tc>
          <w:tcPr>
            <w:tcW w:w="817" w:type="dxa"/>
            <w:vAlign w:val="center"/>
          </w:tcPr>
          <w:p w14:paraId="408ECD0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14:paraId="415D7A9C" w14:textId="6FF294D4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Шмырова Наталия Валерьяновна </w:t>
            </w:r>
          </w:p>
        </w:tc>
        <w:tc>
          <w:tcPr>
            <w:tcW w:w="3226" w:type="dxa"/>
            <w:vAlign w:val="center"/>
          </w:tcPr>
          <w:p w14:paraId="3A359B6C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18.03.2021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64-р</w:t>
            </w:r>
          </w:p>
        </w:tc>
      </w:tr>
      <w:tr w:rsidR="009E7CED" w:rsidRPr="00EF682F" w14:paraId="1FA740AA" w14:textId="77777777" w:rsidTr="00EF682F">
        <w:tc>
          <w:tcPr>
            <w:tcW w:w="817" w:type="dxa"/>
            <w:vAlign w:val="center"/>
          </w:tcPr>
          <w:p w14:paraId="3015E6F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14:paraId="534AAA82" w14:textId="6E7A96A8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2D">
              <w:rPr>
                <w:rFonts w:ascii="Times New Roman" w:hAnsi="Times New Roman"/>
                <w:b/>
                <w:sz w:val="24"/>
                <w:szCs w:val="24"/>
              </w:rPr>
              <w:t>Новикова Юлия Александровна</w:t>
            </w:r>
          </w:p>
        </w:tc>
        <w:tc>
          <w:tcPr>
            <w:tcW w:w="3226" w:type="dxa"/>
            <w:vAlign w:val="center"/>
          </w:tcPr>
          <w:p w14:paraId="727C251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18.03.2021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64-р</w:t>
            </w:r>
          </w:p>
        </w:tc>
      </w:tr>
      <w:tr w:rsidR="009E7CED" w:rsidRPr="00EF682F" w14:paraId="5FBAFB73" w14:textId="77777777" w:rsidTr="00EF682F">
        <w:tc>
          <w:tcPr>
            <w:tcW w:w="817" w:type="dxa"/>
            <w:vAlign w:val="center"/>
          </w:tcPr>
          <w:p w14:paraId="6E688FD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14:paraId="3C636CB9" w14:textId="3CEA597F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2D">
              <w:rPr>
                <w:rFonts w:ascii="Times New Roman" w:hAnsi="Times New Roman"/>
                <w:b/>
                <w:sz w:val="24"/>
                <w:szCs w:val="24"/>
              </w:rPr>
              <w:t>Михалев Сергей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4D4EB678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25.03.2021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78-р</w:t>
            </w:r>
          </w:p>
        </w:tc>
      </w:tr>
      <w:tr w:rsidR="009E7CED" w:rsidRPr="00EF682F" w14:paraId="5280B9CD" w14:textId="77777777" w:rsidTr="00EF682F">
        <w:tc>
          <w:tcPr>
            <w:tcW w:w="817" w:type="dxa"/>
            <w:vAlign w:val="center"/>
          </w:tcPr>
          <w:p w14:paraId="234D4D2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14:paraId="6795E453" w14:textId="183824D9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A5">
              <w:rPr>
                <w:rFonts w:ascii="Times New Roman" w:hAnsi="Times New Roman"/>
                <w:b/>
                <w:sz w:val="24"/>
                <w:szCs w:val="24"/>
              </w:rPr>
              <w:t>Пантелеев Владимир Юрьевич</w:t>
            </w:r>
          </w:p>
        </w:tc>
        <w:tc>
          <w:tcPr>
            <w:tcW w:w="3226" w:type="dxa"/>
            <w:vAlign w:val="center"/>
          </w:tcPr>
          <w:p w14:paraId="7C653A76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25.03.2021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78-р</w:t>
            </w:r>
          </w:p>
        </w:tc>
      </w:tr>
      <w:tr w:rsidR="009E7CED" w:rsidRPr="00EF682F" w14:paraId="28073202" w14:textId="77777777" w:rsidTr="00EF682F">
        <w:tc>
          <w:tcPr>
            <w:tcW w:w="817" w:type="dxa"/>
            <w:vAlign w:val="center"/>
          </w:tcPr>
          <w:p w14:paraId="2F64CDE8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14:paraId="493C0E5A" w14:textId="58AFCEA1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9A5">
              <w:rPr>
                <w:rFonts w:ascii="Times New Roman" w:hAnsi="Times New Roman"/>
                <w:b/>
                <w:sz w:val="24"/>
                <w:szCs w:val="24"/>
              </w:rPr>
              <w:t xml:space="preserve">Пантелеев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Юрий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1FFF8111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25.03.2021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78-р</w:t>
            </w:r>
          </w:p>
        </w:tc>
      </w:tr>
      <w:tr w:rsidR="009E7CED" w:rsidRPr="00EF682F" w14:paraId="1C19A847" w14:textId="77777777" w:rsidTr="00EF682F">
        <w:tc>
          <w:tcPr>
            <w:tcW w:w="817" w:type="dxa"/>
            <w:vAlign w:val="center"/>
          </w:tcPr>
          <w:p w14:paraId="37163F7C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14:paraId="6B8E39D5" w14:textId="4EB6DFAD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A7D">
              <w:rPr>
                <w:rFonts w:ascii="Times New Roman" w:hAnsi="Times New Roman"/>
                <w:b/>
                <w:sz w:val="24"/>
                <w:szCs w:val="24"/>
              </w:rPr>
              <w:t>Босова Светлана Валерьевна</w:t>
            </w:r>
          </w:p>
        </w:tc>
        <w:tc>
          <w:tcPr>
            <w:tcW w:w="3226" w:type="dxa"/>
            <w:vAlign w:val="center"/>
          </w:tcPr>
          <w:p w14:paraId="4A4D8CA6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115-р</w:t>
            </w:r>
          </w:p>
        </w:tc>
      </w:tr>
      <w:tr w:rsidR="009E7CED" w:rsidRPr="00EF682F" w14:paraId="6FCC5D33" w14:textId="77777777" w:rsidTr="00EF682F">
        <w:tc>
          <w:tcPr>
            <w:tcW w:w="817" w:type="dxa"/>
            <w:vAlign w:val="center"/>
          </w:tcPr>
          <w:p w14:paraId="1F597BD2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14:paraId="46EFDA77" w14:textId="19113DF8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518">
              <w:rPr>
                <w:rFonts w:ascii="Times New Roman" w:hAnsi="Times New Roman"/>
                <w:b/>
                <w:sz w:val="24"/>
                <w:szCs w:val="24"/>
              </w:rPr>
              <w:t>Бушкова Ольга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7A9CE364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19.04.2021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121-р</w:t>
            </w:r>
          </w:p>
        </w:tc>
      </w:tr>
      <w:tr w:rsidR="009E7CED" w:rsidRPr="00EF682F" w14:paraId="58125EDC" w14:textId="77777777" w:rsidTr="00D83907">
        <w:trPr>
          <w:trHeight w:val="374"/>
        </w:trPr>
        <w:tc>
          <w:tcPr>
            <w:tcW w:w="817" w:type="dxa"/>
            <w:vAlign w:val="center"/>
          </w:tcPr>
          <w:p w14:paraId="0E2060B2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14:paraId="0B2A4730" w14:textId="56EE8FD8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6F0">
              <w:rPr>
                <w:rFonts w:ascii="Times New Roman" w:hAnsi="Times New Roman"/>
                <w:b/>
                <w:sz w:val="24"/>
                <w:szCs w:val="24"/>
              </w:rPr>
              <w:t>Еременко Елена Алексеевна</w:t>
            </w:r>
          </w:p>
        </w:tc>
        <w:tc>
          <w:tcPr>
            <w:tcW w:w="3226" w:type="dxa"/>
            <w:vAlign w:val="center"/>
          </w:tcPr>
          <w:p w14:paraId="6FF9AA9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19.04.2021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121-р</w:t>
            </w:r>
          </w:p>
        </w:tc>
      </w:tr>
      <w:tr w:rsidR="009E7CED" w:rsidRPr="00EF682F" w14:paraId="4EAF6A7B" w14:textId="77777777" w:rsidTr="00EF682F">
        <w:tc>
          <w:tcPr>
            <w:tcW w:w="817" w:type="dxa"/>
            <w:vAlign w:val="center"/>
          </w:tcPr>
          <w:p w14:paraId="53CE0F7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14:paraId="23331CA6" w14:textId="67075738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A5C">
              <w:rPr>
                <w:rFonts w:ascii="Times New Roman" w:hAnsi="Times New Roman"/>
                <w:b/>
                <w:sz w:val="24"/>
                <w:szCs w:val="24"/>
              </w:rPr>
              <w:t>Никулина Елена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7ADEC16D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19.04.2021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121-р</w:t>
            </w:r>
          </w:p>
        </w:tc>
      </w:tr>
      <w:tr w:rsidR="009E7CED" w:rsidRPr="00EF682F" w14:paraId="3E19A60C" w14:textId="77777777" w:rsidTr="00EF682F">
        <w:tc>
          <w:tcPr>
            <w:tcW w:w="817" w:type="dxa"/>
            <w:vAlign w:val="center"/>
          </w:tcPr>
          <w:p w14:paraId="3A94E28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14:paraId="7CC21EF7" w14:textId="05BDB9A2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A90">
              <w:rPr>
                <w:rFonts w:ascii="Times New Roman" w:hAnsi="Times New Roman"/>
                <w:b/>
                <w:sz w:val="24"/>
                <w:szCs w:val="24"/>
              </w:rPr>
              <w:t>Колмакова Наталья Николаевна</w:t>
            </w:r>
          </w:p>
        </w:tc>
        <w:tc>
          <w:tcPr>
            <w:tcW w:w="3226" w:type="dxa"/>
          </w:tcPr>
          <w:p w14:paraId="3E2ADB19" w14:textId="77777777" w:rsidR="009E7CED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24212E" w14:textId="77777777" w:rsidR="009E7CED" w:rsidRPr="00EF682F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19.04.2021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121-р</w:t>
            </w:r>
          </w:p>
        </w:tc>
      </w:tr>
      <w:tr w:rsidR="009E7CED" w:rsidRPr="00EF682F" w14:paraId="39A7F42C" w14:textId="77777777" w:rsidTr="00EF682F">
        <w:tc>
          <w:tcPr>
            <w:tcW w:w="817" w:type="dxa"/>
            <w:vAlign w:val="center"/>
          </w:tcPr>
          <w:p w14:paraId="7903E702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vAlign w:val="center"/>
          </w:tcPr>
          <w:p w14:paraId="25C230F6" w14:textId="03296B55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Расулова Мария Владимировна</w:t>
            </w:r>
          </w:p>
        </w:tc>
        <w:tc>
          <w:tcPr>
            <w:tcW w:w="3226" w:type="dxa"/>
          </w:tcPr>
          <w:p w14:paraId="25DD2350" w14:textId="77777777" w:rsidR="009E7CED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A074A7" w14:textId="77777777" w:rsidR="009E7CED" w:rsidRPr="00EF682F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19.04.2021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121-р</w:t>
            </w:r>
          </w:p>
        </w:tc>
      </w:tr>
      <w:tr w:rsidR="009E7CED" w:rsidRPr="00EF682F" w14:paraId="7AC509A4" w14:textId="77777777" w:rsidTr="00EF682F">
        <w:tc>
          <w:tcPr>
            <w:tcW w:w="817" w:type="dxa"/>
            <w:vAlign w:val="center"/>
          </w:tcPr>
          <w:p w14:paraId="7B4F1D1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vAlign w:val="center"/>
          </w:tcPr>
          <w:p w14:paraId="251BE4C8" w14:textId="3313C0EA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Абляшева Айселу Азатовна</w:t>
            </w:r>
          </w:p>
        </w:tc>
        <w:tc>
          <w:tcPr>
            <w:tcW w:w="3226" w:type="dxa"/>
          </w:tcPr>
          <w:p w14:paraId="3A249603" w14:textId="77777777" w:rsidR="009E7CED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BC443" w14:textId="77777777" w:rsidR="009E7CED" w:rsidRPr="00EF682F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129-р</w:t>
            </w:r>
          </w:p>
        </w:tc>
      </w:tr>
      <w:tr w:rsidR="009E7CED" w:rsidRPr="00EF682F" w14:paraId="71A0D5A1" w14:textId="77777777" w:rsidTr="00EF682F">
        <w:tc>
          <w:tcPr>
            <w:tcW w:w="817" w:type="dxa"/>
            <w:vAlign w:val="center"/>
          </w:tcPr>
          <w:p w14:paraId="740FC778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vAlign w:val="center"/>
          </w:tcPr>
          <w:p w14:paraId="1C644034" w14:textId="394F4CCE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087">
              <w:rPr>
                <w:rFonts w:ascii="Times New Roman" w:hAnsi="Times New Roman"/>
                <w:b/>
                <w:sz w:val="24"/>
                <w:szCs w:val="24"/>
              </w:rPr>
              <w:t>Антонова Лидия Сергеевна</w:t>
            </w:r>
          </w:p>
        </w:tc>
        <w:tc>
          <w:tcPr>
            <w:tcW w:w="3226" w:type="dxa"/>
          </w:tcPr>
          <w:p w14:paraId="4CFFDD3D" w14:textId="77777777" w:rsidR="009E7CED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7388B" w14:textId="77777777" w:rsidR="009E7CED" w:rsidRPr="00EF682F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129-р</w:t>
            </w:r>
          </w:p>
        </w:tc>
      </w:tr>
      <w:tr w:rsidR="009E7CED" w:rsidRPr="00EF682F" w14:paraId="5FB43F0F" w14:textId="77777777" w:rsidTr="00EF682F">
        <w:tc>
          <w:tcPr>
            <w:tcW w:w="817" w:type="dxa"/>
            <w:vAlign w:val="center"/>
          </w:tcPr>
          <w:p w14:paraId="423076FA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center"/>
          </w:tcPr>
          <w:p w14:paraId="58512777" w14:textId="6BD9F99B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D4F">
              <w:rPr>
                <w:rFonts w:ascii="Times New Roman" w:hAnsi="Times New Roman"/>
                <w:b/>
                <w:sz w:val="24"/>
                <w:szCs w:val="24"/>
              </w:rPr>
              <w:t>Бахарева Ольга Анатольевна</w:t>
            </w:r>
          </w:p>
        </w:tc>
        <w:tc>
          <w:tcPr>
            <w:tcW w:w="3226" w:type="dxa"/>
          </w:tcPr>
          <w:p w14:paraId="3C63E77B" w14:textId="77777777" w:rsidR="009E7CED" w:rsidRPr="00EF682F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129-р</w:t>
            </w:r>
          </w:p>
        </w:tc>
      </w:tr>
      <w:tr w:rsidR="009E7CED" w:rsidRPr="00EF682F" w14:paraId="03AED7ED" w14:textId="77777777" w:rsidTr="00EF682F">
        <w:tc>
          <w:tcPr>
            <w:tcW w:w="817" w:type="dxa"/>
            <w:vAlign w:val="center"/>
          </w:tcPr>
          <w:p w14:paraId="20E4197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14:paraId="69B0A23F" w14:textId="26AB0889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D4F">
              <w:rPr>
                <w:rFonts w:ascii="Times New Roman" w:hAnsi="Times New Roman"/>
                <w:b/>
                <w:sz w:val="24"/>
                <w:szCs w:val="24"/>
              </w:rPr>
              <w:t>Бедгиева Татьяна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384D2C72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 w:rsidRPr="00EF682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129-р</w:t>
            </w:r>
          </w:p>
        </w:tc>
      </w:tr>
      <w:tr w:rsidR="009E7CED" w:rsidRPr="00EF682F" w14:paraId="7550788F" w14:textId="77777777" w:rsidTr="00EF682F">
        <w:tc>
          <w:tcPr>
            <w:tcW w:w="817" w:type="dxa"/>
            <w:vAlign w:val="center"/>
          </w:tcPr>
          <w:p w14:paraId="659E4FA6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14:paraId="0562881F" w14:textId="63614BEF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D4F">
              <w:rPr>
                <w:rFonts w:ascii="Times New Roman" w:hAnsi="Times New Roman"/>
                <w:b/>
                <w:sz w:val="24"/>
                <w:szCs w:val="24"/>
              </w:rPr>
              <w:t>Боброва Татьяна Борисовна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300CC78F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9E7CED" w:rsidRPr="00EF682F" w14:paraId="7084F876" w14:textId="77777777" w:rsidTr="00EF682F">
        <w:tc>
          <w:tcPr>
            <w:tcW w:w="817" w:type="dxa"/>
            <w:vAlign w:val="center"/>
          </w:tcPr>
          <w:p w14:paraId="2B2E0E52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14:paraId="20E829BF" w14:textId="786F5D75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F48">
              <w:rPr>
                <w:rFonts w:ascii="Times New Roman" w:hAnsi="Times New Roman"/>
                <w:b/>
                <w:sz w:val="24"/>
                <w:szCs w:val="24"/>
              </w:rPr>
              <w:t>Бондал Анастасия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05964295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9E7CED" w:rsidRPr="00EF682F" w14:paraId="60C95839" w14:textId="77777777" w:rsidTr="00EF682F">
        <w:tc>
          <w:tcPr>
            <w:tcW w:w="817" w:type="dxa"/>
            <w:vAlign w:val="center"/>
          </w:tcPr>
          <w:p w14:paraId="383CB8C2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14:paraId="0C88C7EA" w14:textId="2C70A4CF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C68">
              <w:rPr>
                <w:rFonts w:ascii="Times New Roman" w:hAnsi="Times New Roman"/>
                <w:b/>
                <w:sz w:val="24"/>
                <w:szCs w:val="24"/>
              </w:rPr>
              <w:t>Булковская Ольга Эдуардовна</w:t>
            </w:r>
          </w:p>
        </w:tc>
        <w:tc>
          <w:tcPr>
            <w:tcW w:w="3226" w:type="dxa"/>
            <w:vAlign w:val="center"/>
          </w:tcPr>
          <w:p w14:paraId="766A22E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9E7CED" w:rsidRPr="00EF682F" w14:paraId="25F55BD9" w14:textId="77777777" w:rsidTr="00EF682F">
        <w:tc>
          <w:tcPr>
            <w:tcW w:w="817" w:type="dxa"/>
            <w:vAlign w:val="center"/>
          </w:tcPr>
          <w:p w14:paraId="274A62F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14:paraId="6BC46D68" w14:textId="3AB9BD06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4">
              <w:rPr>
                <w:rFonts w:ascii="Times New Roman" w:hAnsi="Times New Roman"/>
                <w:b/>
                <w:sz w:val="24"/>
                <w:szCs w:val="24"/>
              </w:rPr>
              <w:t>Ватолина Татьяна Анатольевна</w:t>
            </w:r>
          </w:p>
        </w:tc>
        <w:tc>
          <w:tcPr>
            <w:tcW w:w="3226" w:type="dxa"/>
            <w:vAlign w:val="center"/>
          </w:tcPr>
          <w:p w14:paraId="69A62564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9E7CED" w:rsidRPr="00EF682F" w14:paraId="7A2C8E10" w14:textId="77777777" w:rsidTr="00902EE0">
        <w:tc>
          <w:tcPr>
            <w:tcW w:w="817" w:type="dxa"/>
            <w:vAlign w:val="center"/>
          </w:tcPr>
          <w:p w14:paraId="50D16A9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14:paraId="0CF35676" w14:textId="361936F3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DC5">
              <w:rPr>
                <w:rFonts w:ascii="Times New Roman" w:hAnsi="Times New Roman"/>
                <w:b/>
                <w:sz w:val="24"/>
                <w:szCs w:val="24"/>
              </w:rPr>
              <w:t>Грива Елена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6E48AF67" w14:textId="77777777" w:rsidR="009E7CED" w:rsidRDefault="009E7CED" w:rsidP="0044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7DE7A5" w14:textId="77777777" w:rsidR="009E7CED" w:rsidRPr="00BF1563" w:rsidRDefault="009E7CED" w:rsidP="00441FD1">
            <w:pPr>
              <w:jc w:val="center"/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55086C63" w14:textId="77777777" w:rsidTr="00902EE0">
        <w:tc>
          <w:tcPr>
            <w:tcW w:w="817" w:type="dxa"/>
            <w:vAlign w:val="center"/>
          </w:tcPr>
          <w:p w14:paraId="1A52F606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14:paraId="7BB5018B" w14:textId="18BABA5B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8B8">
              <w:rPr>
                <w:rFonts w:ascii="Times New Roman" w:hAnsi="Times New Roman"/>
                <w:b/>
                <w:sz w:val="24"/>
                <w:szCs w:val="24"/>
              </w:rPr>
              <w:t>Гусев Валерий Геннадьевич</w:t>
            </w:r>
          </w:p>
        </w:tc>
        <w:tc>
          <w:tcPr>
            <w:tcW w:w="3226" w:type="dxa"/>
          </w:tcPr>
          <w:p w14:paraId="6A0928A1" w14:textId="77777777" w:rsidR="009E7CED" w:rsidRDefault="009E7CED" w:rsidP="0044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68A17E" w14:textId="77777777" w:rsidR="009E7CED" w:rsidRPr="00BF1563" w:rsidRDefault="009E7CED" w:rsidP="00441FD1">
            <w:pPr>
              <w:jc w:val="center"/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7089F170" w14:textId="77777777" w:rsidTr="00902EE0">
        <w:tc>
          <w:tcPr>
            <w:tcW w:w="817" w:type="dxa"/>
            <w:vAlign w:val="center"/>
          </w:tcPr>
          <w:p w14:paraId="3F32F77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vAlign w:val="center"/>
          </w:tcPr>
          <w:p w14:paraId="214D7B56" w14:textId="6128CF81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9F">
              <w:rPr>
                <w:rFonts w:ascii="Times New Roman" w:hAnsi="Times New Roman"/>
                <w:b/>
                <w:sz w:val="24"/>
                <w:szCs w:val="24"/>
              </w:rPr>
              <w:t>Зинь Ксения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34814E8F" w14:textId="77777777" w:rsidR="009E7CED" w:rsidRDefault="009E7CED" w:rsidP="0044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AFA641" w14:textId="77777777" w:rsidR="009E7CED" w:rsidRPr="00BF1563" w:rsidRDefault="009E7CED" w:rsidP="00441FD1">
            <w:pPr>
              <w:jc w:val="center"/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6F276CB8" w14:textId="77777777" w:rsidTr="00902EE0">
        <w:tc>
          <w:tcPr>
            <w:tcW w:w="817" w:type="dxa"/>
            <w:vAlign w:val="center"/>
          </w:tcPr>
          <w:p w14:paraId="7700501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vAlign w:val="center"/>
          </w:tcPr>
          <w:p w14:paraId="620E879B" w14:textId="4C793666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9F">
              <w:rPr>
                <w:rFonts w:ascii="Times New Roman" w:hAnsi="Times New Roman"/>
                <w:b/>
                <w:sz w:val="24"/>
                <w:szCs w:val="24"/>
              </w:rPr>
              <w:t>Иванова Наталья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6275371F" w14:textId="77777777" w:rsidR="009E7CED" w:rsidRDefault="009E7CED" w:rsidP="0044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D09D18" w14:textId="77777777" w:rsidR="009E7CED" w:rsidRPr="00BF1563" w:rsidRDefault="009E7CED" w:rsidP="00441FD1">
            <w:pPr>
              <w:jc w:val="center"/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0EC65CA9" w14:textId="77777777" w:rsidTr="00902EE0">
        <w:tc>
          <w:tcPr>
            <w:tcW w:w="817" w:type="dxa"/>
            <w:vAlign w:val="center"/>
          </w:tcPr>
          <w:p w14:paraId="5682C83A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vAlign w:val="center"/>
          </w:tcPr>
          <w:p w14:paraId="72483CCC" w14:textId="511923A4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B5">
              <w:rPr>
                <w:rFonts w:ascii="Times New Roman" w:hAnsi="Times New Roman"/>
                <w:b/>
                <w:sz w:val="24"/>
                <w:szCs w:val="24"/>
              </w:rPr>
              <w:t>Ивкина Любовь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5851553F" w14:textId="77777777" w:rsidR="009E7CED" w:rsidRDefault="009E7CED" w:rsidP="0044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402488" w14:textId="77777777" w:rsidR="009E7CED" w:rsidRPr="00BF1563" w:rsidRDefault="009E7CED" w:rsidP="00441FD1">
            <w:pPr>
              <w:jc w:val="center"/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28785E95" w14:textId="77777777" w:rsidTr="00902EE0">
        <w:tc>
          <w:tcPr>
            <w:tcW w:w="817" w:type="dxa"/>
            <w:vAlign w:val="center"/>
          </w:tcPr>
          <w:p w14:paraId="6ADD7E68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vAlign w:val="center"/>
          </w:tcPr>
          <w:p w14:paraId="4E4752C4" w14:textId="19D30FFD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6EC">
              <w:rPr>
                <w:rFonts w:ascii="Times New Roman" w:hAnsi="Times New Roman"/>
                <w:b/>
                <w:sz w:val="24"/>
                <w:szCs w:val="24"/>
              </w:rPr>
              <w:t>Касаткина Венера Раисовна</w:t>
            </w:r>
          </w:p>
        </w:tc>
        <w:tc>
          <w:tcPr>
            <w:tcW w:w="3226" w:type="dxa"/>
          </w:tcPr>
          <w:p w14:paraId="213F1421" w14:textId="77777777" w:rsidR="009E7CED" w:rsidRDefault="009E7CED" w:rsidP="0044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F3F12F" w14:textId="77777777" w:rsidR="009E7CED" w:rsidRPr="00BF1563" w:rsidRDefault="009E7CED" w:rsidP="00441FD1">
            <w:pPr>
              <w:jc w:val="center"/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28879485" w14:textId="77777777" w:rsidTr="00902EE0">
        <w:tc>
          <w:tcPr>
            <w:tcW w:w="817" w:type="dxa"/>
            <w:vAlign w:val="center"/>
          </w:tcPr>
          <w:p w14:paraId="2CD1510C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vAlign w:val="center"/>
          </w:tcPr>
          <w:p w14:paraId="751F07CE" w14:textId="760F8195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0E0">
              <w:rPr>
                <w:rFonts w:ascii="Times New Roman" w:hAnsi="Times New Roman"/>
                <w:b/>
                <w:sz w:val="24"/>
                <w:szCs w:val="24"/>
              </w:rPr>
              <w:t>Кисель Ирина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226" w:type="dxa"/>
          </w:tcPr>
          <w:p w14:paraId="427B70DB" w14:textId="77777777" w:rsidR="009E7CED" w:rsidRDefault="009E7CED" w:rsidP="0044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A567B0" w14:textId="77777777" w:rsidR="009E7CED" w:rsidRPr="00BF1563" w:rsidRDefault="009E7CED" w:rsidP="00441FD1">
            <w:pPr>
              <w:jc w:val="center"/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50675717" w14:textId="77777777" w:rsidTr="00EF682F">
        <w:tc>
          <w:tcPr>
            <w:tcW w:w="817" w:type="dxa"/>
            <w:vAlign w:val="center"/>
          </w:tcPr>
          <w:p w14:paraId="7459740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vAlign w:val="center"/>
          </w:tcPr>
          <w:p w14:paraId="26C515D9" w14:textId="6A87C7F9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0E0">
              <w:rPr>
                <w:rFonts w:ascii="Times New Roman" w:hAnsi="Times New Roman"/>
                <w:b/>
                <w:sz w:val="24"/>
                <w:szCs w:val="24"/>
              </w:rPr>
              <w:t>Кривенко Елена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71E3EF7C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206A23DB" w14:textId="77777777" w:rsidTr="00EF682F">
        <w:tc>
          <w:tcPr>
            <w:tcW w:w="817" w:type="dxa"/>
            <w:vAlign w:val="center"/>
          </w:tcPr>
          <w:p w14:paraId="2784EEB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vAlign w:val="center"/>
          </w:tcPr>
          <w:p w14:paraId="31C5ADE8" w14:textId="01D52F64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21E">
              <w:rPr>
                <w:rFonts w:ascii="Times New Roman" w:hAnsi="Times New Roman"/>
                <w:b/>
                <w:sz w:val="24"/>
                <w:szCs w:val="24"/>
              </w:rPr>
              <w:t>Кукареко Любовь Ивановна</w:t>
            </w:r>
          </w:p>
        </w:tc>
        <w:tc>
          <w:tcPr>
            <w:tcW w:w="3226" w:type="dxa"/>
            <w:vAlign w:val="center"/>
          </w:tcPr>
          <w:p w14:paraId="07AD5A34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084F1ED2" w14:textId="77777777" w:rsidTr="00EF682F">
        <w:tc>
          <w:tcPr>
            <w:tcW w:w="817" w:type="dxa"/>
            <w:vAlign w:val="center"/>
          </w:tcPr>
          <w:p w14:paraId="22EE4D6B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14:paraId="2B1CD8F0" w14:textId="0F875B61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AC7">
              <w:rPr>
                <w:rFonts w:ascii="Times New Roman" w:hAnsi="Times New Roman"/>
                <w:b/>
                <w:sz w:val="24"/>
                <w:szCs w:val="24"/>
              </w:rPr>
              <w:t>Марченко Екатерина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0CBB4B94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37B6974E" w14:textId="77777777" w:rsidTr="00EF682F">
        <w:tc>
          <w:tcPr>
            <w:tcW w:w="817" w:type="dxa"/>
            <w:vAlign w:val="center"/>
          </w:tcPr>
          <w:p w14:paraId="5E5E1EA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vAlign w:val="center"/>
          </w:tcPr>
          <w:p w14:paraId="5BCAC7A1" w14:textId="1A3C1F3E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E30">
              <w:rPr>
                <w:rFonts w:ascii="Times New Roman" w:hAnsi="Times New Roman"/>
                <w:b/>
                <w:sz w:val="24"/>
                <w:szCs w:val="24"/>
              </w:rPr>
              <w:t>Острик Вера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0D5958F6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53B10D00" w14:textId="77777777" w:rsidTr="00EF682F">
        <w:tc>
          <w:tcPr>
            <w:tcW w:w="817" w:type="dxa"/>
            <w:vAlign w:val="center"/>
          </w:tcPr>
          <w:p w14:paraId="72D75F2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vAlign w:val="center"/>
          </w:tcPr>
          <w:p w14:paraId="4B6B4B5D" w14:textId="6A5356F7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D40">
              <w:rPr>
                <w:rFonts w:ascii="Times New Roman" w:hAnsi="Times New Roman"/>
                <w:b/>
                <w:sz w:val="24"/>
                <w:szCs w:val="24"/>
              </w:rPr>
              <w:t>Попова Лариса Сергеевна</w:t>
            </w:r>
          </w:p>
        </w:tc>
        <w:tc>
          <w:tcPr>
            <w:tcW w:w="3226" w:type="dxa"/>
            <w:vAlign w:val="center"/>
          </w:tcPr>
          <w:p w14:paraId="6E371F1A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2BD3798B" w14:textId="77777777" w:rsidTr="00EF682F">
        <w:tc>
          <w:tcPr>
            <w:tcW w:w="817" w:type="dxa"/>
            <w:vAlign w:val="center"/>
          </w:tcPr>
          <w:p w14:paraId="4A4C89D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528" w:type="dxa"/>
            <w:vAlign w:val="center"/>
          </w:tcPr>
          <w:p w14:paraId="7551234B" w14:textId="2F2E9171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A5D">
              <w:rPr>
                <w:rFonts w:ascii="Times New Roman" w:hAnsi="Times New Roman"/>
                <w:b/>
                <w:sz w:val="24"/>
                <w:szCs w:val="24"/>
              </w:rPr>
              <w:t>Соловьева Елена Валерьевна</w:t>
            </w:r>
          </w:p>
        </w:tc>
        <w:tc>
          <w:tcPr>
            <w:tcW w:w="3226" w:type="dxa"/>
            <w:vAlign w:val="center"/>
          </w:tcPr>
          <w:p w14:paraId="44C3EFC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45533A83" w14:textId="77777777" w:rsidTr="00EF682F">
        <w:tc>
          <w:tcPr>
            <w:tcW w:w="817" w:type="dxa"/>
            <w:vAlign w:val="center"/>
          </w:tcPr>
          <w:p w14:paraId="6AEA9CD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vAlign w:val="center"/>
          </w:tcPr>
          <w:p w14:paraId="458ED72A" w14:textId="4B98D6C8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9B">
              <w:rPr>
                <w:rFonts w:ascii="Times New Roman" w:hAnsi="Times New Roman"/>
                <w:b/>
                <w:sz w:val="24"/>
                <w:szCs w:val="24"/>
              </w:rPr>
              <w:t>Спехова Юлия Ивановна</w:t>
            </w:r>
          </w:p>
        </w:tc>
        <w:tc>
          <w:tcPr>
            <w:tcW w:w="3226" w:type="dxa"/>
            <w:vAlign w:val="center"/>
          </w:tcPr>
          <w:p w14:paraId="13E14CFD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3EA99C22" w14:textId="77777777" w:rsidTr="00EF682F">
        <w:tc>
          <w:tcPr>
            <w:tcW w:w="817" w:type="dxa"/>
            <w:vAlign w:val="center"/>
          </w:tcPr>
          <w:p w14:paraId="24F87AB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vAlign w:val="center"/>
          </w:tcPr>
          <w:p w14:paraId="6B87E6F6" w14:textId="79A3EA0F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9B">
              <w:rPr>
                <w:rFonts w:ascii="Times New Roman" w:hAnsi="Times New Roman"/>
                <w:b/>
                <w:sz w:val="24"/>
                <w:szCs w:val="24"/>
              </w:rPr>
              <w:t>Сятчихина Ольга Борисовна</w:t>
            </w:r>
          </w:p>
        </w:tc>
        <w:tc>
          <w:tcPr>
            <w:tcW w:w="3226" w:type="dxa"/>
            <w:vAlign w:val="center"/>
          </w:tcPr>
          <w:p w14:paraId="57B4659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63">
              <w:rPr>
                <w:rFonts w:ascii="Times New Roman" w:hAnsi="Times New Roman"/>
                <w:sz w:val="24"/>
                <w:szCs w:val="24"/>
              </w:rPr>
              <w:t xml:space="preserve">22.04.2021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244AB206" w14:textId="77777777" w:rsidTr="00EF682F">
        <w:tc>
          <w:tcPr>
            <w:tcW w:w="817" w:type="dxa"/>
            <w:vAlign w:val="center"/>
          </w:tcPr>
          <w:p w14:paraId="0BD79521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528" w:type="dxa"/>
            <w:vAlign w:val="center"/>
          </w:tcPr>
          <w:p w14:paraId="6880BF1E" w14:textId="0DBD611E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F27">
              <w:rPr>
                <w:rFonts w:ascii="Times New Roman" w:hAnsi="Times New Roman"/>
                <w:b/>
                <w:sz w:val="24"/>
                <w:szCs w:val="24"/>
              </w:rPr>
              <w:t>Лабинская Надежда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2E30E194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6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 xml:space="preserve">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33-р</w:t>
            </w:r>
          </w:p>
        </w:tc>
      </w:tr>
      <w:tr w:rsidR="009E7CED" w:rsidRPr="00EF682F" w14:paraId="53888ABB" w14:textId="77777777" w:rsidTr="00EF682F">
        <w:tc>
          <w:tcPr>
            <w:tcW w:w="817" w:type="dxa"/>
            <w:vAlign w:val="center"/>
          </w:tcPr>
          <w:p w14:paraId="609C600D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528" w:type="dxa"/>
            <w:vAlign w:val="center"/>
          </w:tcPr>
          <w:p w14:paraId="6A1DC4B0" w14:textId="0FB661B3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F27">
              <w:rPr>
                <w:rFonts w:ascii="Times New Roman" w:hAnsi="Times New Roman"/>
                <w:b/>
                <w:sz w:val="24"/>
                <w:szCs w:val="24"/>
              </w:rPr>
              <w:t>Коробов Александр Валерьевич</w:t>
            </w:r>
          </w:p>
        </w:tc>
        <w:tc>
          <w:tcPr>
            <w:tcW w:w="3226" w:type="dxa"/>
            <w:vAlign w:val="center"/>
          </w:tcPr>
          <w:p w14:paraId="130F7858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6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 xml:space="preserve">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33-р</w:t>
            </w:r>
          </w:p>
        </w:tc>
      </w:tr>
      <w:tr w:rsidR="009E7CED" w:rsidRPr="00EF682F" w14:paraId="5BD7940B" w14:textId="77777777" w:rsidTr="00EF682F">
        <w:tc>
          <w:tcPr>
            <w:tcW w:w="817" w:type="dxa"/>
            <w:vAlign w:val="center"/>
          </w:tcPr>
          <w:p w14:paraId="383EFBB4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528" w:type="dxa"/>
            <w:vAlign w:val="center"/>
          </w:tcPr>
          <w:p w14:paraId="634B0513" w14:textId="08750E97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4A2">
              <w:rPr>
                <w:rFonts w:ascii="Times New Roman" w:hAnsi="Times New Roman"/>
                <w:b/>
                <w:sz w:val="24"/>
                <w:szCs w:val="24"/>
              </w:rPr>
              <w:t>Романова Ирина Анатольевна</w:t>
            </w:r>
          </w:p>
        </w:tc>
        <w:tc>
          <w:tcPr>
            <w:tcW w:w="3226" w:type="dxa"/>
            <w:vAlign w:val="center"/>
          </w:tcPr>
          <w:p w14:paraId="500E9E31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56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 xml:space="preserve">.04.2021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36-р</w:t>
            </w:r>
          </w:p>
        </w:tc>
      </w:tr>
      <w:tr w:rsidR="009E7CED" w:rsidRPr="00EF682F" w14:paraId="41B495BF" w14:textId="77777777" w:rsidTr="00EF682F">
        <w:tc>
          <w:tcPr>
            <w:tcW w:w="817" w:type="dxa"/>
            <w:vAlign w:val="center"/>
          </w:tcPr>
          <w:p w14:paraId="78574674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  <w:vAlign w:val="center"/>
          </w:tcPr>
          <w:p w14:paraId="4736D5E3" w14:textId="185EC5CE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AAE">
              <w:rPr>
                <w:rFonts w:ascii="Times New Roman" w:hAnsi="Times New Roman"/>
                <w:b/>
                <w:sz w:val="24"/>
                <w:szCs w:val="24"/>
              </w:rPr>
              <w:t>Подшивалов Николай Павлович</w:t>
            </w:r>
          </w:p>
        </w:tc>
        <w:tc>
          <w:tcPr>
            <w:tcW w:w="3226" w:type="dxa"/>
            <w:vAlign w:val="center"/>
          </w:tcPr>
          <w:p w14:paraId="1DB84826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 xml:space="preserve">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5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56-р</w:t>
            </w:r>
          </w:p>
        </w:tc>
      </w:tr>
      <w:tr w:rsidR="009E7CED" w:rsidRPr="00EF682F" w14:paraId="6392AF2C" w14:textId="77777777" w:rsidTr="00EF682F">
        <w:tc>
          <w:tcPr>
            <w:tcW w:w="817" w:type="dxa"/>
            <w:vAlign w:val="center"/>
          </w:tcPr>
          <w:p w14:paraId="47E1A63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14:paraId="36B2600D" w14:textId="288E5C0B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953">
              <w:rPr>
                <w:rFonts w:ascii="Times New Roman" w:hAnsi="Times New Roman"/>
                <w:b/>
                <w:sz w:val="24"/>
                <w:szCs w:val="24"/>
              </w:rPr>
              <w:t>Байдин Федор Михайлович</w:t>
            </w:r>
          </w:p>
        </w:tc>
        <w:tc>
          <w:tcPr>
            <w:tcW w:w="3226" w:type="dxa"/>
            <w:vAlign w:val="center"/>
          </w:tcPr>
          <w:p w14:paraId="741BA4EB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02.06.2021 №174-р</w:t>
            </w:r>
          </w:p>
        </w:tc>
      </w:tr>
      <w:tr w:rsidR="009E7CED" w:rsidRPr="00EF682F" w14:paraId="2ED5CDDD" w14:textId="77777777" w:rsidTr="00EF682F">
        <w:tc>
          <w:tcPr>
            <w:tcW w:w="817" w:type="dxa"/>
            <w:vAlign w:val="center"/>
          </w:tcPr>
          <w:p w14:paraId="0D572918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vAlign w:val="center"/>
          </w:tcPr>
          <w:p w14:paraId="63D025BB" w14:textId="56239319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BDD">
              <w:rPr>
                <w:rFonts w:ascii="Times New Roman" w:hAnsi="Times New Roman"/>
                <w:b/>
                <w:sz w:val="24"/>
                <w:szCs w:val="24"/>
              </w:rPr>
              <w:t>Балаухин Артем Игоревич</w:t>
            </w:r>
          </w:p>
        </w:tc>
        <w:tc>
          <w:tcPr>
            <w:tcW w:w="3226" w:type="dxa"/>
            <w:vAlign w:val="center"/>
          </w:tcPr>
          <w:p w14:paraId="4344509F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02.06.2021 №174-р</w:t>
            </w:r>
          </w:p>
        </w:tc>
      </w:tr>
      <w:tr w:rsidR="009E7CED" w:rsidRPr="00EF682F" w14:paraId="6AB39E7F" w14:textId="77777777" w:rsidTr="005179B8">
        <w:tc>
          <w:tcPr>
            <w:tcW w:w="817" w:type="dxa"/>
            <w:vAlign w:val="center"/>
          </w:tcPr>
          <w:p w14:paraId="5B47528D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528" w:type="dxa"/>
            <w:vAlign w:val="center"/>
          </w:tcPr>
          <w:p w14:paraId="5A36DF0F" w14:textId="6DC5F31A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05A">
              <w:rPr>
                <w:rFonts w:ascii="Times New Roman" w:hAnsi="Times New Roman"/>
                <w:b/>
                <w:sz w:val="24"/>
                <w:szCs w:val="24"/>
              </w:rPr>
              <w:t>Бодин Сергей Ильич</w:t>
            </w:r>
          </w:p>
        </w:tc>
        <w:tc>
          <w:tcPr>
            <w:tcW w:w="3226" w:type="dxa"/>
          </w:tcPr>
          <w:p w14:paraId="06183B9D" w14:textId="77777777" w:rsidR="009E7CED" w:rsidRPr="00DE346D" w:rsidRDefault="009E7CED" w:rsidP="00D8342E">
            <w:pPr>
              <w:jc w:val="center"/>
            </w:pPr>
            <w:r w:rsidRPr="00DE346D">
              <w:rPr>
                <w:rFonts w:ascii="Times New Roman" w:hAnsi="Times New Roman"/>
                <w:sz w:val="24"/>
                <w:szCs w:val="24"/>
              </w:rPr>
              <w:t xml:space="preserve">02.06.2021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71B9BC7A" w14:textId="77777777" w:rsidTr="005179B8">
        <w:tc>
          <w:tcPr>
            <w:tcW w:w="817" w:type="dxa"/>
            <w:vAlign w:val="center"/>
          </w:tcPr>
          <w:p w14:paraId="07D44B4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528" w:type="dxa"/>
            <w:vAlign w:val="center"/>
          </w:tcPr>
          <w:p w14:paraId="76588DCC" w14:textId="3C752F81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05A">
              <w:rPr>
                <w:rFonts w:ascii="Times New Roman" w:hAnsi="Times New Roman"/>
                <w:b/>
                <w:sz w:val="24"/>
                <w:szCs w:val="24"/>
              </w:rPr>
              <w:t>Гладков Сергей Владимирович</w:t>
            </w:r>
          </w:p>
        </w:tc>
        <w:tc>
          <w:tcPr>
            <w:tcW w:w="3226" w:type="dxa"/>
          </w:tcPr>
          <w:p w14:paraId="3E44D55A" w14:textId="77777777" w:rsidR="009E7CED" w:rsidRPr="00DE346D" w:rsidRDefault="009E7CED" w:rsidP="00D8342E">
            <w:pPr>
              <w:jc w:val="center"/>
            </w:pPr>
            <w:r w:rsidRPr="00DE346D">
              <w:rPr>
                <w:rFonts w:ascii="Times New Roman" w:hAnsi="Times New Roman"/>
                <w:sz w:val="24"/>
                <w:szCs w:val="24"/>
              </w:rPr>
              <w:t xml:space="preserve">02.06.2021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29D5248E" w14:textId="77777777" w:rsidTr="005179B8">
        <w:tc>
          <w:tcPr>
            <w:tcW w:w="817" w:type="dxa"/>
            <w:vAlign w:val="center"/>
          </w:tcPr>
          <w:p w14:paraId="7D808BE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528" w:type="dxa"/>
            <w:vAlign w:val="center"/>
          </w:tcPr>
          <w:p w14:paraId="47841939" w14:textId="76AC31BD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05A">
              <w:rPr>
                <w:rFonts w:ascii="Times New Roman" w:hAnsi="Times New Roman"/>
                <w:b/>
                <w:sz w:val="24"/>
                <w:szCs w:val="24"/>
              </w:rPr>
              <w:t>Дроздова Марина Александровна</w:t>
            </w:r>
          </w:p>
        </w:tc>
        <w:tc>
          <w:tcPr>
            <w:tcW w:w="3226" w:type="dxa"/>
          </w:tcPr>
          <w:p w14:paraId="31C886BC" w14:textId="77777777" w:rsidR="009E7CED" w:rsidRDefault="009E7CED" w:rsidP="00D83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5AAC4" w14:textId="77777777" w:rsidR="009E7CED" w:rsidRPr="00DE346D" w:rsidRDefault="009E7CED" w:rsidP="00D8342E">
            <w:pPr>
              <w:jc w:val="center"/>
            </w:pPr>
            <w:r w:rsidRPr="00DE346D">
              <w:rPr>
                <w:rFonts w:ascii="Times New Roman" w:hAnsi="Times New Roman"/>
                <w:sz w:val="24"/>
                <w:szCs w:val="24"/>
              </w:rPr>
              <w:t xml:space="preserve">02.06.2021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4275124E" w14:textId="77777777" w:rsidTr="005179B8">
        <w:tc>
          <w:tcPr>
            <w:tcW w:w="817" w:type="dxa"/>
            <w:vAlign w:val="center"/>
          </w:tcPr>
          <w:p w14:paraId="70E81F18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528" w:type="dxa"/>
            <w:vAlign w:val="center"/>
          </w:tcPr>
          <w:p w14:paraId="13FDCED0" w14:textId="13BF48CD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94E">
              <w:rPr>
                <w:rFonts w:ascii="Times New Roman" w:hAnsi="Times New Roman"/>
                <w:b/>
                <w:sz w:val="24"/>
                <w:szCs w:val="24"/>
              </w:rPr>
              <w:t>Корчагин Валерий Анатольевич</w:t>
            </w:r>
          </w:p>
        </w:tc>
        <w:tc>
          <w:tcPr>
            <w:tcW w:w="3226" w:type="dxa"/>
          </w:tcPr>
          <w:p w14:paraId="0AF3B50B" w14:textId="77777777" w:rsidR="009E7CED" w:rsidRPr="00DE346D" w:rsidRDefault="009E7CED" w:rsidP="00D8342E">
            <w:pPr>
              <w:jc w:val="center"/>
            </w:pPr>
            <w:r w:rsidRPr="00DE346D">
              <w:rPr>
                <w:rFonts w:ascii="Times New Roman" w:hAnsi="Times New Roman"/>
                <w:sz w:val="24"/>
                <w:szCs w:val="24"/>
              </w:rPr>
              <w:t xml:space="preserve">02.06.2021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10B9E744" w14:textId="77777777" w:rsidTr="00EF682F">
        <w:trPr>
          <w:trHeight w:val="274"/>
        </w:trPr>
        <w:tc>
          <w:tcPr>
            <w:tcW w:w="817" w:type="dxa"/>
            <w:vAlign w:val="center"/>
          </w:tcPr>
          <w:p w14:paraId="204C13BA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528" w:type="dxa"/>
            <w:vAlign w:val="center"/>
          </w:tcPr>
          <w:p w14:paraId="219D94CC" w14:textId="68E8A94B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217">
              <w:rPr>
                <w:rFonts w:ascii="Times New Roman" w:hAnsi="Times New Roman"/>
                <w:b/>
                <w:sz w:val="24"/>
                <w:szCs w:val="24"/>
              </w:rPr>
              <w:t>Мулин Алексей Григорьевич</w:t>
            </w:r>
          </w:p>
        </w:tc>
        <w:tc>
          <w:tcPr>
            <w:tcW w:w="3226" w:type="dxa"/>
            <w:vAlign w:val="center"/>
          </w:tcPr>
          <w:p w14:paraId="356221DD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6D">
              <w:rPr>
                <w:rFonts w:ascii="Times New Roman" w:hAnsi="Times New Roman"/>
                <w:sz w:val="24"/>
                <w:szCs w:val="24"/>
              </w:rPr>
              <w:t xml:space="preserve">02.06.2021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0389AA90" w14:textId="77777777" w:rsidTr="00EF682F">
        <w:tc>
          <w:tcPr>
            <w:tcW w:w="817" w:type="dxa"/>
            <w:vAlign w:val="center"/>
          </w:tcPr>
          <w:p w14:paraId="46E9D63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528" w:type="dxa"/>
            <w:vAlign w:val="center"/>
          </w:tcPr>
          <w:p w14:paraId="13CC1D3B" w14:textId="0A27D53B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87">
              <w:rPr>
                <w:rFonts w:ascii="Times New Roman" w:hAnsi="Times New Roman"/>
                <w:b/>
                <w:sz w:val="24"/>
                <w:szCs w:val="24"/>
              </w:rPr>
              <w:t>Подшивалов Павел Николаевич</w:t>
            </w:r>
          </w:p>
        </w:tc>
        <w:tc>
          <w:tcPr>
            <w:tcW w:w="3226" w:type="dxa"/>
            <w:vAlign w:val="center"/>
          </w:tcPr>
          <w:p w14:paraId="188A0FB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6D">
              <w:rPr>
                <w:rFonts w:ascii="Times New Roman" w:hAnsi="Times New Roman"/>
                <w:sz w:val="24"/>
                <w:szCs w:val="24"/>
              </w:rPr>
              <w:t xml:space="preserve">02.06.2021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56CEDCF3" w14:textId="77777777" w:rsidTr="00EF682F">
        <w:tc>
          <w:tcPr>
            <w:tcW w:w="817" w:type="dxa"/>
            <w:vAlign w:val="center"/>
          </w:tcPr>
          <w:p w14:paraId="536109F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528" w:type="dxa"/>
            <w:vAlign w:val="center"/>
          </w:tcPr>
          <w:p w14:paraId="4CC71BCC" w14:textId="3993C02A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87">
              <w:rPr>
                <w:rFonts w:ascii="Times New Roman" w:hAnsi="Times New Roman"/>
                <w:b/>
                <w:sz w:val="24"/>
                <w:szCs w:val="24"/>
              </w:rPr>
              <w:t>Федорец Сергей Владимирович</w:t>
            </w:r>
          </w:p>
        </w:tc>
        <w:tc>
          <w:tcPr>
            <w:tcW w:w="3226" w:type="dxa"/>
            <w:vAlign w:val="center"/>
          </w:tcPr>
          <w:p w14:paraId="0D82324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6D">
              <w:rPr>
                <w:rFonts w:ascii="Times New Roman" w:hAnsi="Times New Roman"/>
                <w:sz w:val="24"/>
                <w:szCs w:val="24"/>
              </w:rPr>
              <w:t xml:space="preserve">02.06.2021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780AAAD2" w14:textId="77777777" w:rsidTr="00EF682F">
        <w:tc>
          <w:tcPr>
            <w:tcW w:w="817" w:type="dxa"/>
            <w:vAlign w:val="center"/>
          </w:tcPr>
          <w:p w14:paraId="58FF415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528" w:type="dxa"/>
            <w:vAlign w:val="center"/>
          </w:tcPr>
          <w:p w14:paraId="537AE2D3" w14:textId="13DF2D35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89C">
              <w:rPr>
                <w:rFonts w:ascii="Times New Roman" w:hAnsi="Times New Roman"/>
                <w:b/>
                <w:sz w:val="24"/>
                <w:szCs w:val="24"/>
              </w:rPr>
              <w:t>Азарёнок Наталья Викторовна</w:t>
            </w:r>
          </w:p>
        </w:tc>
        <w:tc>
          <w:tcPr>
            <w:tcW w:w="3226" w:type="dxa"/>
            <w:vAlign w:val="center"/>
          </w:tcPr>
          <w:p w14:paraId="2C5C9D48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 xml:space="preserve">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85-р</w:t>
            </w:r>
          </w:p>
        </w:tc>
      </w:tr>
      <w:tr w:rsidR="009E7CED" w:rsidRPr="00EF682F" w14:paraId="22142813" w14:textId="77777777" w:rsidTr="00EF682F">
        <w:tc>
          <w:tcPr>
            <w:tcW w:w="817" w:type="dxa"/>
            <w:vAlign w:val="center"/>
          </w:tcPr>
          <w:p w14:paraId="4C48280F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vAlign w:val="center"/>
          </w:tcPr>
          <w:p w14:paraId="0735A557" w14:textId="211D7332" w:rsidR="009E7CED" w:rsidRPr="00EF682F" w:rsidRDefault="009E7CED" w:rsidP="00A32E9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98">
              <w:rPr>
                <w:rFonts w:ascii="Times New Roman" w:hAnsi="Times New Roman"/>
                <w:b/>
                <w:sz w:val="24"/>
                <w:szCs w:val="24"/>
              </w:rPr>
              <w:t>Бекиева Делюса Акрамовна</w:t>
            </w:r>
          </w:p>
        </w:tc>
        <w:tc>
          <w:tcPr>
            <w:tcW w:w="3226" w:type="dxa"/>
            <w:vAlign w:val="center"/>
          </w:tcPr>
          <w:p w14:paraId="30149E9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.06.2021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85-р</w:t>
            </w:r>
          </w:p>
        </w:tc>
      </w:tr>
      <w:tr w:rsidR="009E7CED" w:rsidRPr="00EF682F" w14:paraId="2CF150AF" w14:textId="77777777" w:rsidTr="00EF682F">
        <w:tc>
          <w:tcPr>
            <w:tcW w:w="817" w:type="dxa"/>
            <w:vAlign w:val="center"/>
          </w:tcPr>
          <w:p w14:paraId="7A521CF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vAlign w:val="center"/>
          </w:tcPr>
          <w:p w14:paraId="3B2F300A" w14:textId="7548836F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5F8">
              <w:rPr>
                <w:rFonts w:ascii="Times New Roman" w:hAnsi="Times New Roman"/>
                <w:b/>
                <w:sz w:val="24"/>
                <w:szCs w:val="24"/>
              </w:rPr>
              <w:t>Балдова Светлана Георгиевна</w:t>
            </w:r>
          </w:p>
        </w:tc>
        <w:tc>
          <w:tcPr>
            <w:tcW w:w="3226" w:type="dxa"/>
            <w:vAlign w:val="center"/>
          </w:tcPr>
          <w:p w14:paraId="1C52BB8A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 xml:space="preserve">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85-р</w:t>
            </w:r>
          </w:p>
        </w:tc>
      </w:tr>
      <w:tr w:rsidR="009E7CED" w:rsidRPr="00EF682F" w14:paraId="70E6B96C" w14:textId="77777777" w:rsidTr="00EF682F">
        <w:tc>
          <w:tcPr>
            <w:tcW w:w="817" w:type="dxa"/>
            <w:vAlign w:val="center"/>
          </w:tcPr>
          <w:p w14:paraId="40B1223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528" w:type="dxa"/>
            <w:vAlign w:val="center"/>
          </w:tcPr>
          <w:p w14:paraId="667A6D3F" w14:textId="79E73C11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83E">
              <w:rPr>
                <w:rFonts w:ascii="Times New Roman" w:hAnsi="Times New Roman"/>
                <w:b/>
                <w:sz w:val="24"/>
                <w:szCs w:val="24"/>
              </w:rPr>
              <w:t>Бартова Ольга Владимировна</w:t>
            </w:r>
          </w:p>
        </w:tc>
        <w:tc>
          <w:tcPr>
            <w:tcW w:w="3226" w:type="dxa"/>
            <w:vAlign w:val="center"/>
          </w:tcPr>
          <w:p w14:paraId="01BDFEDB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 xml:space="preserve">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85-р</w:t>
            </w:r>
          </w:p>
        </w:tc>
      </w:tr>
      <w:tr w:rsidR="009E7CED" w:rsidRPr="00EF682F" w14:paraId="0EDBF8C5" w14:textId="77777777" w:rsidTr="00EF682F">
        <w:tc>
          <w:tcPr>
            <w:tcW w:w="817" w:type="dxa"/>
            <w:vAlign w:val="center"/>
          </w:tcPr>
          <w:p w14:paraId="5E646855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528" w:type="dxa"/>
            <w:vAlign w:val="center"/>
          </w:tcPr>
          <w:p w14:paraId="4D037EA3" w14:textId="6116A37D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83E">
              <w:rPr>
                <w:rFonts w:ascii="Times New Roman" w:hAnsi="Times New Roman"/>
                <w:b/>
                <w:sz w:val="24"/>
                <w:szCs w:val="24"/>
              </w:rPr>
              <w:t>Владимиров Алексей Владимирович</w:t>
            </w:r>
          </w:p>
        </w:tc>
        <w:tc>
          <w:tcPr>
            <w:tcW w:w="3226" w:type="dxa"/>
            <w:vAlign w:val="center"/>
          </w:tcPr>
          <w:p w14:paraId="1A1E136D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 xml:space="preserve">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85-р</w:t>
            </w:r>
          </w:p>
        </w:tc>
      </w:tr>
      <w:tr w:rsidR="009E7CED" w:rsidRPr="00EF682F" w14:paraId="143C8A04" w14:textId="77777777" w:rsidTr="00EF682F">
        <w:tc>
          <w:tcPr>
            <w:tcW w:w="817" w:type="dxa"/>
            <w:vAlign w:val="center"/>
          </w:tcPr>
          <w:p w14:paraId="27E34B9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vAlign w:val="center"/>
          </w:tcPr>
          <w:p w14:paraId="55D70E1C" w14:textId="2E42B212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DC9">
              <w:rPr>
                <w:rFonts w:ascii="Times New Roman" w:hAnsi="Times New Roman"/>
                <w:b/>
                <w:sz w:val="24"/>
                <w:szCs w:val="24"/>
              </w:rPr>
              <w:t>Габдрахманова Марина Алекс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0B3DC9">
              <w:rPr>
                <w:rFonts w:ascii="Times New Roman" w:hAnsi="Times New Roman"/>
                <w:b/>
                <w:sz w:val="24"/>
                <w:szCs w:val="24"/>
              </w:rPr>
              <w:t>ндровна</w:t>
            </w:r>
          </w:p>
        </w:tc>
        <w:tc>
          <w:tcPr>
            <w:tcW w:w="3226" w:type="dxa"/>
            <w:vAlign w:val="center"/>
          </w:tcPr>
          <w:p w14:paraId="36451B7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 xml:space="preserve">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85-р</w:t>
            </w:r>
          </w:p>
        </w:tc>
      </w:tr>
      <w:tr w:rsidR="009E7CED" w:rsidRPr="00EF682F" w14:paraId="26A2C8DE" w14:textId="77777777" w:rsidTr="00EF682F">
        <w:tc>
          <w:tcPr>
            <w:tcW w:w="817" w:type="dxa"/>
            <w:vAlign w:val="center"/>
          </w:tcPr>
          <w:p w14:paraId="71877BBD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528" w:type="dxa"/>
            <w:vAlign w:val="center"/>
          </w:tcPr>
          <w:p w14:paraId="75A2FC04" w14:textId="09AAD1AA" w:rsidR="009E7CED" w:rsidRPr="00EF682F" w:rsidRDefault="009E7CED" w:rsidP="00EF682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4A6">
              <w:rPr>
                <w:rFonts w:ascii="Times New Roman" w:hAnsi="Times New Roman"/>
                <w:b/>
                <w:sz w:val="24"/>
                <w:szCs w:val="24"/>
              </w:rPr>
              <w:t>Галкина Елена Владимировна</w:t>
            </w:r>
          </w:p>
        </w:tc>
        <w:tc>
          <w:tcPr>
            <w:tcW w:w="3226" w:type="dxa"/>
            <w:vAlign w:val="center"/>
          </w:tcPr>
          <w:p w14:paraId="08AB172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 xml:space="preserve">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85-р</w:t>
            </w:r>
          </w:p>
        </w:tc>
      </w:tr>
      <w:tr w:rsidR="009E7CED" w:rsidRPr="00EF682F" w14:paraId="7CC7550D" w14:textId="77777777" w:rsidTr="00EF682F">
        <w:tc>
          <w:tcPr>
            <w:tcW w:w="817" w:type="dxa"/>
            <w:vAlign w:val="center"/>
          </w:tcPr>
          <w:p w14:paraId="4E00C6DD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528" w:type="dxa"/>
            <w:vAlign w:val="center"/>
          </w:tcPr>
          <w:p w14:paraId="0ED9DA70" w14:textId="38874123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C0E">
              <w:rPr>
                <w:rFonts w:ascii="Times New Roman" w:hAnsi="Times New Roman"/>
                <w:b/>
                <w:sz w:val="24"/>
                <w:szCs w:val="24"/>
              </w:rPr>
              <w:t>Мазунина Елена Юрьевна</w:t>
            </w:r>
          </w:p>
        </w:tc>
        <w:tc>
          <w:tcPr>
            <w:tcW w:w="3226" w:type="dxa"/>
            <w:vAlign w:val="center"/>
          </w:tcPr>
          <w:p w14:paraId="569DBF78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 xml:space="preserve">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85-р</w:t>
            </w:r>
          </w:p>
        </w:tc>
      </w:tr>
      <w:tr w:rsidR="009E7CED" w:rsidRPr="00EF682F" w14:paraId="380F6947" w14:textId="77777777" w:rsidTr="00EF682F">
        <w:tc>
          <w:tcPr>
            <w:tcW w:w="817" w:type="dxa"/>
            <w:vAlign w:val="center"/>
          </w:tcPr>
          <w:p w14:paraId="0616DA9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528" w:type="dxa"/>
            <w:vAlign w:val="center"/>
          </w:tcPr>
          <w:p w14:paraId="35CCD143" w14:textId="7B73A617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FD">
              <w:rPr>
                <w:rFonts w:ascii="Times New Roman" w:hAnsi="Times New Roman"/>
                <w:b/>
                <w:sz w:val="24"/>
                <w:szCs w:val="24"/>
              </w:rPr>
              <w:t>Малушко Оксана Алексеевна</w:t>
            </w:r>
          </w:p>
        </w:tc>
        <w:tc>
          <w:tcPr>
            <w:tcW w:w="3226" w:type="dxa"/>
            <w:vAlign w:val="center"/>
          </w:tcPr>
          <w:p w14:paraId="0D84BB3A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 xml:space="preserve">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85-р</w:t>
            </w:r>
          </w:p>
        </w:tc>
      </w:tr>
      <w:tr w:rsidR="009E7CED" w:rsidRPr="00EF682F" w14:paraId="6928D100" w14:textId="77777777" w:rsidTr="00EF682F">
        <w:tc>
          <w:tcPr>
            <w:tcW w:w="817" w:type="dxa"/>
            <w:vAlign w:val="center"/>
          </w:tcPr>
          <w:p w14:paraId="42468E0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528" w:type="dxa"/>
            <w:vAlign w:val="center"/>
          </w:tcPr>
          <w:p w14:paraId="27C37617" w14:textId="2D57B55F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C55">
              <w:rPr>
                <w:rFonts w:ascii="Times New Roman" w:hAnsi="Times New Roman"/>
                <w:b/>
                <w:sz w:val="24"/>
                <w:szCs w:val="24"/>
              </w:rPr>
              <w:t>Михалева Галина Анатольевна</w:t>
            </w:r>
          </w:p>
        </w:tc>
        <w:tc>
          <w:tcPr>
            <w:tcW w:w="3226" w:type="dxa"/>
            <w:vAlign w:val="center"/>
          </w:tcPr>
          <w:p w14:paraId="10961824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 xml:space="preserve">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85-р</w:t>
            </w:r>
          </w:p>
        </w:tc>
      </w:tr>
      <w:tr w:rsidR="009E7CED" w:rsidRPr="00EF682F" w14:paraId="3714C0FE" w14:textId="77777777" w:rsidTr="00EF682F">
        <w:tc>
          <w:tcPr>
            <w:tcW w:w="817" w:type="dxa"/>
            <w:vAlign w:val="center"/>
          </w:tcPr>
          <w:p w14:paraId="5DE6E87B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528" w:type="dxa"/>
            <w:vAlign w:val="center"/>
          </w:tcPr>
          <w:p w14:paraId="7E719DB5" w14:textId="3F58592E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F34">
              <w:rPr>
                <w:rFonts w:ascii="Times New Roman" w:hAnsi="Times New Roman"/>
                <w:b/>
                <w:sz w:val="24"/>
                <w:szCs w:val="24"/>
              </w:rPr>
              <w:t>Мишур Ксения Валерьевна</w:t>
            </w:r>
          </w:p>
        </w:tc>
        <w:tc>
          <w:tcPr>
            <w:tcW w:w="3226" w:type="dxa"/>
            <w:vAlign w:val="center"/>
          </w:tcPr>
          <w:p w14:paraId="67BC1F9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.06.2021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85-р</w:t>
            </w:r>
          </w:p>
        </w:tc>
      </w:tr>
      <w:tr w:rsidR="009E7CED" w:rsidRPr="00EF682F" w14:paraId="537ACF41" w14:textId="77777777" w:rsidTr="00EF682F">
        <w:tc>
          <w:tcPr>
            <w:tcW w:w="817" w:type="dxa"/>
            <w:vAlign w:val="center"/>
          </w:tcPr>
          <w:p w14:paraId="323CA1A6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528" w:type="dxa"/>
            <w:vAlign w:val="center"/>
          </w:tcPr>
          <w:p w14:paraId="5B121AD2" w14:textId="7A3939BD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FE6">
              <w:rPr>
                <w:rFonts w:ascii="Times New Roman" w:hAnsi="Times New Roman"/>
                <w:b/>
                <w:sz w:val="24"/>
                <w:szCs w:val="24"/>
              </w:rPr>
              <w:t>Москвина Ирина Львовна</w:t>
            </w:r>
          </w:p>
        </w:tc>
        <w:tc>
          <w:tcPr>
            <w:tcW w:w="3226" w:type="dxa"/>
            <w:vAlign w:val="center"/>
          </w:tcPr>
          <w:p w14:paraId="609BC8FF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 xml:space="preserve">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85-р</w:t>
            </w:r>
          </w:p>
        </w:tc>
      </w:tr>
      <w:tr w:rsidR="009E7CED" w:rsidRPr="00EF682F" w14:paraId="42FDC079" w14:textId="77777777" w:rsidTr="00EF682F">
        <w:tc>
          <w:tcPr>
            <w:tcW w:w="817" w:type="dxa"/>
            <w:vAlign w:val="center"/>
          </w:tcPr>
          <w:p w14:paraId="296DCAA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528" w:type="dxa"/>
            <w:vAlign w:val="center"/>
          </w:tcPr>
          <w:p w14:paraId="7405356C" w14:textId="6852DFDC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DC0">
              <w:rPr>
                <w:rFonts w:ascii="Times New Roman" w:hAnsi="Times New Roman"/>
                <w:b/>
                <w:sz w:val="24"/>
                <w:szCs w:val="24"/>
              </w:rPr>
              <w:t>Тансарин Юрий Исламгареевич</w:t>
            </w:r>
          </w:p>
        </w:tc>
        <w:tc>
          <w:tcPr>
            <w:tcW w:w="3226" w:type="dxa"/>
            <w:vAlign w:val="center"/>
          </w:tcPr>
          <w:p w14:paraId="06DF63A1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 xml:space="preserve">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85-р</w:t>
            </w:r>
          </w:p>
        </w:tc>
      </w:tr>
      <w:tr w:rsidR="009E7CED" w:rsidRPr="00EF682F" w14:paraId="509A9BB1" w14:textId="77777777" w:rsidTr="00EF682F">
        <w:tc>
          <w:tcPr>
            <w:tcW w:w="817" w:type="dxa"/>
            <w:vAlign w:val="center"/>
          </w:tcPr>
          <w:p w14:paraId="1BCDC98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528" w:type="dxa"/>
            <w:vAlign w:val="center"/>
          </w:tcPr>
          <w:p w14:paraId="40B85B1D" w14:textId="38F6EBA7" w:rsidR="009E7CED" w:rsidRPr="00EF682F" w:rsidRDefault="009E7CED" w:rsidP="00EF682F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067">
              <w:rPr>
                <w:rFonts w:ascii="Times New Roman" w:hAnsi="Times New Roman"/>
                <w:b/>
                <w:sz w:val="24"/>
                <w:szCs w:val="24"/>
              </w:rPr>
              <w:t>Чепкасова Наталья Александровна</w:t>
            </w:r>
          </w:p>
        </w:tc>
        <w:tc>
          <w:tcPr>
            <w:tcW w:w="3226" w:type="dxa"/>
            <w:vAlign w:val="center"/>
          </w:tcPr>
          <w:p w14:paraId="7B8C4E0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 xml:space="preserve">.06.2021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E34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85-р</w:t>
            </w:r>
          </w:p>
        </w:tc>
      </w:tr>
      <w:tr w:rsidR="009E7CED" w:rsidRPr="00EF682F" w14:paraId="5C457645" w14:textId="77777777" w:rsidTr="00EF682F">
        <w:tc>
          <w:tcPr>
            <w:tcW w:w="817" w:type="dxa"/>
            <w:vAlign w:val="center"/>
          </w:tcPr>
          <w:p w14:paraId="5653A8D8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528" w:type="dxa"/>
            <w:vAlign w:val="center"/>
          </w:tcPr>
          <w:p w14:paraId="6281549D" w14:textId="09A2EC3F" w:rsidR="009E7CED" w:rsidRPr="00EF682F" w:rsidRDefault="009E7CED" w:rsidP="00EF682F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68F">
              <w:rPr>
                <w:rFonts w:ascii="Times New Roman" w:hAnsi="Times New Roman"/>
                <w:b/>
                <w:sz w:val="24"/>
                <w:szCs w:val="24"/>
              </w:rPr>
              <w:t>Кузнецов Роман Владимирович</w:t>
            </w:r>
          </w:p>
        </w:tc>
        <w:tc>
          <w:tcPr>
            <w:tcW w:w="3226" w:type="dxa"/>
            <w:vAlign w:val="center"/>
          </w:tcPr>
          <w:p w14:paraId="1697E554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№205-р</w:t>
            </w:r>
          </w:p>
        </w:tc>
      </w:tr>
      <w:tr w:rsidR="009E7CED" w:rsidRPr="00EF682F" w14:paraId="76BAA98E" w14:textId="77777777" w:rsidTr="00EF682F">
        <w:tc>
          <w:tcPr>
            <w:tcW w:w="817" w:type="dxa"/>
            <w:vAlign w:val="center"/>
          </w:tcPr>
          <w:p w14:paraId="6FD71C1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528" w:type="dxa"/>
            <w:vAlign w:val="center"/>
          </w:tcPr>
          <w:p w14:paraId="2A5D9532" w14:textId="1D4024BC" w:rsidR="009E7CED" w:rsidRPr="00EF682F" w:rsidRDefault="009E7CED" w:rsidP="00EF682F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8D5">
              <w:rPr>
                <w:rFonts w:ascii="Times New Roman" w:hAnsi="Times New Roman"/>
                <w:b/>
                <w:sz w:val="24"/>
                <w:szCs w:val="24"/>
              </w:rPr>
              <w:t>Паньков Михаил Николаевич</w:t>
            </w:r>
          </w:p>
        </w:tc>
        <w:tc>
          <w:tcPr>
            <w:tcW w:w="3226" w:type="dxa"/>
            <w:vAlign w:val="center"/>
          </w:tcPr>
          <w:p w14:paraId="633155EF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№205-р</w:t>
            </w:r>
          </w:p>
        </w:tc>
      </w:tr>
      <w:tr w:rsidR="009E7CED" w:rsidRPr="00EF682F" w14:paraId="1A0AB07B" w14:textId="77777777" w:rsidTr="00EF682F">
        <w:tc>
          <w:tcPr>
            <w:tcW w:w="817" w:type="dxa"/>
            <w:vAlign w:val="center"/>
          </w:tcPr>
          <w:p w14:paraId="7207B6D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528" w:type="dxa"/>
            <w:vAlign w:val="center"/>
          </w:tcPr>
          <w:p w14:paraId="2CFDC1CD" w14:textId="007B7187" w:rsidR="009E7CED" w:rsidRPr="00EF682F" w:rsidRDefault="009E7CED" w:rsidP="00EF682F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87">
              <w:rPr>
                <w:rFonts w:ascii="Times New Roman" w:hAnsi="Times New Roman"/>
                <w:b/>
                <w:sz w:val="24"/>
                <w:szCs w:val="24"/>
              </w:rPr>
              <w:t>Посягин Олег Владимирович</w:t>
            </w:r>
          </w:p>
        </w:tc>
        <w:tc>
          <w:tcPr>
            <w:tcW w:w="3226" w:type="dxa"/>
            <w:vAlign w:val="center"/>
          </w:tcPr>
          <w:p w14:paraId="1E00A6C6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№205-р</w:t>
            </w:r>
          </w:p>
        </w:tc>
      </w:tr>
      <w:tr w:rsidR="009E7CED" w:rsidRPr="00EF682F" w14:paraId="5F9336BB" w14:textId="77777777" w:rsidTr="00EF682F">
        <w:tc>
          <w:tcPr>
            <w:tcW w:w="817" w:type="dxa"/>
            <w:vAlign w:val="center"/>
          </w:tcPr>
          <w:p w14:paraId="27211B2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vAlign w:val="center"/>
          </w:tcPr>
          <w:p w14:paraId="3C1B710C" w14:textId="388E7373" w:rsidR="009E7CED" w:rsidRPr="00EF682F" w:rsidRDefault="009E7CED" w:rsidP="00EF682F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964">
              <w:rPr>
                <w:rFonts w:ascii="Times New Roman" w:hAnsi="Times New Roman"/>
                <w:b/>
                <w:sz w:val="24"/>
                <w:szCs w:val="24"/>
              </w:rPr>
              <w:t>Сергеева Анастасия Анатольевна</w:t>
            </w:r>
          </w:p>
        </w:tc>
        <w:tc>
          <w:tcPr>
            <w:tcW w:w="3226" w:type="dxa"/>
            <w:vAlign w:val="center"/>
          </w:tcPr>
          <w:p w14:paraId="03CCB6F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№205-р</w:t>
            </w:r>
          </w:p>
        </w:tc>
      </w:tr>
      <w:tr w:rsidR="009E7CED" w:rsidRPr="00EF682F" w14:paraId="191A608B" w14:textId="77777777" w:rsidTr="00EF682F">
        <w:tc>
          <w:tcPr>
            <w:tcW w:w="817" w:type="dxa"/>
            <w:vAlign w:val="center"/>
          </w:tcPr>
          <w:p w14:paraId="2DA79574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528" w:type="dxa"/>
            <w:vAlign w:val="center"/>
          </w:tcPr>
          <w:p w14:paraId="111D3DBD" w14:textId="29A02AA1" w:rsidR="009E7CED" w:rsidRPr="00EF682F" w:rsidRDefault="009E7CED" w:rsidP="00EF682F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750">
              <w:rPr>
                <w:rFonts w:ascii="Times New Roman" w:hAnsi="Times New Roman"/>
                <w:b/>
                <w:sz w:val="24"/>
                <w:szCs w:val="24"/>
              </w:rPr>
              <w:t>Сибиряков Марат Владимирович</w:t>
            </w:r>
          </w:p>
        </w:tc>
        <w:tc>
          <w:tcPr>
            <w:tcW w:w="3226" w:type="dxa"/>
            <w:vAlign w:val="center"/>
          </w:tcPr>
          <w:p w14:paraId="29D630C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№205-р</w:t>
            </w:r>
          </w:p>
        </w:tc>
      </w:tr>
      <w:tr w:rsidR="009E7CED" w:rsidRPr="00EF682F" w14:paraId="08D70C5A" w14:textId="77777777" w:rsidTr="00EF682F">
        <w:tc>
          <w:tcPr>
            <w:tcW w:w="817" w:type="dxa"/>
            <w:vAlign w:val="center"/>
          </w:tcPr>
          <w:p w14:paraId="23F67FF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vAlign w:val="center"/>
          </w:tcPr>
          <w:p w14:paraId="429763BF" w14:textId="56A974A7" w:rsidR="009E7CED" w:rsidRPr="00EF682F" w:rsidRDefault="009E7CED" w:rsidP="00EF682F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3A7">
              <w:rPr>
                <w:rFonts w:ascii="Times New Roman" w:hAnsi="Times New Roman"/>
                <w:b/>
                <w:sz w:val="24"/>
                <w:szCs w:val="24"/>
              </w:rPr>
              <w:t>Бахтин Андрей Викторович</w:t>
            </w:r>
          </w:p>
        </w:tc>
        <w:tc>
          <w:tcPr>
            <w:tcW w:w="3226" w:type="dxa"/>
            <w:vAlign w:val="center"/>
          </w:tcPr>
          <w:p w14:paraId="44DA6164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№206-р</w:t>
            </w:r>
          </w:p>
        </w:tc>
      </w:tr>
      <w:tr w:rsidR="009E7CED" w:rsidRPr="00EF682F" w14:paraId="0854B33B" w14:textId="77777777" w:rsidTr="00EF682F">
        <w:tc>
          <w:tcPr>
            <w:tcW w:w="817" w:type="dxa"/>
            <w:vAlign w:val="center"/>
          </w:tcPr>
          <w:p w14:paraId="3D01961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528" w:type="dxa"/>
            <w:vAlign w:val="center"/>
          </w:tcPr>
          <w:p w14:paraId="00E6B497" w14:textId="2663A251" w:rsidR="009E7CED" w:rsidRPr="00EF682F" w:rsidRDefault="009E7CED" w:rsidP="00EF682F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3A7">
              <w:rPr>
                <w:rFonts w:ascii="Times New Roman" w:hAnsi="Times New Roman"/>
                <w:b/>
                <w:sz w:val="24"/>
                <w:szCs w:val="24"/>
              </w:rPr>
              <w:t>Денисов Игорь Анатольевич</w:t>
            </w:r>
          </w:p>
        </w:tc>
        <w:tc>
          <w:tcPr>
            <w:tcW w:w="3226" w:type="dxa"/>
            <w:vAlign w:val="center"/>
          </w:tcPr>
          <w:p w14:paraId="2DAAB0FD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№206-р</w:t>
            </w:r>
          </w:p>
        </w:tc>
      </w:tr>
      <w:tr w:rsidR="009E7CED" w:rsidRPr="00EF682F" w14:paraId="65A98206" w14:textId="77777777" w:rsidTr="00EF682F">
        <w:tc>
          <w:tcPr>
            <w:tcW w:w="817" w:type="dxa"/>
            <w:vAlign w:val="center"/>
          </w:tcPr>
          <w:p w14:paraId="346C8AD4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528" w:type="dxa"/>
            <w:vAlign w:val="center"/>
          </w:tcPr>
          <w:p w14:paraId="4316C58A" w14:textId="11462704" w:rsidR="009E7CED" w:rsidRPr="00EF682F" w:rsidRDefault="009E7CED" w:rsidP="00EF682F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4DD">
              <w:rPr>
                <w:rFonts w:ascii="Times New Roman" w:hAnsi="Times New Roman"/>
                <w:b/>
                <w:sz w:val="24"/>
                <w:szCs w:val="24"/>
              </w:rPr>
              <w:t>Докучаев Александр Сергеевич</w:t>
            </w:r>
          </w:p>
        </w:tc>
        <w:tc>
          <w:tcPr>
            <w:tcW w:w="3226" w:type="dxa"/>
            <w:vAlign w:val="center"/>
          </w:tcPr>
          <w:p w14:paraId="5BA50B25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№206-р</w:t>
            </w:r>
          </w:p>
        </w:tc>
      </w:tr>
      <w:tr w:rsidR="009E7CED" w:rsidRPr="00EF682F" w14:paraId="7B66230B" w14:textId="77777777" w:rsidTr="00EF682F">
        <w:tc>
          <w:tcPr>
            <w:tcW w:w="817" w:type="dxa"/>
            <w:vAlign w:val="center"/>
          </w:tcPr>
          <w:p w14:paraId="32EE1C7D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528" w:type="dxa"/>
            <w:vAlign w:val="center"/>
          </w:tcPr>
          <w:p w14:paraId="73C7A7FF" w14:textId="0CAB0075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A30">
              <w:rPr>
                <w:rFonts w:ascii="Times New Roman" w:hAnsi="Times New Roman"/>
                <w:b/>
                <w:sz w:val="24"/>
                <w:szCs w:val="24"/>
              </w:rPr>
              <w:t>Зеленская Елена Васильевна</w:t>
            </w:r>
          </w:p>
        </w:tc>
        <w:tc>
          <w:tcPr>
            <w:tcW w:w="3226" w:type="dxa"/>
            <w:vAlign w:val="center"/>
          </w:tcPr>
          <w:p w14:paraId="4D84D181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№206-р</w:t>
            </w:r>
          </w:p>
        </w:tc>
      </w:tr>
      <w:tr w:rsidR="009E7CED" w:rsidRPr="00EF682F" w14:paraId="2DE8CAD1" w14:textId="77777777" w:rsidTr="00EF682F">
        <w:tc>
          <w:tcPr>
            <w:tcW w:w="817" w:type="dxa"/>
            <w:vAlign w:val="center"/>
          </w:tcPr>
          <w:p w14:paraId="185B4D64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528" w:type="dxa"/>
            <w:vAlign w:val="center"/>
          </w:tcPr>
          <w:p w14:paraId="01B4BA7E" w14:textId="2E1F296D" w:rsidR="009E7CED" w:rsidRPr="00EF682F" w:rsidRDefault="009E7CED" w:rsidP="00EF682F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DE8">
              <w:rPr>
                <w:rFonts w:ascii="Times New Roman" w:hAnsi="Times New Roman"/>
                <w:b/>
                <w:sz w:val="24"/>
                <w:szCs w:val="24"/>
              </w:rPr>
              <w:t>Конюхова Светлана Петровна</w:t>
            </w:r>
          </w:p>
        </w:tc>
        <w:tc>
          <w:tcPr>
            <w:tcW w:w="3226" w:type="dxa"/>
            <w:vAlign w:val="center"/>
          </w:tcPr>
          <w:p w14:paraId="0D6319F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№206-р</w:t>
            </w:r>
          </w:p>
        </w:tc>
      </w:tr>
      <w:tr w:rsidR="009E7CED" w:rsidRPr="00EF682F" w14:paraId="664A3710" w14:textId="77777777" w:rsidTr="00EF682F">
        <w:tc>
          <w:tcPr>
            <w:tcW w:w="817" w:type="dxa"/>
            <w:vAlign w:val="center"/>
          </w:tcPr>
          <w:p w14:paraId="56B97E7A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528" w:type="dxa"/>
            <w:vAlign w:val="center"/>
          </w:tcPr>
          <w:p w14:paraId="25360442" w14:textId="2CDC1E0C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0B1">
              <w:rPr>
                <w:rFonts w:ascii="Times New Roman" w:hAnsi="Times New Roman"/>
                <w:b/>
                <w:sz w:val="24"/>
                <w:szCs w:val="24"/>
              </w:rPr>
              <w:t>Палкин Антон Федорови</w:t>
            </w:r>
            <w:r w:rsidR="00D83907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226" w:type="dxa"/>
            <w:vAlign w:val="center"/>
          </w:tcPr>
          <w:p w14:paraId="244E2E12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№206-р</w:t>
            </w:r>
          </w:p>
        </w:tc>
      </w:tr>
      <w:tr w:rsidR="009E7CED" w:rsidRPr="00EF682F" w14:paraId="2F6A7E2C" w14:textId="77777777" w:rsidTr="00EF682F">
        <w:tc>
          <w:tcPr>
            <w:tcW w:w="817" w:type="dxa"/>
            <w:vAlign w:val="center"/>
          </w:tcPr>
          <w:p w14:paraId="482F487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528" w:type="dxa"/>
            <w:vAlign w:val="center"/>
          </w:tcPr>
          <w:p w14:paraId="58FAD28B" w14:textId="627007F5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018">
              <w:rPr>
                <w:rFonts w:ascii="Times New Roman" w:hAnsi="Times New Roman"/>
                <w:b/>
                <w:sz w:val="24"/>
                <w:szCs w:val="24"/>
              </w:rPr>
              <w:t>Путин Игорь Геннадьевич</w:t>
            </w:r>
          </w:p>
        </w:tc>
        <w:tc>
          <w:tcPr>
            <w:tcW w:w="3226" w:type="dxa"/>
            <w:vAlign w:val="center"/>
          </w:tcPr>
          <w:p w14:paraId="296C00E1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№206-р</w:t>
            </w:r>
          </w:p>
        </w:tc>
      </w:tr>
      <w:tr w:rsidR="009E7CED" w:rsidRPr="00EF682F" w14:paraId="5EADCFF4" w14:textId="77777777" w:rsidTr="00EF682F">
        <w:tc>
          <w:tcPr>
            <w:tcW w:w="817" w:type="dxa"/>
            <w:vAlign w:val="center"/>
          </w:tcPr>
          <w:p w14:paraId="23772DEF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528" w:type="dxa"/>
            <w:vAlign w:val="center"/>
          </w:tcPr>
          <w:p w14:paraId="2E29FC66" w14:textId="3B9914CF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CD6">
              <w:rPr>
                <w:rFonts w:ascii="Times New Roman" w:hAnsi="Times New Roman"/>
                <w:b/>
                <w:sz w:val="24"/>
                <w:szCs w:val="24"/>
              </w:rPr>
              <w:t>Соколов Александр Леонидович</w:t>
            </w:r>
          </w:p>
        </w:tc>
        <w:tc>
          <w:tcPr>
            <w:tcW w:w="3226" w:type="dxa"/>
            <w:vAlign w:val="center"/>
          </w:tcPr>
          <w:p w14:paraId="1BC48EFA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№206-р</w:t>
            </w:r>
          </w:p>
        </w:tc>
      </w:tr>
      <w:tr w:rsidR="009E7CED" w:rsidRPr="00EF682F" w14:paraId="0D5CB4F1" w14:textId="77777777" w:rsidTr="00EF682F">
        <w:tc>
          <w:tcPr>
            <w:tcW w:w="817" w:type="dxa"/>
            <w:vAlign w:val="center"/>
          </w:tcPr>
          <w:p w14:paraId="4D0FBA4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5528" w:type="dxa"/>
            <w:vAlign w:val="center"/>
          </w:tcPr>
          <w:p w14:paraId="6F6917B1" w14:textId="793A7C56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8EC">
              <w:rPr>
                <w:rFonts w:ascii="Times New Roman" w:hAnsi="Times New Roman"/>
                <w:b/>
                <w:sz w:val="24"/>
                <w:szCs w:val="24"/>
              </w:rPr>
              <w:t>Татаринов Алексей Аркадьевич</w:t>
            </w:r>
          </w:p>
        </w:tc>
        <w:tc>
          <w:tcPr>
            <w:tcW w:w="3226" w:type="dxa"/>
            <w:vAlign w:val="center"/>
          </w:tcPr>
          <w:p w14:paraId="2DBED77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№206-р</w:t>
            </w:r>
          </w:p>
        </w:tc>
      </w:tr>
      <w:tr w:rsidR="009E7CED" w:rsidRPr="00EF682F" w14:paraId="0C75477D" w14:textId="77777777" w:rsidTr="00EF682F">
        <w:tc>
          <w:tcPr>
            <w:tcW w:w="817" w:type="dxa"/>
            <w:vAlign w:val="center"/>
          </w:tcPr>
          <w:p w14:paraId="38964AA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528" w:type="dxa"/>
            <w:vAlign w:val="center"/>
          </w:tcPr>
          <w:p w14:paraId="78BBD9D6" w14:textId="28CDD6E3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077">
              <w:rPr>
                <w:rFonts w:ascii="Times New Roman" w:hAnsi="Times New Roman"/>
                <w:b/>
                <w:sz w:val="24"/>
                <w:szCs w:val="24"/>
              </w:rPr>
              <w:t>Черноусова Любовь Геннадьевна</w:t>
            </w:r>
          </w:p>
        </w:tc>
        <w:tc>
          <w:tcPr>
            <w:tcW w:w="3226" w:type="dxa"/>
            <w:vAlign w:val="center"/>
          </w:tcPr>
          <w:p w14:paraId="59A0E4C5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№206-р</w:t>
            </w:r>
          </w:p>
        </w:tc>
      </w:tr>
      <w:tr w:rsidR="009E7CED" w:rsidRPr="00EF682F" w14:paraId="4513957F" w14:textId="77777777" w:rsidTr="00EF682F">
        <w:tc>
          <w:tcPr>
            <w:tcW w:w="817" w:type="dxa"/>
            <w:vAlign w:val="center"/>
          </w:tcPr>
          <w:p w14:paraId="0A444BCC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528" w:type="dxa"/>
            <w:vAlign w:val="center"/>
          </w:tcPr>
          <w:p w14:paraId="791C8C3A" w14:textId="4749B4A2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6D8">
              <w:rPr>
                <w:rFonts w:ascii="Times New Roman" w:hAnsi="Times New Roman"/>
                <w:b/>
                <w:sz w:val="24"/>
                <w:szCs w:val="24"/>
              </w:rPr>
              <w:t>Митин Сергей Александрович</w:t>
            </w:r>
          </w:p>
        </w:tc>
        <w:tc>
          <w:tcPr>
            <w:tcW w:w="3226" w:type="dxa"/>
            <w:vAlign w:val="center"/>
          </w:tcPr>
          <w:p w14:paraId="573C72F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06.07.2021 №206-р</w:t>
            </w:r>
          </w:p>
        </w:tc>
      </w:tr>
      <w:tr w:rsidR="009E7CED" w:rsidRPr="00EF682F" w14:paraId="1F886AA7" w14:textId="77777777" w:rsidTr="00EF682F">
        <w:tc>
          <w:tcPr>
            <w:tcW w:w="817" w:type="dxa"/>
            <w:vAlign w:val="center"/>
          </w:tcPr>
          <w:p w14:paraId="1B5AF73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528" w:type="dxa"/>
            <w:vAlign w:val="center"/>
          </w:tcPr>
          <w:p w14:paraId="0BCAB6CD" w14:textId="4C93A68A" w:rsidR="009E7CED" w:rsidRPr="005933D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3DF">
              <w:rPr>
                <w:rFonts w:ascii="Times New Roman" w:hAnsi="Times New Roman"/>
                <w:b/>
                <w:sz w:val="24"/>
                <w:szCs w:val="24"/>
              </w:rPr>
              <w:t>Боталова Елен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933DF">
              <w:rPr>
                <w:rFonts w:ascii="Times New Roman" w:hAnsi="Times New Roman"/>
                <w:b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7AD3845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02.08.2021 №233-р</w:t>
            </w:r>
          </w:p>
        </w:tc>
      </w:tr>
      <w:tr w:rsidR="009E7CED" w:rsidRPr="00EF682F" w14:paraId="3001D531" w14:textId="77777777" w:rsidTr="00B763CA">
        <w:tc>
          <w:tcPr>
            <w:tcW w:w="817" w:type="dxa"/>
            <w:vAlign w:val="center"/>
          </w:tcPr>
          <w:p w14:paraId="4F703DF1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528" w:type="dxa"/>
            <w:vAlign w:val="center"/>
          </w:tcPr>
          <w:p w14:paraId="20052603" w14:textId="5CDE6135" w:rsidR="009E7CED" w:rsidRPr="00EF682F" w:rsidRDefault="009E7CED" w:rsidP="00E628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DB">
              <w:rPr>
                <w:rFonts w:ascii="Times New Roman" w:hAnsi="Times New Roman"/>
                <w:b/>
                <w:sz w:val="24"/>
                <w:szCs w:val="24"/>
              </w:rPr>
              <w:t>Водолеева Светлана Юрьевна</w:t>
            </w:r>
          </w:p>
        </w:tc>
        <w:tc>
          <w:tcPr>
            <w:tcW w:w="3226" w:type="dxa"/>
          </w:tcPr>
          <w:p w14:paraId="0090044E" w14:textId="77777777" w:rsidR="009E7CED" w:rsidRDefault="009E7CED" w:rsidP="00A2780F">
            <w:pPr>
              <w:jc w:val="center"/>
            </w:pPr>
            <w:r w:rsidRPr="007A391E">
              <w:rPr>
                <w:rFonts w:ascii="Times New Roman" w:hAnsi="Times New Roman"/>
                <w:sz w:val="24"/>
                <w:szCs w:val="24"/>
              </w:rPr>
              <w:t>02.08.2021 №233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28E3CBE1" w14:textId="77777777" w:rsidTr="00D0202B">
        <w:tc>
          <w:tcPr>
            <w:tcW w:w="817" w:type="dxa"/>
            <w:vAlign w:val="center"/>
          </w:tcPr>
          <w:p w14:paraId="515C7CC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528" w:type="dxa"/>
          </w:tcPr>
          <w:p w14:paraId="642B2083" w14:textId="7EED5097" w:rsidR="009E7CED" w:rsidRDefault="009E7CED" w:rsidP="003D5905">
            <w:pPr>
              <w:jc w:val="both"/>
            </w:pPr>
            <w:r w:rsidRPr="003D5905">
              <w:rPr>
                <w:rFonts w:ascii="Times New Roman" w:hAnsi="Times New Roman"/>
                <w:b/>
                <w:sz w:val="24"/>
                <w:szCs w:val="24"/>
              </w:rPr>
              <w:t>Еловиков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D5905">
              <w:rPr>
                <w:rFonts w:ascii="Times New Roman" w:hAnsi="Times New Roman"/>
                <w:b/>
                <w:sz w:val="24"/>
                <w:szCs w:val="24"/>
              </w:rPr>
              <w:t xml:space="preserve"> Светлан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D5905">
              <w:rPr>
                <w:rFonts w:ascii="Times New Roman" w:hAnsi="Times New Roman"/>
                <w:b/>
                <w:sz w:val="24"/>
                <w:szCs w:val="24"/>
              </w:rPr>
              <w:t xml:space="preserve"> Алексеевн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</w:tcPr>
          <w:p w14:paraId="658B37AD" w14:textId="77777777" w:rsidR="009E7CED" w:rsidRDefault="009E7CED" w:rsidP="00A2780F">
            <w:pPr>
              <w:jc w:val="center"/>
            </w:pPr>
            <w:r w:rsidRPr="007A391E">
              <w:rPr>
                <w:rFonts w:ascii="Times New Roman" w:hAnsi="Times New Roman"/>
                <w:sz w:val="24"/>
                <w:szCs w:val="24"/>
              </w:rPr>
              <w:t>02.08.2021 №233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38A5A992" w14:textId="77777777" w:rsidTr="00D0202B">
        <w:tc>
          <w:tcPr>
            <w:tcW w:w="817" w:type="dxa"/>
            <w:vAlign w:val="center"/>
          </w:tcPr>
          <w:p w14:paraId="46113D05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528" w:type="dxa"/>
          </w:tcPr>
          <w:p w14:paraId="1E5ED132" w14:textId="1469FF06" w:rsidR="009E7CED" w:rsidRDefault="009E7CED" w:rsidP="000501A6">
            <w:pPr>
              <w:jc w:val="both"/>
            </w:pPr>
            <w:r w:rsidRPr="000501A6">
              <w:rPr>
                <w:rFonts w:ascii="Times New Roman" w:hAnsi="Times New Roman"/>
                <w:b/>
                <w:sz w:val="24"/>
                <w:szCs w:val="24"/>
              </w:rPr>
              <w:t>Косков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0501A6">
              <w:rPr>
                <w:rFonts w:ascii="Times New Roman" w:hAnsi="Times New Roman"/>
                <w:b/>
                <w:sz w:val="24"/>
                <w:szCs w:val="24"/>
              </w:rPr>
              <w:t>-Петров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0501A6">
              <w:rPr>
                <w:rFonts w:ascii="Times New Roman" w:hAnsi="Times New Roman"/>
                <w:b/>
                <w:sz w:val="24"/>
                <w:szCs w:val="24"/>
              </w:rPr>
              <w:t xml:space="preserve"> Людмил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0501A6">
              <w:rPr>
                <w:rFonts w:ascii="Times New Roman" w:hAnsi="Times New Roman"/>
                <w:b/>
                <w:sz w:val="24"/>
                <w:szCs w:val="24"/>
              </w:rPr>
              <w:t xml:space="preserve"> Геннадьевн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</w:tcPr>
          <w:p w14:paraId="368C1F9D" w14:textId="77777777" w:rsidR="009E7CED" w:rsidRDefault="009E7CED" w:rsidP="00A2780F">
            <w:pPr>
              <w:jc w:val="center"/>
            </w:pPr>
            <w:r w:rsidRPr="00D712AB">
              <w:rPr>
                <w:rFonts w:ascii="Times New Roman" w:hAnsi="Times New Roman"/>
                <w:sz w:val="24"/>
                <w:szCs w:val="24"/>
              </w:rPr>
              <w:t>02.08.2021 №233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683E289D" w14:textId="77777777" w:rsidTr="00D0202B">
        <w:tc>
          <w:tcPr>
            <w:tcW w:w="817" w:type="dxa"/>
            <w:vAlign w:val="center"/>
          </w:tcPr>
          <w:p w14:paraId="46671038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 xml:space="preserve">83 </w:t>
            </w:r>
          </w:p>
        </w:tc>
        <w:tc>
          <w:tcPr>
            <w:tcW w:w="5528" w:type="dxa"/>
          </w:tcPr>
          <w:p w14:paraId="7AE60770" w14:textId="2D2B4F7E" w:rsidR="009E7CED" w:rsidRDefault="009E7CED" w:rsidP="00EB4EDB">
            <w:pPr>
              <w:jc w:val="both"/>
            </w:pPr>
            <w:r w:rsidRPr="00EB4EDB">
              <w:rPr>
                <w:rFonts w:ascii="Times New Roman" w:hAnsi="Times New Roman"/>
                <w:b/>
                <w:sz w:val="24"/>
                <w:szCs w:val="24"/>
              </w:rPr>
              <w:t>Моисеев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B4EDB">
              <w:rPr>
                <w:rFonts w:ascii="Times New Roman" w:hAnsi="Times New Roman"/>
                <w:b/>
                <w:sz w:val="24"/>
                <w:szCs w:val="24"/>
              </w:rPr>
              <w:t xml:space="preserve"> Вер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B4EDB">
              <w:rPr>
                <w:rFonts w:ascii="Times New Roman" w:hAnsi="Times New Roman"/>
                <w:b/>
                <w:sz w:val="24"/>
                <w:szCs w:val="24"/>
              </w:rPr>
              <w:t xml:space="preserve"> Михайловн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</w:tcPr>
          <w:p w14:paraId="65B83E62" w14:textId="77777777" w:rsidR="009E7CED" w:rsidRDefault="009E7CED" w:rsidP="00A2780F">
            <w:pPr>
              <w:jc w:val="center"/>
            </w:pPr>
            <w:r w:rsidRPr="00D712AB">
              <w:rPr>
                <w:rFonts w:ascii="Times New Roman" w:hAnsi="Times New Roman"/>
                <w:sz w:val="24"/>
                <w:szCs w:val="24"/>
              </w:rPr>
              <w:t>02.08.2021 №233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24F00CF0" w14:textId="77777777" w:rsidTr="00D0202B">
        <w:tc>
          <w:tcPr>
            <w:tcW w:w="817" w:type="dxa"/>
            <w:vAlign w:val="center"/>
          </w:tcPr>
          <w:p w14:paraId="33A90845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528" w:type="dxa"/>
          </w:tcPr>
          <w:p w14:paraId="76AF14DB" w14:textId="3026FB8A" w:rsidR="009E7CED" w:rsidRPr="0015739F" w:rsidRDefault="009E7CED" w:rsidP="001573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39F">
              <w:rPr>
                <w:rFonts w:ascii="Times New Roman" w:hAnsi="Times New Roman"/>
                <w:b/>
                <w:sz w:val="24"/>
                <w:szCs w:val="24"/>
              </w:rPr>
              <w:t>Мущинкин Илья Олегович</w:t>
            </w:r>
          </w:p>
        </w:tc>
        <w:tc>
          <w:tcPr>
            <w:tcW w:w="3226" w:type="dxa"/>
          </w:tcPr>
          <w:p w14:paraId="35C014F0" w14:textId="77777777" w:rsidR="009E7CED" w:rsidRDefault="009E7CED" w:rsidP="00A2780F">
            <w:pPr>
              <w:jc w:val="center"/>
            </w:pPr>
            <w:r w:rsidRPr="00D712AB">
              <w:rPr>
                <w:rFonts w:ascii="Times New Roman" w:hAnsi="Times New Roman"/>
                <w:sz w:val="24"/>
                <w:szCs w:val="24"/>
              </w:rPr>
              <w:t>02.08.2021 №233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61506E8F" w14:textId="77777777" w:rsidTr="00D0202B">
        <w:tc>
          <w:tcPr>
            <w:tcW w:w="817" w:type="dxa"/>
            <w:vAlign w:val="center"/>
          </w:tcPr>
          <w:p w14:paraId="282D0D2F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528" w:type="dxa"/>
          </w:tcPr>
          <w:p w14:paraId="635F8E2D" w14:textId="2780033D" w:rsidR="009E7CED" w:rsidRPr="008734E8" w:rsidRDefault="009E7CED" w:rsidP="008734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31E">
              <w:rPr>
                <w:rFonts w:ascii="Times New Roman" w:hAnsi="Times New Roman"/>
                <w:b/>
                <w:sz w:val="24"/>
                <w:szCs w:val="24"/>
              </w:rPr>
              <w:t>Сухорослов Дмитрий Александрович</w:t>
            </w:r>
          </w:p>
        </w:tc>
        <w:tc>
          <w:tcPr>
            <w:tcW w:w="3226" w:type="dxa"/>
          </w:tcPr>
          <w:p w14:paraId="63DE46D6" w14:textId="77777777" w:rsidR="009E7CED" w:rsidRDefault="009E7CED" w:rsidP="00A2780F">
            <w:pPr>
              <w:jc w:val="center"/>
            </w:pPr>
            <w:r w:rsidRPr="00D712AB">
              <w:rPr>
                <w:rFonts w:ascii="Times New Roman" w:hAnsi="Times New Roman"/>
                <w:sz w:val="24"/>
                <w:szCs w:val="24"/>
              </w:rPr>
              <w:t>02.08.2021 №233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1C03F3AA" w14:textId="77777777" w:rsidTr="00D0202B">
        <w:tc>
          <w:tcPr>
            <w:tcW w:w="817" w:type="dxa"/>
            <w:vAlign w:val="center"/>
          </w:tcPr>
          <w:p w14:paraId="65AE5696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528" w:type="dxa"/>
          </w:tcPr>
          <w:p w14:paraId="6C3CB53F" w14:textId="3773C444" w:rsidR="009E7CED" w:rsidRPr="0068231E" w:rsidRDefault="009E7CED" w:rsidP="006823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31E">
              <w:rPr>
                <w:rFonts w:ascii="Times New Roman" w:hAnsi="Times New Roman"/>
                <w:b/>
                <w:sz w:val="24"/>
                <w:szCs w:val="24"/>
              </w:rPr>
              <w:t>Сюткин Александр Михайлович</w:t>
            </w:r>
          </w:p>
        </w:tc>
        <w:tc>
          <w:tcPr>
            <w:tcW w:w="3226" w:type="dxa"/>
          </w:tcPr>
          <w:p w14:paraId="70021C48" w14:textId="77777777" w:rsidR="009E7CED" w:rsidRDefault="009E7CED" w:rsidP="00A2780F">
            <w:pPr>
              <w:jc w:val="center"/>
            </w:pPr>
            <w:r w:rsidRPr="00D712AB">
              <w:rPr>
                <w:rFonts w:ascii="Times New Roman" w:hAnsi="Times New Roman"/>
                <w:sz w:val="24"/>
                <w:szCs w:val="24"/>
              </w:rPr>
              <w:t>02.08.2021 №233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45DD7ABA" w14:textId="77777777" w:rsidTr="00EF682F">
        <w:tc>
          <w:tcPr>
            <w:tcW w:w="817" w:type="dxa"/>
            <w:vAlign w:val="center"/>
          </w:tcPr>
          <w:p w14:paraId="5EA77DD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528" w:type="dxa"/>
            <w:vAlign w:val="center"/>
          </w:tcPr>
          <w:p w14:paraId="5A92E2EA" w14:textId="3D30B6E8" w:rsidR="009E7CED" w:rsidRPr="00CC55D5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5D5">
              <w:rPr>
                <w:rFonts w:ascii="Times New Roman" w:hAnsi="Times New Roman"/>
                <w:b/>
                <w:sz w:val="24"/>
                <w:szCs w:val="24"/>
              </w:rPr>
              <w:t>Приймак Максим Павлович</w:t>
            </w:r>
          </w:p>
        </w:tc>
        <w:tc>
          <w:tcPr>
            <w:tcW w:w="3226" w:type="dxa"/>
            <w:vAlign w:val="center"/>
          </w:tcPr>
          <w:p w14:paraId="50180DFD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2A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.08.2021 №23</w:t>
            </w:r>
            <w:r>
              <w:rPr>
                <w:rFonts w:ascii="Times New Roman" w:hAnsi="Times New Roman"/>
                <w:sz w:val="24"/>
                <w:szCs w:val="24"/>
              </w:rPr>
              <w:t>9-р</w:t>
            </w:r>
          </w:p>
        </w:tc>
      </w:tr>
      <w:tr w:rsidR="009E7CED" w:rsidRPr="00EF682F" w14:paraId="0C61B07D" w14:textId="77777777" w:rsidTr="00EF682F">
        <w:tc>
          <w:tcPr>
            <w:tcW w:w="817" w:type="dxa"/>
            <w:vAlign w:val="center"/>
          </w:tcPr>
          <w:p w14:paraId="5CBA06EA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528" w:type="dxa"/>
            <w:vAlign w:val="center"/>
          </w:tcPr>
          <w:p w14:paraId="67A81493" w14:textId="6D89ED90" w:rsidR="009E7CED" w:rsidRPr="00790C5E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C5E">
              <w:rPr>
                <w:rFonts w:ascii="Times New Roman" w:hAnsi="Times New Roman"/>
                <w:b/>
                <w:sz w:val="24"/>
                <w:szCs w:val="24"/>
              </w:rPr>
              <w:t>Рясина Елена Викторовна</w:t>
            </w:r>
          </w:p>
        </w:tc>
        <w:tc>
          <w:tcPr>
            <w:tcW w:w="3226" w:type="dxa"/>
            <w:vAlign w:val="center"/>
          </w:tcPr>
          <w:p w14:paraId="362A35E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2A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.08.2021 №23</w:t>
            </w:r>
            <w:r>
              <w:rPr>
                <w:rFonts w:ascii="Times New Roman" w:hAnsi="Times New Roman"/>
                <w:sz w:val="24"/>
                <w:szCs w:val="24"/>
              </w:rPr>
              <w:t>9-р</w:t>
            </w:r>
          </w:p>
        </w:tc>
      </w:tr>
      <w:tr w:rsidR="009E7CED" w:rsidRPr="00EF682F" w14:paraId="4C8BFCA2" w14:textId="77777777" w:rsidTr="00EF682F">
        <w:tc>
          <w:tcPr>
            <w:tcW w:w="817" w:type="dxa"/>
            <w:vAlign w:val="center"/>
          </w:tcPr>
          <w:p w14:paraId="1ABC644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528" w:type="dxa"/>
            <w:vAlign w:val="center"/>
          </w:tcPr>
          <w:p w14:paraId="485FF2D3" w14:textId="65927F22" w:rsidR="009E7CED" w:rsidRPr="003625F2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F5A">
              <w:rPr>
                <w:rFonts w:ascii="Times New Roman" w:hAnsi="Times New Roman"/>
                <w:b/>
                <w:sz w:val="24"/>
                <w:szCs w:val="24"/>
              </w:rPr>
              <w:t>Тарин</w:t>
            </w:r>
            <w:r w:rsidRPr="00992F5A">
              <w:rPr>
                <w:b/>
                <w:sz w:val="28"/>
                <w:szCs w:val="28"/>
              </w:rPr>
              <w:t xml:space="preserve"> </w:t>
            </w:r>
            <w:r w:rsidRPr="00992F5A">
              <w:rPr>
                <w:rFonts w:ascii="Times New Roman" w:hAnsi="Times New Roman"/>
                <w:b/>
                <w:sz w:val="24"/>
                <w:szCs w:val="24"/>
              </w:rPr>
              <w:t>Сергей Николаевич</w:t>
            </w:r>
          </w:p>
        </w:tc>
        <w:tc>
          <w:tcPr>
            <w:tcW w:w="3226" w:type="dxa"/>
            <w:vAlign w:val="center"/>
          </w:tcPr>
          <w:p w14:paraId="23F36C3C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2A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.08.2021 №23</w:t>
            </w:r>
            <w:r>
              <w:rPr>
                <w:rFonts w:ascii="Times New Roman" w:hAnsi="Times New Roman"/>
                <w:sz w:val="24"/>
                <w:szCs w:val="24"/>
              </w:rPr>
              <w:t>9-р</w:t>
            </w:r>
          </w:p>
        </w:tc>
      </w:tr>
      <w:tr w:rsidR="009E7CED" w:rsidRPr="00EF682F" w14:paraId="02A07A81" w14:textId="77777777" w:rsidTr="00EF682F">
        <w:tc>
          <w:tcPr>
            <w:tcW w:w="817" w:type="dxa"/>
            <w:vAlign w:val="center"/>
          </w:tcPr>
          <w:p w14:paraId="3167AD9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528" w:type="dxa"/>
            <w:vAlign w:val="center"/>
          </w:tcPr>
          <w:p w14:paraId="717B526B" w14:textId="3B6D3113" w:rsidR="009E7CED" w:rsidRPr="00476794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794">
              <w:rPr>
                <w:rFonts w:ascii="Times New Roman" w:hAnsi="Times New Roman"/>
                <w:b/>
                <w:sz w:val="24"/>
                <w:szCs w:val="24"/>
              </w:rPr>
              <w:t>Устинова Светлана Игоревна</w:t>
            </w:r>
          </w:p>
        </w:tc>
        <w:tc>
          <w:tcPr>
            <w:tcW w:w="3226" w:type="dxa"/>
          </w:tcPr>
          <w:p w14:paraId="2315C789" w14:textId="77777777" w:rsidR="009E7CED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94A591" w14:textId="77777777" w:rsidR="009E7CED" w:rsidRPr="00EF682F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2A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.08.2021 №23</w:t>
            </w:r>
            <w:r>
              <w:rPr>
                <w:rFonts w:ascii="Times New Roman" w:hAnsi="Times New Roman"/>
                <w:sz w:val="24"/>
                <w:szCs w:val="24"/>
              </w:rPr>
              <w:t>9-р</w:t>
            </w:r>
          </w:p>
        </w:tc>
      </w:tr>
      <w:tr w:rsidR="009E7CED" w:rsidRPr="00EF682F" w14:paraId="1D751166" w14:textId="77777777" w:rsidTr="00EF682F">
        <w:tc>
          <w:tcPr>
            <w:tcW w:w="817" w:type="dxa"/>
            <w:vAlign w:val="center"/>
          </w:tcPr>
          <w:p w14:paraId="61885DA2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528" w:type="dxa"/>
            <w:vAlign w:val="center"/>
          </w:tcPr>
          <w:p w14:paraId="477D0797" w14:textId="7B277ADD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DF4">
              <w:rPr>
                <w:rFonts w:ascii="Times New Roman" w:hAnsi="Times New Roman"/>
                <w:b/>
                <w:sz w:val="24"/>
                <w:szCs w:val="24"/>
              </w:rPr>
              <w:t>Ложкин Сергей Николаеви</w:t>
            </w:r>
            <w:r w:rsidR="004E0B04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226" w:type="dxa"/>
          </w:tcPr>
          <w:p w14:paraId="22990060" w14:textId="77777777" w:rsidR="009E7CED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B03884" w14:textId="77777777" w:rsidR="009E7CED" w:rsidRPr="00EF682F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2A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.08.2021 №2</w:t>
            </w:r>
            <w:r>
              <w:rPr>
                <w:rFonts w:ascii="Times New Roman" w:hAnsi="Times New Roman"/>
                <w:sz w:val="24"/>
                <w:szCs w:val="24"/>
              </w:rPr>
              <w:t>41-р</w:t>
            </w:r>
          </w:p>
        </w:tc>
      </w:tr>
      <w:tr w:rsidR="009E7CED" w:rsidRPr="00EF682F" w14:paraId="72E69D77" w14:textId="77777777" w:rsidTr="00EF682F">
        <w:tc>
          <w:tcPr>
            <w:tcW w:w="817" w:type="dxa"/>
            <w:vAlign w:val="center"/>
          </w:tcPr>
          <w:p w14:paraId="2F2929A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528" w:type="dxa"/>
            <w:vAlign w:val="center"/>
          </w:tcPr>
          <w:p w14:paraId="5930D7D1" w14:textId="77777777" w:rsidR="009E7CED" w:rsidRPr="001F0564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0564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«СтройТрансАвто»</w:t>
            </w:r>
          </w:p>
        </w:tc>
        <w:tc>
          <w:tcPr>
            <w:tcW w:w="3226" w:type="dxa"/>
          </w:tcPr>
          <w:p w14:paraId="41D46470" w14:textId="77777777" w:rsidR="009E7CED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1DEBAA" w14:textId="77777777" w:rsidR="009E7CED" w:rsidRPr="00EF682F" w:rsidRDefault="009E7CED" w:rsidP="00EF6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2A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.08.2021 №2</w:t>
            </w:r>
            <w:r>
              <w:rPr>
                <w:rFonts w:ascii="Times New Roman" w:hAnsi="Times New Roman"/>
                <w:sz w:val="24"/>
                <w:szCs w:val="24"/>
              </w:rPr>
              <w:t>41-р</w:t>
            </w:r>
          </w:p>
        </w:tc>
      </w:tr>
      <w:tr w:rsidR="009E7CED" w:rsidRPr="00EF682F" w14:paraId="6AFA6E8D" w14:textId="77777777" w:rsidTr="00EF682F">
        <w:tc>
          <w:tcPr>
            <w:tcW w:w="817" w:type="dxa"/>
            <w:vAlign w:val="center"/>
          </w:tcPr>
          <w:p w14:paraId="1433CDBA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528" w:type="dxa"/>
            <w:vAlign w:val="center"/>
          </w:tcPr>
          <w:p w14:paraId="226816D6" w14:textId="06A9956D" w:rsidR="009E7CED" w:rsidRPr="00421F8E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F8E">
              <w:rPr>
                <w:rFonts w:ascii="Times New Roman" w:hAnsi="Times New Roman"/>
                <w:b/>
                <w:sz w:val="24"/>
                <w:szCs w:val="24"/>
              </w:rPr>
              <w:t>Швейцер Екатерина Давидовна</w:t>
            </w:r>
          </w:p>
        </w:tc>
        <w:tc>
          <w:tcPr>
            <w:tcW w:w="3226" w:type="dxa"/>
            <w:vAlign w:val="center"/>
          </w:tcPr>
          <w:p w14:paraId="0E40E76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.08.2021 №</w:t>
            </w:r>
            <w:r>
              <w:rPr>
                <w:rFonts w:ascii="Times New Roman" w:hAnsi="Times New Roman"/>
                <w:sz w:val="24"/>
                <w:szCs w:val="24"/>
              </w:rPr>
              <w:t>1-р</w:t>
            </w:r>
          </w:p>
        </w:tc>
      </w:tr>
      <w:tr w:rsidR="009E7CED" w:rsidRPr="00EF682F" w14:paraId="1FAE0BD0" w14:textId="77777777" w:rsidTr="00EF682F">
        <w:tc>
          <w:tcPr>
            <w:tcW w:w="817" w:type="dxa"/>
            <w:vAlign w:val="center"/>
          </w:tcPr>
          <w:p w14:paraId="246FF50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528" w:type="dxa"/>
            <w:vAlign w:val="center"/>
          </w:tcPr>
          <w:p w14:paraId="76181DA1" w14:textId="558E027E" w:rsidR="009E7CED" w:rsidRPr="00421F8E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F8E">
              <w:rPr>
                <w:rFonts w:ascii="Times New Roman" w:hAnsi="Times New Roman"/>
                <w:b/>
                <w:sz w:val="24"/>
                <w:szCs w:val="24"/>
              </w:rPr>
              <w:t>Дьяконова Татьяна Сергеевна</w:t>
            </w:r>
          </w:p>
        </w:tc>
        <w:tc>
          <w:tcPr>
            <w:tcW w:w="3226" w:type="dxa"/>
            <w:vAlign w:val="center"/>
          </w:tcPr>
          <w:p w14:paraId="16358EA5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.08.2021 №</w:t>
            </w:r>
            <w:r>
              <w:rPr>
                <w:rFonts w:ascii="Times New Roman" w:hAnsi="Times New Roman"/>
                <w:sz w:val="24"/>
                <w:szCs w:val="24"/>
              </w:rPr>
              <w:t>1-р</w:t>
            </w:r>
          </w:p>
        </w:tc>
      </w:tr>
      <w:tr w:rsidR="009E7CED" w:rsidRPr="00EF682F" w14:paraId="12063F41" w14:textId="77777777" w:rsidTr="00EF682F">
        <w:tc>
          <w:tcPr>
            <w:tcW w:w="817" w:type="dxa"/>
            <w:vAlign w:val="center"/>
          </w:tcPr>
          <w:p w14:paraId="7307E30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528" w:type="dxa"/>
            <w:vAlign w:val="center"/>
          </w:tcPr>
          <w:p w14:paraId="109E8EA5" w14:textId="49DC19C2" w:rsidR="009E7CED" w:rsidRPr="00421F8E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F8E">
              <w:rPr>
                <w:rFonts w:ascii="Times New Roman" w:hAnsi="Times New Roman"/>
                <w:b/>
                <w:sz w:val="24"/>
                <w:szCs w:val="24"/>
              </w:rPr>
              <w:t>Дьяконов Станислав Александрович</w:t>
            </w:r>
          </w:p>
        </w:tc>
        <w:tc>
          <w:tcPr>
            <w:tcW w:w="3226" w:type="dxa"/>
            <w:vAlign w:val="center"/>
          </w:tcPr>
          <w:p w14:paraId="2DD2FB7A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.08.2021 №</w:t>
            </w:r>
            <w:r>
              <w:rPr>
                <w:rFonts w:ascii="Times New Roman" w:hAnsi="Times New Roman"/>
                <w:sz w:val="24"/>
                <w:szCs w:val="24"/>
              </w:rPr>
              <w:t>1-р</w:t>
            </w:r>
          </w:p>
        </w:tc>
      </w:tr>
      <w:tr w:rsidR="009E7CED" w:rsidRPr="00EF682F" w14:paraId="439AFEFB" w14:textId="77777777" w:rsidTr="00EF682F">
        <w:tc>
          <w:tcPr>
            <w:tcW w:w="817" w:type="dxa"/>
            <w:vAlign w:val="center"/>
          </w:tcPr>
          <w:p w14:paraId="14B5627A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528" w:type="dxa"/>
            <w:vAlign w:val="center"/>
          </w:tcPr>
          <w:p w14:paraId="0D8FAF33" w14:textId="32E46341" w:rsidR="009E7CED" w:rsidRPr="00BB2D41" w:rsidRDefault="009E7CED" w:rsidP="00BB2D41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B2D41">
              <w:rPr>
                <w:rFonts w:ascii="Times New Roman" w:hAnsi="Times New Roman"/>
                <w:b/>
                <w:sz w:val="24"/>
                <w:szCs w:val="24"/>
              </w:rPr>
              <w:t>Четина Елена Васильевна</w:t>
            </w:r>
          </w:p>
        </w:tc>
        <w:tc>
          <w:tcPr>
            <w:tcW w:w="3226" w:type="dxa"/>
            <w:vAlign w:val="center"/>
          </w:tcPr>
          <w:p w14:paraId="5C40F8F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.2021 №</w:t>
            </w:r>
            <w:r>
              <w:rPr>
                <w:rFonts w:ascii="Times New Roman" w:hAnsi="Times New Roman"/>
                <w:sz w:val="24"/>
                <w:szCs w:val="24"/>
              </w:rPr>
              <w:t>2-р</w:t>
            </w:r>
          </w:p>
        </w:tc>
      </w:tr>
      <w:tr w:rsidR="009E7CED" w:rsidRPr="00EF682F" w14:paraId="0804DD9B" w14:textId="77777777" w:rsidTr="00EF682F">
        <w:tc>
          <w:tcPr>
            <w:tcW w:w="817" w:type="dxa"/>
            <w:vAlign w:val="center"/>
          </w:tcPr>
          <w:p w14:paraId="2C34BD5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528" w:type="dxa"/>
            <w:vAlign w:val="center"/>
          </w:tcPr>
          <w:p w14:paraId="7E4FE055" w14:textId="3395568F" w:rsidR="009E7CED" w:rsidRPr="00204942" w:rsidRDefault="009E7CED" w:rsidP="00204942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04942">
              <w:rPr>
                <w:rFonts w:ascii="Times New Roman" w:hAnsi="Times New Roman"/>
                <w:b/>
                <w:sz w:val="24"/>
                <w:szCs w:val="24"/>
              </w:rPr>
              <w:t>Шолгина Марина Борисовна</w:t>
            </w:r>
          </w:p>
        </w:tc>
        <w:tc>
          <w:tcPr>
            <w:tcW w:w="3226" w:type="dxa"/>
            <w:vAlign w:val="center"/>
          </w:tcPr>
          <w:p w14:paraId="595E0C25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.2021 №</w:t>
            </w:r>
            <w:r>
              <w:rPr>
                <w:rFonts w:ascii="Times New Roman" w:hAnsi="Times New Roman"/>
                <w:sz w:val="24"/>
                <w:szCs w:val="24"/>
              </w:rPr>
              <w:t>2-р</w:t>
            </w:r>
          </w:p>
        </w:tc>
      </w:tr>
      <w:tr w:rsidR="009E7CED" w:rsidRPr="00EF682F" w14:paraId="6C7813F5" w14:textId="77777777" w:rsidTr="00EF682F">
        <w:tc>
          <w:tcPr>
            <w:tcW w:w="817" w:type="dxa"/>
            <w:vAlign w:val="center"/>
          </w:tcPr>
          <w:p w14:paraId="3DB647F2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528" w:type="dxa"/>
            <w:vAlign w:val="center"/>
          </w:tcPr>
          <w:p w14:paraId="14F2D114" w14:textId="77777777" w:rsidR="009E7CED" w:rsidRPr="00EA5528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5528">
              <w:rPr>
                <w:rFonts w:ascii="Times New Roman" w:hAnsi="Times New Roman"/>
                <w:sz w:val="24"/>
                <w:szCs w:val="24"/>
              </w:rPr>
              <w:t>Коллектив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5528">
              <w:rPr>
                <w:rFonts w:ascii="Times New Roman" w:hAnsi="Times New Roman"/>
                <w:b/>
                <w:sz w:val="24"/>
                <w:szCs w:val="24"/>
              </w:rPr>
              <w:t>АНО «Камские зори»</w:t>
            </w:r>
          </w:p>
        </w:tc>
        <w:tc>
          <w:tcPr>
            <w:tcW w:w="3226" w:type="dxa"/>
            <w:vAlign w:val="center"/>
          </w:tcPr>
          <w:p w14:paraId="424BAEA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712AB">
              <w:rPr>
                <w:rFonts w:ascii="Times New Roman" w:hAnsi="Times New Roman"/>
                <w:sz w:val="24"/>
                <w:szCs w:val="24"/>
              </w:rPr>
              <w:t>.2021 №</w:t>
            </w:r>
            <w:r>
              <w:rPr>
                <w:rFonts w:ascii="Times New Roman" w:hAnsi="Times New Roman"/>
                <w:sz w:val="24"/>
                <w:szCs w:val="24"/>
              </w:rPr>
              <w:t>3-р</w:t>
            </w:r>
          </w:p>
        </w:tc>
      </w:tr>
      <w:tr w:rsidR="009E7CED" w:rsidRPr="00EF682F" w14:paraId="5F506248" w14:textId="77777777" w:rsidTr="00EF682F">
        <w:tc>
          <w:tcPr>
            <w:tcW w:w="817" w:type="dxa"/>
            <w:vAlign w:val="center"/>
          </w:tcPr>
          <w:p w14:paraId="55A28F4B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528" w:type="dxa"/>
            <w:vAlign w:val="center"/>
          </w:tcPr>
          <w:p w14:paraId="586022A9" w14:textId="4D17A59F" w:rsidR="009E7CED" w:rsidRPr="00752FC2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718">
              <w:rPr>
                <w:rFonts w:ascii="Times New Roman" w:hAnsi="Times New Roman"/>
                <w:b/>
                <w:sz w:val="24"/>
                <w:szCs w:val="24"/>
              </w:rPr>
              <w:t>Адыхамова Ольга Владиславовна</w:t>
            </w:r>
          </w:p>
        </w:tc>
        <w:tc>
          <w:tcPr>
            <w:tcW w:w="3226" w:type="dxa"/>
            <w:vAlign w:val="center"/>
          </w:tcPr>
          <w:p w14:paraId="7B1E953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05.10.2021 №293-р</w:t>
            </w:r>
          </w:p>
        </w:tc>
      </w:tr>
      <w:tr w:rsidR="009E7CED" w:rsidRPr="00EF682F" w14:paraId="50B66742" w14:textId="77777777" w:rsidTr="00EF682F">
        <w:tc>
          <w:tcPr>
            <w:tcW w:w="817" w:type="dxa"/>
            <w:vAlign w:val="center"/>
          </w:tcPr>
          <w:p w14:paraId="29D7609D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28" w:type="dxa"/>
            <w:vAlign w:val="center"/>
          </w:tcPr>
          <w:p w14:paraId="46A2358F" w14:textId="4B0194F1" w:rsidR="009E7CED" w:rsidRPr="00552597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597">
              <w:rPr>
                <w:rFonts w:ascii="Times New Roman" w:hAnsi="Times New Roman"/>
                <w:b/>
                <w:sz w:val="24"/>
                <w:szCs w:val="24"/>
              </w:rPr>
              <w:t>Вершинина Наталья Владимировна</w:t>
            </w:r>
          </w:p>
        </w:tc>
        <w:tc>
          <w:tcPr>
            <w:tcW w:w="3226" w:type="dxa"/>
            <w:vAlign w:val="center"/>
          </w:tcPr>
          <w:p w14:paraId="57ED969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05.10.2021 №293-р</w:t>
            </w:r>
          </w:p>
        </w:tc>
      </w:tr>
      <w:tr w:rsidR="009E7CED" w:rsidRPr="00EF682F" w14:paraId="01841244" w14:textId="77777777" w:rsidTr="00EF682F">
        <w:tc>
          <w:tcPr>
            <w:tcW w:w="817" w:type="dxa"/>
            <w:vAlign w:val="center"/>
          </w:tcPr>
          <w:p w14:paraId="00A4315D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528" w:type="dxa"/>
            <w:vAlign w:val="center"/>
          </w:tcPr>
          <w:p w14:paraId="36065CDB" w14:textId="630B7D88" w:rsidR="009E7CED" w:rsidRPr="00A74BE3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BE3">
              <w:rPr>
                <w:rFonts w:ascii="Times New Roman" w:hAnsi="Times New Roman"/>
                <w:b/>
                <w:sz w:val="24"/>
                <w:szCs w:val="24"/>
              </w:rPr>
              <w:t>Григорьева Мария Дмитриевна</w:t>
            </w:r>
          </w:p>
        </w:tc>
        <w:tc>
          <w:tcPr>
            <w:tcW w:w="3226" w:type="dxa"/>
            <w:vAlign w:val="center"/>
          </w:tcPr>
          <w:p w14:paraId="2D250D82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05.10.2021 №293-р</w:t>
            </w:r>
          </w:p>
        </w:tc>
      </w:tr>
      <w:tr w:rsidR="009E7CED" w:rsidRPr="00EF682F" w14:paraId="56538A87" w14:textId="77777777" w:rsidTr="00EF682F">
        <w:tc>
          <w:tcPr>
            <w:tcW w:w="817" w:type="dxa"/>
            <w:vAlign w:val="center"/>
          </w:tcPr>
          <w:p w14:paraId="42BD6C9B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528" w:type="dxa"/>
            <w:vAlign w:val="center"/>
          </w:tcPr>
          <w:p w14:paraId="77FC4F19" w14:textId="50D6CC3E" w:rsidR="009E7CED" w:rsidRPr="004A43C6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3C6">
              <w:rPr>
                <w:rFonts w:ascii="Times New Roman" w:hAnsi="Times New Roman"/>
                <w:b/>
                <w:sz w:val="24"/>
                <w:szCs w:val="24"/>
              </w:rPr>
              <w:t>Зуева Татьяна Павловна</w:t>
            </w:r>
          </w:p>
        </w:tc>
        <w:tc>
          <w:tcPr>
            <w:tcW w:w="3226" w:type="dxa"/>
            <w:vAlign w:val="center"/>
          </w:tcPr>
          <w:p w14:paraId="257360C1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05.10.2021 №293-р</w:t>
            </w:r>
          </w:p>
        </w:tc>
      </w:tr>
      <w:tr w:rsidR="009E7CED" w:rsidRPr="00EF682F" w14:paraId="60F00DD9" w14:textId="77777777" w:rsidTr="00EF682F">
        <w:tc>
          <w:tcPr>
            <w:tcW w:w="817" w:type="dxa"/>
            <w:vAlign w:val="center"/>
          </w:tcPr>
          <w:p w14:paraId="5DF642A5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528" w:type="dxa"/>
            <w:vAlign w:val="center"/>
          </w:tcPr>
          <w:p w14:paraId="4B679978" w14:textId="3DEA0014" w:rsidR="009E7CED" w:rsidRPr="004A43C6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3C6">
              <w:rPr>
                <w:rFonts w:ascii="Times New Roman" w:hAnsi="Times New Roman"/>
                <w:b/>
                <w:sz w:val="24"/>
                <w:szCs w:val="24"/>
              </w:rPr>
              <w:t>Карпова Ольга Анатольевна</w:t>
            </w:r>
          </w:p>
        </w:tc>
        <w:tc>
          <w:tcPr>
            <w:tcW w:w="3226" w:type="dxa"/>
            <w:vAlign w:val="center"/>
          </w:tcPr>
          <w:p w14:paraId="60776F2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05.10.2021 №293-р</w:t>
            </w:r>
          </w:p>
        </w:tc>
      </w:tr>
      <w:tr w:rsidR="009E7CED" w:rsidRPr="00EF682F" w14:paraId="35B258BE" w14:textId="77777777" w:rsidTr="00EF682F">
        <w:tc>
          <w:tcPr>
            <w:tcW w:w="817" w:type="dxa"/>
            <w:vAlign w:val="center"/>
          </w:tcPr>
          <w:p w14:paraId="7450202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528" w:type="dxa"/>
            <w:vAlign w:val="center"/>
          </w:tcPr>
          <w:p w14:paraId="40EDC48B" w14:textId="1B384CDB" w:rsidR="009E7CED" w:rsidRPr="00F81643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F81643">
              <w:rPr>
                <w:rFonts w:ascii="Times New Roman" w:hAnsi="Times New Roman"/>
                <w:b/>
                <w:sz w:val="24"/>
                <w:szCs w:val="24"/>
              </w:rPr>
              <w:t>Киселева Ольга Евгеньевна</w:t>
            </w:r>
          </w:p>
        </w:tc>
        <w:tc>
          <w:tcPr>
            <w:tcW w:w="3226" w:type="dxa"/>
            <w:vAlign w:val="center"/>
          </w:tcPr>
          <w:p w14:paraId="7C99DCA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05.10.2021 №293-р</w:t>
            </w:r>
          </w:p>
        </w:tc>
      </w:tr>
      <w:tr w:rsidR="009E7CED" w:rsidRPr="00EF682F" w14:paraId="6EBA6A23" w14:textId="77777777" w:rsidTr="00EF682F">
        <w:tc>
          <w:tcPr>
            <w:tcW w:w="817" w:type="dxa"/>
            <w:vAlign w:val="center"/>
          </w:tcPr>
          <w:p w14:paraId="160350DC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528" w:type="dxa"/>
            <w:vAlign w:val="center"/>
          </w:tcPr>
          <w:p w14:paraId="1841C79D" w14:textId="1CE792CE" w:rsidR="009E7CED" w:rsidRPr="00D87FB6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FB6">
              <w:rPr>
                <w:rFonts w:ascii="Times New Roman" w:hAnsi="Times New Roman"/>
                <w:b/>
                <w:sz w:val="24"/>
                <w:szCs w:val="24"/>
              </w:rPr>
              <w:t>Ковальчук Галина Ивановна</w:t>
            </w:r>
          </w:p>
        </w:tc>
        <w:tc>
          <w:tcPr>
            <w:tcW w:w="3226" w:type="dxa"/>
            <w:vAlign w:val="center"/>
          </w:tcPr>
          <w:p w14:paraId="2E9394A6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05.10.2021 №293-р</w:t>
            </w:r>
          </w:p>
        </w:tc>
      </w:tr>
      <w:tr w:rsidR="009E7CED" w:rsidRPr="00EF682F" w14:paraId="62FC03BC" w14:textId="77777777" w:rsidTr="003B031C">
        <w:tc>
          <w:tcPr>
            <w:tcW w:w="817" w:type="dxa"/>
            <w:vAlign w:val="center"/>
          </w:tcPr>
          <w:p w14:paraId="0086A5A6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528" w:type="dxa"/>
            <w:vAlign w:val="center"/>
          </w:tcPr>
          <w:p w14:paraId="488D7831" w14:textId="56566F17" w:rsidR="009E7CED" w:rsidRPr="006F6782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782">
              <w:rPr>
                <w:rFonts w:ascii="Times New Roman" w:hAnsi="Times New Roman"/>
                <w:b/>
                <w:sz w:val="24"/>
                <w:szCs w:val="24"/>
              </w:rPr>
              <w:t>Кулинич Наталья Александровна</w:t>
            </w:r>
          </w:p>
        </w:tc>
        <w:tc>
          <w:tcPr>
            <w:tcW w:w="3226" w:type="dxa"/>
          </w:tcPr>
          <w:p w14:paraId="7648D40E" w14:textId="77777777" w:rsidR="009E7CED" w:rsidRPr="00B30527" w:rsidRDefault="009E7CED" w:rsidP="00DB60A2">
            <w:pPr>
              <w:jc w:val="center"/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50907D6E" w14:textId="77777777" w:rsidTr="003B031C">
        <w:tc>
          <w:tcPr>
            <w:tcW w:w="817" w:type="dxa"/>
            <w:vAlign w:val="center"/>
          </w:tcPr>
          <w:p w14:paraId="79283DCD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528" w:type="dxa"/>
            <w:vAlign w:val="center"/>
          </w:tcPr>
          <w:p w14:paraId="17D7E101" w14:textId="404FF3FD" w:rsidR="009E7CED" w:rsidRPr="00D27D82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D82">
              <w:rPr>
                <w:rFonts w:ascii="Times New Roman" w:hAnsi="Times New Roman"/>
                <w:b/>
                <w:sz w:val="24"/>
                <w:szCs w:val="24"/>
              </w:rPr>
              <w:t>Нурсубина Майя Гансовна</w:t>
            </w:r>
          </w:p>
        </w:tc>
        <w:tc>
          <w:tcPr>
            <w:tcW w:w="3226" w:type="dxa"/>
          </w:tcPr>
          <w:p w14:paraId="4FDF9CD5" w14:textId="77777777" w:rsidR="009E7CED" w:rsidRPr="00B30527" w:rsidRDefault="009E7CED" w:rsidP="00DB60A2">
            <w:pPr>
              <w:jc w:val="center"/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4B66969A" w14:textId="77777777" w:rsidTr="003B031C">
        <w:tc>
          <w:tcPr>
            <w:tcW w:w="817" w:type="dxa"/>
            <w:vAlign w:val="center"/>
          </w:tcPr>
          <w:p w14:paraId="5228CDEF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528" w:type="dxa"/>
            <w:vAlign w:val="center"/>
          </w:tcPr>
          <w:p w14:paraId="02713606" w14:textId="792161DE" w:rsidR="009E7CED" w:rsidRPr="001B220D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20D">
              <w:rPr>
                <w:rFonts w:ascii="Times New Roman" w:hAnsi="Times New Roman"/>
                <w:b/>
                <w:sz w:val="24"/>
                <w:szCs w:val="24"/>
              </w:rPr>
              <w:t>Парфенчук Любовь Валерьевна</w:t>
            </w:r>
          </w:p>
        </w:tc>
        <w:tc>
          <w:tcPr>
            <w:tcW w:w="3226" w:type="dxa"/>
          </w:tcPr>
          <w:p w14:paraId="4C3242BF" w14:textId="77777777" w:rsidR="009E7CED" w:rsidRDefault="009E7CED" w:rsidP="00DB6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376691" w14:textId="77777777" w:rsidR="009E7CED" w:rsidRPr="00B30527" w:rsidRDefault="009E7CED" w:rsidP="00DB60A2">
            <w:pPr>
              <w:jc w:val="center"/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4F1C54CB" w14:textId="77777777" w:rsidTr="003B031C">
        <w:tc>
          <w:tcPr>
            <w:tcW w:w="817" w:type="dxa"/>
            <w:vAlign w:val="center"/>
          </w:tcPr>
          <w:p w14:paraId="39AC683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528" w:type="dxa"/>
            <w:vAlign w:val="center"/>
          </w:tcPr>
          <w:p w14:paraId="2625D5E7" w14:textId="669F3D9B" w:rsidR="009E7CED" w:rsidRPr="006576DB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6DB">
              <w:rPr>
                <w:rFonts w:ascii="Times New Roman" w:hAnsi="Times New Roman"/>
                <w:b/>
                <w:sz w:val="24"/>
                <w:szCs w:val="24"/>
              </w:rPr>
              <w:t>Пермякова Нину Викторовна</w:t>
            </w:r>
          </w:p>
        </w:tc>
        <w:tc>
          <w:tcPr>
            <w:tcW w:w="3226" w:type="dxa"/>
          </w:tcPr>
          <w:p w14:paraId="148BB7F1" w14:textId="77777777" w:rsidR="009E7CED" w:rsidRPr="00B30527" w:rsidRDefault="009E7CED" w:rsidP="00DB60A2">
            <w:pPr>
              <w:jc w:val="center"/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4CE79F96" w14:textId="77777777" w:rsidTr="003B031C">
        <w:tc>
          <w:tcPr>
            <w:tcW w:w="817" w:type="dxa"/>
            <w:vAlign w:val="center"/>
          </w:tcPr>
          <w:p w14:paraId="0CEDCB16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528" w:type="dxa"/>
            <w:vAlign w:val="center"/>
          </w:tcPr>
          <w:p w14:paraId="1994CE95" w14:textId="2EE1E2D9" w:rsidR="009E7CED" w:rsidRPr="004D3754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754">
              <w:rPr>
                <w:rFonts w:ascii="Times New Roman" w:hAnsi="Times New Roman"/>
                <w:b/>
                <w:sz w:val="24"/>
                <w:szCs w:val="24"/>
              </w:rPr>
              <w:t>Петунин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D3754">
              <w:rPr>
                <w:rFonts w:ascii="Times New Roman" w:hAnsi="Times New Roman"/>
                <w:b/>
                <w:sz w:val="24"/>
                <w:szCs w:val="24"/>
              </w:rPr>
              <w:t xml:space="preserve"> Ирин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D3754">
              <w:rPr>
                <w:rFonts w:ascii="Times New Roman" w:hAnsi="Times New Roman"/>
                <w:b/>
                <w:sz w:val="24"/>
                <w:szCs w:val="24"/>
              </w:rPr>
              <w:t xml:space="preserve"> Валерьевн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</w:tcPr>
          <w:p w14:paraId="7CC5D775" w14:textId="77777777" w:rsidR="009E7CED" w:rsidRPr="00B30527" w:rsidRDefault="009E7CED" w:rsidP="00DB60A2">
            <w:pPr>
              <w:jc w:val="center"/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78E642E9" w14:textId="77777777" w:rsidTr="00EF682F">
        <w:tc>
          <w:tcPr>
            <w:tcW w:w="817" w:type="dxa"/>
            <w:vAlign w:val="center"/>
          </w:tcPr>
          <w:p w14:paraId="6CE20F8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528" w:type="dxa"/>
            <w:vAlign w:val="center"/>
          </w:tcPr>
          <w:p w14:paraId="377AF700" w14:textId="08AE5D40" w:rsidR="009E7CED" w:rsidRPr="00A74F16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16">
              <w:rPr>
                <w:rFonts w:ascii="Times New Roman" w:hAnsi="Times New Roman"/>
                <w:b/>
                <w:sz w:val="24"/>
                <w:szCs w:val="24"/>
              </w:rPr>
              <w:t>Пьянков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74F16">
              <w:rPr>
                <w:rFonts w:ascii="Times New Roman" w:hAnsi="Times New Roman"/>
                <w:b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74F16">
              <w:rPr>
                <w:rFonts w:ascii="Times New Roman" w:hAnsi="Times New Roman"/>
                <w:b/>
                <w:sz w:val="24"/>
                <w:szCs w:val="24"/>
              </w:rPr>
              <w:t xml:space="preserve"> Федоровн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03629B2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55E40214" w14:textId="77777777" w:rsidTr="00EF682F">
        <w:tc>
          <w:tcPr>
            <w:tcW w:w="817" w:type="dxa"/>
            <w:vAlign w:val="center"/>
          </w:tcPr>
          <w:p w14:paraId="34A1E38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528" w:type="dxa"/>
            <w:vAlign w:val="center"/>
          </w:tcPr>
          <w:p w14:paraId="41A16CE8" w14:textId="1DF131F3" w:rsidR="009E7CED" w:rsidRPr="00D06756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756">
              <w:rPr>
                <w:rFonts w:ascii="Times New Roman" w:hAnsi="Times New Roman"/>
                <w:b/>
                <w:sz w:val="24"/>
                <w:szCs w:val="24"/>
              </w:rPr>
              <w:t>Пьянкова Любовь Евгеньевна</w:t>
            </w:r>
          </w:p>
        </w:tc>
        <w:tc>
          <w:tcPr>
            <w:tcW w:w="3226" w:type="dxa"/>
            <w:vAlign w:val="center"/>
          </w:tcPr>
          <w:p w14:paraId="68DBDE1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025181C0" w14:textId="77777777" w:rsidTr="00EF682F">
        <w:tc>
          <w:tcPr>
            <w:tcW w:w="817" w:type="dxa"/>
            <w:vAlign w:val="center"/>
          </w:tcPr>
          <w:p w14:paraId="27309E6C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528" w:type="dxa"/>
            <w:vAlign w:val="center"/>
          </w:tcPr>
          <w:p w14:paraId="0F3A50F5" w14:textId="3F2350DF" w:rsidR="009E7CED" w:rsidRPr="00A02E0A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E0A">
              <w:rPr>
                <w:rFonts w:ascii="Times New Roman" w:hAnsi="Times New Roman"/>
                <w:b/>
                <w:sz w:val="24"/>
                <w:szCs w:val="24"/>
              </w:rPr>
              <w:t>Светич Сергей Владимирович</w:t>
            </w:r>
          </w:p>
        </w:tc>
        <w:tc>
          <w:tcPr>
            <w:tcW w:w="3226" w:type="dxa"/>
            <w:vAlign w:val="center"/>
          </w:tcPr>
          <w:p w14:paraId="4B407190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3882AF4C" w14:textId="77777777" w:rsidTr="00EF682F">
        <w:tc>
          <w:tcPr>
            <w:tcW w:w="817" w:type="dxa"/>
            <w:vAlign w:val="center"/>
          </w:tcPr>
          <w:p w14:paraId="0BEB4D76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528" w:type="dxa"/>
            <w:vAlign w:val="center"/>
          </w:tcPr>
          <w:p w14:paraId="5D076FE0" w14:textId="5C09100B" w:rsidR="009E7CED" w:rsidRPr="00C21BEE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EE">
              <w:rPr>
                <w:rFonts w:ascii="Times New Roman" w:hAnsi="Times New Roman"/>
                <w:b/>
                <w:sz w:val="24"/>
                <w:szCs w:val="24"/>
              </w:rPr>
              <w:t>Северинова Наталья Александровна</w:t>
            </w:r>
          </w:p>
        </w:tc>
        <w:tc>
          <w:tcPr>
            <w:tcW w:w="3226" w:type="dxa"/>
            <w:vAlign w:val="center"/>
          </w:tcPr>
          <w:p w14:paraId="015BC434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7BDE8A94" w14:textId="77777777" w:rsidTr="00EF682F">
        <w:tc>
          <w:tcPr>
            <w:tcW w:w="817" w:type="dxa"/>
            <w:vAlign w:val="center"/>
          </w:tcPr>
          <w:p w14:paraId="088BB721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528" w:type="dxa"/>
            <w:vAlign w:val="center"/>
          </w:tcPr>
          <w:p w14:paraId="72FD149F" w14:textId="46820ED9" w:rsidR="009E7CED" w:rsidRPr="001F78AE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8AE">
              <w:rPr>
                <w:rFonts w:ascii="Times New Roman" w:hAnsi="Times New Roman"/>
                <w:b/>
                <w:sz w:val="24"/>
                <w:szCs w:val="24"/>
              </w:rPr>
              <w:t>Семерикова Любовь Федосеевна</w:t>
            </w:r>
          </w:p>
        </w:tc>
        <w:tc>
          <w:tcPr>
            <w:tcW w:w="3226" w:type="dxa"/>
            <w:vAlign w:val="center"/>
          </w:tcPr>
          <w:p w14:paraId="720D1B55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3D83058E" w14:textId="77777777" w:rsidTr="00EF682F">
        <w:tc>
          <w:tcPr>
            <w:tcW w:w="817" w:type="dxa"/>
            <w:vAlign w:val="center"/>
          </w:tcPr>
          <w:p w14:paraId="237755F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528" w:type="dxa"/>
            <w:vAlign w:val="center"/>
          </w:tcPr>
          <w:p w14:paraId="3429A47F" w14:textId="2CC3CB6E" w:rsidR="009E7CED" w:rsidRPr="00BC5B09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B09">
              <w:rPr>
                <w:rFonts w:ascii="Times New Roman" w:hAnsi="Times New Roman"/>
                <w:b/>
                <w:sz w:val="24"/>
                <w:szCs w:val="24"/>
              </w:rPr>
              <w:t>Соларева Мария Сергеевна</w:t>
            </w:r>
          </w:p>
        </w:tc>
        <w:tc>
          <w:tcPr>
            <w:tcW w:w="3226" w:type="dxa"/>
            <w:vAlign w:val="center"/>
          </w:tcPr>
          <w:p w14:paraId="3C9865B8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38620EC1" w14:textId="77777777" w:rsidTr="00EF682F">
        <w:tc>
          <w:tcPr>
            <w:tcW w:w="817" w:type="dxa"/>
            <w:vAlign w:val="center"/>
          </w:tcPr>
          <w:p w14:paraId="6678FDE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5528" w:type="dxa"/>
            <w:vAlign w:val="center"/>
          </w:tcPr>
          <w:p w14:paraId="4AB0DD7B" w14:textId="5AC17EB9" w:rsidR="009E7CED" w:rsidRPr="00E735E7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E7">
              <w:rPr>
                <w:rFonts w:ascii="Times New Roman" w:hAnsi="Times New Roman"/>
                <w:b/>
                <w:sz w:val="24"/>
                <w:szCs w:val="24"/>
              </w:rPr>
              <w:t>Стерхова Наталья Николаевна</w:t>
            </w:r>
          </w:p>
        </w:tc>
        <w:tc>
          <w:tcPr>
            <w:tcW w:w="3226" w:type="dxa"/>
            <w:vAlign w:val="center"/>
          </w:tcPr>
          <w:p w14:paraId="7E2DA6B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1FD65CC9" w14:textId="77777777" w:rsidTr="00EF682F">
        <w:tc>
          <w:tcPr>
            <w:tcW w:w="817" w:type="dxa"/>
            <w:vAlign w:val="center"/>
          </w:tcPr>
          <w:p w14:paraId="24DCCC38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528" w:type="dxa"/>
            <w:vAlign w:val="center"/>
          </w:tcPr>
          <w:p w14:paraId="45934C79" w14:textId="456D81CD" w:rsidR="009E7CED" w:rsidRPr="00395138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95138">
              <w:rPr>
                <w:rFonts w:ascii="Times New Roman" w:hAnsi="Times New Roman"/>
                <w:b/>
                <w:sz w:val="24"/>
                <w:szCs w:val="24"/>
              </w:rPr>
              <w:t>Терещенко Марина Павловна</w:t>
            </w:r>
          </w:p>
        </w:tc>
        <w:tc>
          <w:tcPr>
            <w:tcW w:w="3226" w:type="dxa"/>
            <w:vAlign w:val="center"/>
          </w:tcPr>
          <w:p w14:paraId="3EE9866A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0312AA93" w14:textId="77777777" w:rsidTr="00EF682F">
        <w:tc>
          <w:tcPr>
            <w:tcW w:w="817" w:type="dxa"/>
            <w:vAlign w:val="center"/>
          </w:tcPr>
          <w:p w14:paraId="7DB26169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528" w:type="dxa"/>
            <w:vAlign w:val="center"/>
          </w:tcPr>
          <w:p w14:paraId="3F4FE38B" w14:textId="15400626" w:rsidR="009E7CED" w:rsidRPr="003E62A6" w:rsidRDefault="009E7CED" w:rsidP="003E62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2A6">
              <w:rPr>
                <w:rFonts w:ascii="Times New Roman" w:hAnsi="Times New Roman"/>
                <w:b/>
                <w:sz w:val="24"/>
                <w:szCs w:val="24"/>
              </w:rPr>
              <w:t>Тиунова Анна Дмитриевна</w:t>
            </w:r>
          </w:p>
        </w:tc>
        <w:tc>
          <w:tcPr>
            <w:tcW w:w="3226" w:type="dxa"/>
            <w:vAlign w:val="center"/>
          </w:tcPr>
          <w:p w14:paraId="76D922A2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6DEF3D90" w14:textId="77777777" w:rsidTr="00EF682F">
        <w:tc>
          <w:tcPr>
            <w:tcW w:w="817" w:type="dxa"/>
            <w:vAlign w:val="center"/>
          </w:tcPr>
          <w:p w14:paraId="7E26777B" w14:textId="77777777" w:rsidR="009E7CED" w:rsidRPr="00EF682F" w:rsidRDefault="009E7CED" w:rsidP="0054768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528" w:type="dxa"/>
            <w:vAlign w:val="center"/>
          </w:tcPr>
          <w:p w14:paraId="24C29EBA" w14:textId="292784A0" w:rsidR="009E7CED" w:rsidRPr="00C24E86" w:rsidRDefault="009E7CED" w:rsidP="0054768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E86">
              <w:rPr>
                <w:rFonts w:ascii="Times New Roman" w:hAnsi="Times New Roman"/>
                <w:b/>
                <w:sz w:val="24"/>
                <w:szCs w:val="24"/>
              </w:rPr>
              <w:t>Токарева Ирина Анатольевна</w:t>
            </w:r>
          </w:p>
        </w:tc>
        <w:tc>
          <w:tcPr>
            <w:tcW w:w="3226" w:type="dxa"/>
            <w:vAlign w:val="center"/>
          </w:tcPr>
          <w:p w14:paraId="5950057C" w14:textId="77777777" w:rsidR="009E7CED" w:rsidRPr="00EF682F" w:rsidRDefault="009E7CED" w:rsidP="0054768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7A082178" w14:textId="77777777" w:rsidTr="00EF682F">
        <w:tc>
          <w:tcPr>
            <w:tcW w:w="817" w:type="dxa"/>
            <w:vAlign w:val="center"/>
          </w:tcPr>
          <w:p w14:paraId="0E199D26" w14:textId="77777777" w:rsidR="009E7CED" w:rsidRPr="00EF682F" w:rsidRDefault="009E7CED" w:rsidP="0054768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528" w:type="dxa"/>
            <w:vAlign w:val="center"/>
          </w:tcPr>
          <w:p w14:paraId="07AE7A93" w14:textId="3408A8ED" w:rsidR="009E7CED" w:rsidRPr="00DF73A5" w:rsidRDefault="009E7CED" w:rsidP="0054768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3A5">
              <w:rPr>
                <w:rFonts w:ascii="Times New Roman" w:hAnsi="Times New Roman"/>
                <w:b/>
                <w:sz w:val="24"/>
                <w:szCs w:val="24"/>
              </w:rPr>
              <w:t>Тюмина Татьяна Сергеевна</w:t>
            </w:r>
          </w:p>
        </w:tc>
        <w:tc>
          <w:tcPr>
            <w:tcW w:w="3226" w:type="dxa"/>
            <w:vAlign w:val="center"/>
          </w:tcPr>
          <w:p w14:paraId="4BA0FC9E" w14:textId="77777777" w:rsidR="009E7CED" w:rsidRPr="00EF682F" w:rsidRDefault="009E7CED" w:rsidP="0054768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2A29669C" w14:textId="77777777" w:rsidTr="00EF682F">
        <w:tc>
          <w:tcPr>
            <w:tcW w:w="817" w:type="dxa"/>
            <w:vAlign w:val="center"/>
          </w:tcPr>
          <w:p w14:paraId="24F90443" w14:textId="77777777" w:rsidR="009E7CED" w:rsidRPr="00EF682F" w:rsidRDefault="009E7CED" w:rsidP="0054768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528" w:type="dxa"/>
            <w:vAlign w:val="center"/>
          </w:tcPr>
          <w:p w14:paraId="00254800" w14:textId="607EA950" w:rsidR="009E7CED" w:rsidRPr="004E7442" w:rsidRDefault="009E7CED" w:rsidP="0054768C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442">
              <w:rPr>
                <w:rFonts w:ascii="Times New Roman" w:hAnsi="Times New Roman"/>
                <w:b/>
                <w:sz w:val="24"/>
                <w:szCs w:val="24"/>
              </w:rPr>
              <w:t>Фролова Татьяна Константиновна</w:t>
            </w:r>
          </w:p>
        </w:tc>
        <w:tc>
          <w:tcPr>
            <w:tcW w:w="3226" w:type="dxa"/>
            <w:vAlign w:val="center"/>
          </w:tcPr>
          <w:p w14:paraId="3147CA52" w14:textId="77777777" w:rsidR="009E7CED" w:rsidRPr="00EF682F" w:rsidRDefault="009E7CED" w:rsidP="0054768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1EBE0A4F" w14:textId="77777777" w:rsidTr="00EF682F">
        <w:tc>
          <w:tcPr>
            <w:tcW w:w="817" w:type="dxa"/>
            <w:vAlign w:val="center"/>
          </w:tcPr>
          <w:p w14:paraId="11524717" w14:textId="77777777" w:rsidR="009E7CED" w:rsidRPr="00EF682F" w:rsidRDefault="009E7CED" w:rsidP="0054768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528" w:type="dxa"/>
            <w:vAlign w:val="center"/>
          </w:tcPr>
          <w:p w14:paraId="1C7DFDB9" w14:textId="2ECB9247" w:rsidR="009E7CED" w:rsidRPr="004E7442" w:rsidRDefault="009E7CED" w:rsidP="0054768C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442">
              <w:rPr>
                <w:rFonts w:ascii="Times New Roman" w:hAnsi="Times New Roman"/>
                <w:b/>
                <w:sz w:val="24"/>
                <w:szCs w:val="24"/>
              </w:rPr>
              <w:t>Холод Ирина Ивановна</w:t>
            </w:r>
          </w:p>
        </w:tc>
        <w:tc>
          <w:tcPr>
            <w:tcW w:w="3226" w:type="dxa"/>
            <w:vAlign w:val="center"/>
          </w:tcPr>
          <w:p w14:paraId="287B56CF" w14:textId="77777777" w:rsidR="009E7CED" w:rsidRPr="00EF682F" w:rsidRDefault="009E7CED" w:rsidP="0054768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5469977C" w14:textId="77777777" w:rsidTr="00EF682F">
        <w:tc>
          <w:tcPr>
            <w:tcW w:w="817" w:type="dxa"/>
            <w:vAlign w:val="center"/>
          </w:tcPr>
          <w:p w14:paraId="7B9E3AA2" w14:textId="77777777" w:rsidR="009E7CED" w:rsidRPr="00EF682F" w:rsidRDefault="009E7CED" w:rsidP="0054768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528" w:type="dxa"/>
            <w:vAlign w:val="center"/>
          </w:tcPr>
          <w:p w14:paraId="003C5310" w14:textId="2535A959" w:rsidR="009E7CED" w:rsidRPr="006854D0" w:rsidRDefault="009E7CED" w:rsidP="0054768C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4D0">
              <w:rPr>
                <w:rFonts w:ascii="Times New Roman" w:hAnsi="Times New Roman"/>
                <w:b/>
                <w:sz w:val="24"/>
                <w:szCs w:val="24"/>
              </w:rPr>
              <w:t>Черепанова Елена Николаевна</w:t>
            </w:r>
          </w:p>
        </w:tc>
        <w:tc>
          <w:tcPr>
            <w:tcW w:w="3226" w:type="dxa"/>
            <w:vAlign w:val="center"/>
          </w:tcPr>
          <w:p w14:paraId="254B4A2E" w14:textId="77777777" w:rsidR="009E7CED" w:rsidRPr="00EF682F" w:rsidRDefault="009E7CED" w:rsidP="0054768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717F7817" w14:textId="77777777" w:rsidTr="00EF682F">
        <w:tc>
          <w:tcPr>
            <w:tcW w:w="817" w:type="dxa"/>
            <w:vAlign w:val="center"/>
          </w:tcPr>
          <w:p w14:paraId="71E550ED" w14:textId="77777777" w:rsidR="009E7CED" w:rsidRPr="00EF682F" w:rsidRDefault="009E7CED" w:rsidP="0054768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528" w:type="dxa"/>
            <w:vAlign w:val="center"/>
          </w:tcPr>
          <w:p w14:paraId="055E8EFC" w14:textId="496E8159" w:rsidR="009E7CED" w:rsidRPr="006854D0" w:rsidRDefault="009E7CED" w:rsidP="0054768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4D0">
              <w:rPr>
                <w:rFonts w:ascii="Times New Roman" w:hAnsi="Times New Roman"/>
                <w:b/>
                <w:sz w:val="24"/>
                <w:szCs w:val="24"/>
              </w:rPr>
              <w:t>Чиркова Галина Александровн</w:t>
            </w:r>
            <w:r w:rsidR="00580CB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17A008D4" w14:textId="77777777" w:rsidR="009E7CED" w:rsidRPr="00EF682F" w:rsidRDefault="009E7CED" w:rsidP="0054768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3E1432B1" w14:textId="77777777" w:rsidTr="00EF682F">
        <w:tc>
          <w:tcPr>
            <w:tcW w:w="817" w:type="dxa"/>
            <w:vAlign w:val="center"/>
          </w:tcPr>
          <w:p w14:paraId="422F0AB5" w14:textId="77777777" w:rsidR="009E7CED" w:rsidRPr="00EF682F" w:rsidRDefault="009E7CED" w:rsidP="0054768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528" w:type="dxa"/>
            <w:vAlign w:val="center"/>
          </w:tcPr>
          <w:p w14:paraId="21BAA171" w14:textId="34EEDE0E" w:rsidR="009E7CED" w:rsidRPr="00B840D8" w:rsidRDefault="009E7CED" w:rsidP="0054768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0D8">
              <w:rPr>
                <w:rFonts w:ascii="Times New Roman" w:hAnsi="Times New Roman"/>
                <w:b/>
                <w:sz w:val="24"/>
                <w:szCs w:val="24"/>
              </w:rPr>
              <w:t>Шеленкова Ирина Владимировна</w:t>
            </w:r>
          </w:p>
        </w:tc>
        <w:tc>
          <w:tcPr>
            <w:tcW w:w="3226" w:type="dxa"/>
            <w:vAlign w:val="center"/>
          </w:tcPr>
          <w:p w14:paraId="0FD01DCE" w14:textId="77777777" w:rsidR="009E7CED" w:rsidRPr="00EF682F" w:rsidRDefault="009E7CED" w:rsidP="0054768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0BC24624" w14:textId="77777777" w:rsidTr="00EF682F">
        <w:tc>
          <w:tcPr>
            <w:tcW w:w="817" w:type="dxa"/>
            <w:vAlign w:val="center"/>
          </w:tcPr>
          <w:p w14:paraId="27E97563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528" w:type="dxa"/>
            <w:vAlign w:val="center"/>
          </w:tcPr>
          <w:p w14:paraId="42491C93" w14:textId="16995F06" w:rsidR="009E7CED" w:rsidRPr="00D86512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6512">
              <w:rPr>
                <w:rFonts w:ascii="Times New Roman" w:hAnsi="Times New Roman"/>
                <w:b/>
                <w:sz w:val="24"/>
                <w:szCs w:val="24"/>
              </w:rPr>
              <w:t>Якимова Тамара Александровна</w:t>
            </w:r>
          </w:p>
        </w:tc>
        <w:tc>
          <w:tcPr>
            <w:tcW w:w="3226" w:type="dxa"/>
            <w:vAlign w:val="center"/>
          </w:tcPr>
          <w:p w14:paraId="09DA036E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27">
              <w:rPr>
                <w:rFonts w:ascii="Times New Roman" w:hAnsi="Times New Roman"/>
                <w:sz w:val="24"/>
                <w:szCs w:val="24"/>
              </w:rPr>
              <w:t>05.10.2021 №293</w:t>
            </w:r>
            <w:r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4FC382A9" w14:textId="77777777" w:rsidTr="00EF682F">
        <w:tc>
          <w:tcPr>
            <w:tcW w:w="817" w:type="dxa"/>
            <w:vAlign w:val="center"/>
          </w:tcPr>
          <w:p w14:paraId="370988E1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528" w:type="dxa"/>
            <w:vAlign w:val="center"/>
          </w:tcPr>
          <w:p w14:paraId="03D4E341" w14:textId="64F7FB21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C76">
              <w:rPr>
                <w:rFonts w:ascii="Times New Roman" w:hAnsi="Times New Roman"/>
                <w:b/>
                <w:sz w:val="24"/>
                <w:szCs w:val="24"/>
              </w:rPr>
              <w:t>Нечаева Светлана Александровна</w:t>
            </w:r>
          </w:p>
        </w:tc>
        <w:tc>
          <w:tcPr>
            <w:tcW w:w="3226" w:type="dxa"/>
            <w:vAlign w:val="center"/>
          </w:tcPr>
          <w:p w14:paraId="191EDAFB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10.11.2021 №4-р</w:t>
            </w:r>
          </w:p>
        </w:tc>
      </w:tr>
      <w:tr w:rsidR="009E7CED" w:rsidRPr="00EF682F" w14:paraId="6A23F9AB" w14:textId="77777777" w:rsidTr="00EF682F">
        <w:tc>
          <w:tcPr>
            <w:tcW w:w="817" w:type="dxa"/>
            <w:vAlign w:val="center"/>
          </w:tcPr>
          <w:p w14:paraId="1A785F12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528" w:type="dxa"/>
            <w:vAlign w:val="center"/>
          </w:tcPr>
          <w:p w14:paraId="16E3E891" w14:textId="2A3C9C03" w:rsidR="009E7CED" w:rsidRPr="00EF682F" w:rsidRDefault="009E7CED" w:rsidP="00EF682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4BBD">
              <w:rPr>
                <w:rFonts w:ascii="Times New Roman" w:hAnsi="Times New Roman"/>
                <w:b/>
                <w:sz w:val="24"/>
                <w:szCs w:val="24"/>
              </w:rPr>
              <w:t>Мугалимов Динар Дижамович</w:t>
            </w:r>
          </w:p>
        </w:tc>
        <w:tc>
          <w:tcPr>
            <w:tcW w:w="3226" w:type="dxa"/>
            <w:vAlign w:val="center"/>
          </w:tcPr>
          <w:p w14:paraId="405DD0E7" w14:textId="77777777" w:rsidR="009E7CED" w:rsidRPr="00EF682F" w:rsidRDefault="009E7CED" w:rsidP="00EF68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10.11.2021 №4-р</w:t>
            </w:r>
          </w:p>
        </w:tc>
      </w:tr>
      <w:tr w:rsidR="009E7CED" w:rsidRPr="00EF682F" w14:paraId="71FF942C" w14:textId="77777777" w:rsidTr="00EF682F">
        <w:tc>
          <w:tcPr>
            <w:tcW w:w="817" w:type="dxa"/>
            <w:vAlign w:val="center"/>
          </w:tcPr>
          <w:p w14:paraId="012E0777" w14:textId="77777777" w:rsidR="009E7CED" w:rsidRPr="00EF682F" w:rsidRDefault="009E7CED" w:rsidP="00ED434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528" w:type="dxa"/>
            <w:vAlign w:val="center"/>
          </w:tcPr>
          <w:p w14:paraId="5DE11ABF" w14:textId="74CB4633" w:rsidR="009E7CED" w:rsidRPr="00ED4347" w:rsidRDefault="009E7CED" w:rsidP="00ED434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347">
              <w:rPr>
                <w:rFonts w:ascii="Times New Roman" w:hAnsi="Times New Roman"/>
                <w:b/>
                <w:sz w:val="24"/>
                <w:szCs w:val="24"/>
              </w:rPr>
              <w:t>Батраков Александр Михайлович</w:t>
            </w:r>
          </w:p>
        </w:tc>
        <w:tc>
          <w:tcPr>
            <w:tcW w:w="3226" w:type="dxa"/>
            <w:vAlign w:val="center"/>
          </w:tcPr>
          <w:p w14:paraId="1FCC0C46" w14:textId="77777777" w:rsidR="009E7CED" w:rsidRPr="00EF682F" w:rsidRDefault="009E7CED" w:rsidP="00ED434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10.11.2021 №4-р</w:t>
            </w:r>
          </w:p>
        </w:tc>
      </w:tr>
      <w:tr w:rsidR="00386457" w:rsidRPr="00EF682F" w14:paraId="45E294BC" w14:textId="77777777" w:rsidTr="00EF682F">
        <w:tc>
          <w:tcPr>
            <w:tcW w:w="817" w:type="dxa"/>
            <w:vAlign w:val="center"/>
          </w:tcPr>
          <w:p w14:paraId="74E44568" w14:textId="77777777" w:rsidR="00386457" w:rsidRPr="00EF682F" w:rsidRDefault="00386457" w:rsidP="003864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528" w:type="dxa"/>
            <w:vAlign w:val="center"/>
          </w:tcPr>
          <w:p w14:paraId="7447967F" w14:textId="57DCB499" w:rsidR="00386457" w:rsidRPr="00442A36" w:rsidRDefault="00386457" w:rsidP="003864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6F0">
              <w:rPr>
                <w:rFonts w:ascii="Times New Roman" w:hAnsi="Times New Roman"/>
                <w:b/>
                <w:sz w:val="24"/>
                <w:szCs w:val="24"/>
              </w:rPr>
              <w:t>Козеев Андрей Геннадьевич</w:t>
            </w:r>
          </w:p>
        </w:tc>
        <w:tc>
          <w:tcPr>
            <w:tcW w:w="3226" w:type="dxa"/>
            <w:vAlign w:val="center"/>
          </w:tcPr>
          <w:p w14:paraId="79657FBE" w14:textId="1E82FA1F" w:rsidR="00386457" w:rsidRPr="00EF682F" w:rsidRDefault="00386457" w:rsidP="003864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26.11.2021 №6-р</w:t>
            </w:r>
          </w:p>
        </w:tc>
      </w:tr>
      <w:tr w:rsidR="00386457" w:rsidRPr="00EF682F" w14:paraId="5BE95F5A" w14:textId="77777777" w:rsidTr="00EF682F">
        <w:tc>
          <w:tcPr>
            <w:tcW w:w="817" w:type="dxa"/>
            <w:vAlign w:val="center"/>
          </w:tcPr>
          <w:p w14:paraId="2070BBC0" w14:textId="77777777" w:rsidR="00386457" w:rsidRPr="00EF682F" w:rsidRDefault="00386457" w:rsidP="003864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528" w:type="dxa"/>
            <w:vAlign w:val="center"/>
          </w:tcPr>
          <w:p w14:paraId="1FDF8B38" w14:textId="2FAAEC4C" w:rsidR="00386457" w:rsidRPr="00EF682F" w:rsidRDefault="00386457" w:rsidP="003864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39">
              <w:rPr>
                <w:rFonts w:ascii="Times New Roman" w:hAnsi="Times New Roman"/>
                <w:b/>
                <w:sz w:val="24"/>
                <w:szCs w:val="24"/>
              </w:rPr>
              <w:t>Сентябрев Андрей Анатольевич</w:t>
            </w:r>
          </w:p>
        </w:tc>
        <w:tc>
          <w:tcPr>
            <w:tcW w:w="3226" w:type="dxa"/>
            <w:vAlign w:val="center"/>
          </w:tcPr>
          <w:p w14:paraId="5DECAE58" w14:textId="353B54CD" w:rsidR="00386457" w:rsidRPr="00EF682F" w:rsidRDefault="00386457" w:rsidP="003864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26.11.2021 №6-р</w:t>
            </w:r>
          </w:p>
        </w:tc>
      </w:tr>
      <w:tr w:rsidR="00386457" w:rsidRPr="00EF682F" w14:paraId="324FDE0B" w14:textId="77777777" w:rsidTr="00EF682F">
        <w:tc>
          <w:tcPr>
            <w:tcW w:w="817" w:type="dxa"/>
            <w:vAlign w:val="center"/>
          </w:tcPr>
          <w:p w14:paraId="22FBE36D" w14:textId="77777777" w:rsidR="00386457" w:rsidRPr="00EF682F" w:rsidRDefault="00386457" w:rsidP="003864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528" w:type="dxa"/>
            <w:vAlign w:val="center"/>
          </w:tcPr>
          <w:p w14:paraId="34509D5F" w14:textId="7846D36A" w:rsidR="00386457" w:rsidRPr="00EF682F" w:rsidRDefault="00386457" w:rsidP="003864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B49">
              <w:rPr>
                <w:rFonts w:ascii="Times New Roman" w:hAnsi="Times New Roman"/>
                <w:b/>
                <w:sz w:val="24"/>
                <w:szCs w:val="24"/>
              </w:rPr>
              <w:t>Бурмантова Юлия Владимировна</w:t>
            </w:r>
          </w:p>
        </w:tc>
        <w:tc>
          <w:tcPr>
            <w:tcW w:w="3226" w:type="dxa"/>
            <w:vAlign w:val="center"/>
          </w:tcPr>
          <w:p w14:paraId="13B21803" w14:textId="354EB6F4" w:rsidR="00386457" w:rsidRPr="00EF682F" w:rsidRDefault="00386457" w:rsidP="003864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02.12.2021 №7-р</w:t>
            </w:r>
          </w:p>
        </w:tc>
      </w:tr>
      <w:tr w:rsidR="00386457" w:rsidRPr="00EF682F" w14:paraId="5A4F767E" w14:textId="77777777" w:rsidTr="00EF682F">
        <w:tc>
          <w:tcPr>
            <w:tcW w:w="817" w:type="dxa"/>
            <w:vAlign w:val="center"/>
          </w:tcPr>
          <w:p w14:paraId="3D061341" w14:textId="77777777" w:rsidR="00386457" w:rsidRPr="00EF682F" w:rsidRDefault="00386457" w:rsidP="003864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528" w:type="dxa"/>
            <w:vAlign w:val="center"/>
          </w:tcPr>
          <w:p w14:paraId="2D1D747D" w14:textId="0D2681FB" w:rsidR="00386457" w:rsidRPr="00FA5474" w:rsidRDefault="00386457" w:rsidP="00FA54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9DF">
              <w:rPr>
                <w:rFonts w:ascii="Times New Roman" w:hAnsi="Times New Roman"/>
                <w:b/>
                <w:sz w:val="24"/>
                <w:szCs w:val="24"/>
              </w:rPr>
              <w:t>Дроздова Светлана Николаевна</w:t>
            </w:r>
          </w:p>
        </w:tc>
        <w:tc>
          <w:tcPr>
            <w:tcW w:w="3226" w:type="dxa"/>
            <w:vAlign w:val="center"/>
          </w:tcPr>
          <w:p w14:paraId="5E0AAB03" w14:textId="0FF46B26" w:rsidR="00386457" w:rsidRPr="00EF682F" w:rsidRDefault="00386457" w:rsidP="003864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02.12.2021 №7-р</w:t>
            </w:r>
          </w:p>
        </w:tc>
      </w:tr>
      <w:tr w:rsidR="00386457" w:rsidRPr="00EF682F" w14:paraId="763C8225" w14:textId="77777777" w:rsidTr="00EF682F">
        <w:tc>
          <w:tcPr>
            <w:tcW w:w="817" w:type="dxa"/>
            <w:vAlign w:val="center"/>
          </w:tcPr>
          <w:p w14:paraId="3581A8E6" w14:textId="77777777" w:rsidR="00386457" w:rsidRPr="00EF682F" w:rsidRDefault="00386457" w:rsidP="003864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528" w:type="dxa"/>
            <w:vAlign w:val="center"/>
          </w:tcPr>
          <w:p w14:paraId="143E73D7" w14:textId="37699B42" w:rsidR="00386457" w:rsidRPr="00EF682F" w:rsidRDefault="00386457" w:rsidP="0038645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2734">
              <w:rPr>
                <w:rFonts w:ascii="Times New Roman" w:hAnsi="Times New Roman"/>
                <w:b/>
                <w:sz w:val="24"/>
                <w:szCs w:val="24"/>
              </w:rPr>
              <w:t>Занина Татьяна Викторовна</w:t>
            </w:r>
          </w:p>
        </w:tc>
        <w:tc>
          <w:tcPr>
            <w:tcW w:w="3226" w:type="dxa"/>
            <w:vAlign w:val="center"/>
          </w:tcPr>
          <w:p w14:paraId="3AEECD08" w14:textId="7A01B775" w:rsidR="00386457" w:rsidRPr="00EF682F" w:rsidRDefault="00386457" w:rsidP="003864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02.12.2021 №7-р</w:t>
            </w:r>
          </w:p>
        </w:tc>
      </w:tr>
      <w:tr w:rsidR="00386457" w:rsidRPr="00EF682F" w14:paraId="1F51CAB4" w14:textId="77777777" w:rsidTr="00EF682F">
        <w:tc>
          <w:tcPr>
            <w:tcW w:w="817" w:type="dxa"/>
            <w:vAlign w:val="center"/>
          </w:tcPr>
          <w:p w14:paraId="0A59C845" w14:textId="77777777" w:rsidR="00386457" w:rsidRPr="00EF682F" w:rsidRDefault="00386457" w:rsidP="003864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528" w:type="dxa"/>
            <w:vAlign w:val="center"/>
          </w:tcPr>
          <w:p w14:paraId="3164B83D" w14:textId="3D3F9D3E" w:rsidR="00386457" w:rsidRPr="002E2734" w:rsidRDefault="00386457" w:rsidP="0038645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031">
              <w:rPr>
                <w:rFonts w:ascii="Times New Roman" w:hAnsi="Times New Roman"/>
                <w:b/>
                <w:sz w:val="24"/>
                <w:szCs w:val="24"/>
              </w:rPr>
              <w:t>Хлебникова Марина Нуриславовна</w:t>
            </w:r>
          </w:p>
        </w:tc>
        <w:tc>
          <w:tcPr>
            <w:tcW w:w="3226" w:type="dxa"/>
            <w:vAlign w:val="center"/>
          </w:tcPr>
          <w:p w14:paraId="7FFCC656" w14:textId="12035532" w:rsidR="00386457" w:rsidRPr="00EF682F" w:rsidRDefault="00386457" w:rsidP="003864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02.12.2021 №7-р</w:t>
            </w:r>
          </w:p>
        </w:tc>
      </w:tr>
      <w:tr w:rsidR="009E7CED" w:rsidRPr="00EF682F" w14:paraId="6365C3C2" w14:textId="77777777" w:rsidTr="00EF682F">
        <w:tc>
          <w:tcPr>
            <w:tcW w:w="817" w:type="dxa"/>
            <w:vAlign w:val="center"/>
          </w:tcPr>
          <w:p w14:paraId="1FDA1FCD" w14:textId="77777777" w:rsidR="009E7CED" w:rsidRPr="00EF682F" w:rsidRDefault="009E7CED" w:rsidP="00ED434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528" w:type="dxa"/>
            <w:vAlign w:val="center"/>
          </w:tcPr>
          <w:p w14:paraId="0E02CF19" w14:textId="0424F925" w:rsidR="009E7CED" w:rsidRPr="00FF2031" w:rsidRDefault="00386457" w:rsidP="00ED434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6457">
              <w:rPr>
                <w:rFonts w:ascii="Times New Roman" w:hAnsi="Times New Roman"/>
                <w:b/>
                <w:sz w:val="24"/>
                <w:szCs w:val="24"/>
              </w:rPr>
              <w:t>Бузмаков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86457">
              <w:rPr>
                <w:rFonts w:ascii="Times New Roman" w:hAnsi="Times New Roman"/>
                <w:b/>
                <w:sz w:val="24"/>
                <w:szCs w:val="24"/>
              </w:rPr>
              <w:t xml:space="preserve"> Татьян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86457">
              <w:rPr>
                <w:rFonts w:ascii="Times New Roman" w:hAnsi="Times New Roman"/>
                <w:b/>
                <w:sz w:val="24"/>
                <w:szCs w:val="24"/>
              </w:rPr>
              <w:t xml:space="preserve"> Анатольевн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1CCF9A79" w14:textId="371149E0" w:rsidR="009E7CED" w:rsidRPr="00EF682F" w:rsidRDefault="00386457" w:rsidP="00ED434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24.12.2021 №11--р</w:t>
            </w:r>
          </w:p>
        </w:tc>
      </w:tr>
      <w:tr w:rsidR="009E7CED" w:rsidRPr="00EF682F" w14:paraId="01EA4C5B" w14:textId="77777777" w:rsidTr="00EF682F">
        <w:tc>
          <w:tcPr>
            <w:tcW w:w="817" w:type="dxa"/>
            <w:vAlign w:val="center"/>
          </w:tcPr>
          <w:p w14:paraId="5213E555" w14:textId="77777777" w:rsidR="009E7CED" w:rsidRPr="00EF682F" w:rsidRDefault="009E7CED" w:rsidP="00ED434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528" w:type="dxa"/>
            <w:vAlign w:val="center"/>
          </w:tcPr>
          <w:p w14:paraId="3DDA7ED5" w14:textId="168D6CA0" w:rsidR="009E7CED" w:rsidRPr="009179D6" w:rsidRDefault="00386457" w:rsidP="00ED434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86457">
              <w:rPr>
                <w:rFonts w:ascii="Times New Roman" w:hAnsi="Times New Roman"/>
                <w:b/>
                <w:sz w:val="24"/>
                <w:szCs w:val="24"/>
              </w:rPr>
              <w:t>Есинск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386457">
              <w:rPr>
                <w:rFonts w:ascii="Times New Roman" w:hAnsi="Times New Roman"/>
                <w:b/>
                <w:sz w:val="24"/>
                <w:szCs w:val="24"/>
              </w:rPr>
              <w:t xml:space="preserve"> Ирин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86457">
              <w:rPr>
                <w:rFonts w:ascii="Times New Roman" w:hAnsi="Times New Roman"/>
                <w:b/>
                <w:sz w:val="24"/>
                <w:szCs w:val="24"/>
              </w:rPr>
              <w:t xml:space="preserve"> Ивановн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0240903E" w14:textId="7C11D21D" w:rsidR="009E7CED" w:rsidRPr="00386457" w:rsidRDefault="009E7CED" w:rsidP="00ED434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57">
              <w:rPr>
                <w:rFonts w:ascii="Times New Roman" w:hAnsi="Times New Roman"/>
                <w:sz w:val="24"/>
                <w:szCs w:val="24"/>
              </w:rPr>
              <w:t>2</w:t>
            </w:r>
            <w:r w:rsidR="00386457" w:rsidRPr="00386457">
              <w:rPr>
                <w:rFonts w:ascii="Times New Roman" w:hAnsi="Times New Roman"/>
                <w:sz w:val="24"/>
                <w:szCs w:val="24"/>
              </w:rPr>
              <w:t>4</w:t>
            </w:r>
            <w:r w:rsidRPr="00386457">
              <w:rPr>
                <w:rFonts w:ascii="Times New Roman" w:hAnsi="Times New Roman"/>
                <w:sz w:val="24"/>
                <w:szCs w:val="24"/>
              </w:rPr>
              <w:t>.12.2021 №</w:t>
            </w:r>
            <w:r w:rsidR="00386457" w:rsidRPr="00386457">
              <w:rPr>
                <w:rFonts w:ascii="Times New Roman" w:hAnsi="Times New Roman"/>
                <w:sz w:val="24"/>
                <w:szCs w:val="24"/>
              </w:rPr>
              <w:t>11</w:t>
            </w:r>
            <w:r w:rsidRPr="00386457"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5BBA3E63" w14:textId="77777777" w:rsidTr="00EF682F">
        <w:tc>
          <w:tcPr>
            <w:tcW w:w="817" w:type="dxa"/>
            <w:vAlign w:val="center"/>
          </w:tcPr>
          <w:p w14:paraId="147FEA86" w14:textId="77777777" w:rsidR="009E7CED" w:rsidRPr="00EF682F" w:rsidRDefault="009E7CED" w:rsidP="00ED434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528" w:type="dxa"/>
            <w:vAlign w:val="center"/>
          </w:tcPr>
          <w:p w14:paraId="0A54C848" w14:textId="18A5B6AD" w:rsidR="009E7CED" w:rsidRPr="009179D6" w:rsidRDefault="00386457" w:rsidP="00ED434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86457">
              <w:rPr>
                <w:rFonts w:ascii="Times New Roman" w:hAnsi="Times New Roman"/>
                <w:b/>
                <w:sz w:val="24"/>
                <w:szCs w:val="24"/>
              </w:rPr>
              <w:t>Калинин Михаил Александрович</w:t>
            </w:r>
          </w:p>
        </w:tc>
        <w:tc>
          <w:tcPr>
            <w:tcW w:w="3226" w:type="dxa"/>
            <w:vAlign w:val="center"/>
          </w:tcPr>
          <w:p w14:paraId="71942772" w14:textId="628D948C" w:rsidR="009E7CED" w:rsidRPr="00386457" w:rsidRDefault="009E7CED" w:rsidP="00ED434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57">
              <w:rPr>
                <w:rFonts w:ascii="Times New Roman" w:hAnsi="Times New Roman"/>
                <w:sz w:val="24"/>
                <w:szCs w:val="24"/>
              </w:rPr>
              <w:t>2</w:t>
            </w:r>
            <w:r w:rsidR="00386457" w:rsidRPr="00386457">
              <w:rPr>
                <w:rFonts w:ascii="Times New Roman" w:hAnsi="Times New Roman"/>
                <w:sz w:val="24"/>
                <w:szCs w:val="24"/>
              </w:rPr>
              <w:t>4</w:t>
            </w:r>
            <w:r w:rsidRPr="00386457">
              <w:rPr>
                <w:rFonts w:ascii="Times New Roman" w:hAnsi="Times New Roman"/>
                <w:sz w:val="24"/>
                <w:szCs w:val="24"/>
              </w:rPr>
              <w:t>.12.2021 №</w:t>
            </w:r>
            <w:r w:rsidR="00386457" w:rsidRPr="00386457">
              <w:rPr>
                <w:rFonts w:ascii="Times New Roman" w:hAnsi="Times New Roman"/>
                <w:sz w:val="24"/>
                <w:szCs w:val="24"/>
              </w:rPr>
              <w:t>11</w:t>
            </w:r>
            <w:r w:rsidRPr="00386457"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  <w:tr w:rsidR="009E7CED" w:rsidRPr="00EF682F" w14:paraId="06B726D2" w14:textId="77777777" w:rsidTr="00EF682F">
        <w:tc>
          <w:tcPr>
            <w:tcW w:w="817" w:type="dxa"/>
            <w:vAlign w:val="center"/>
          </w:tcPr>
          <w:p w14:paraId="12F83B0D" w14:textId="77777777" w:rsidR="009E7CED" w:rsidRPr="00EF682F" w:rsidRDefault="009E7CED" w:rsidP="00ED434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2F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528" w:type="dxa"/>
            <w:vAlign w:val="center"/>
          </w:tcPr>
          <w:p w14:paraId="57FE2874" w14:textId="7AAADB62" w:rsidR="009E7CED" w:rsidRPr="009179D6" w:rsidRDefault="00FA5474" w:rsidP="00ED434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A5474">
              <w:rPr>
                <w:rFonts w:ascii="Times New Roman" w:hAnsi="Times New Roman"/>
                <w:b/>
                <w:sz w:val="24"/>
                <w:szCs w:val="24"/>
              </w:rPr>
              <w:t>Рыженьких Ксени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FA5474">
              <w:rPr>
                <w:rFonts w:ascii="Times New Roman" w:hAnsi="Times New Roman"/>
                <w:b/>
                <w:sz w:val="24"/>
                <w:szCs w:val="24"/>
              </w:rPr>
              <w:t xml:space="preserve"> Федоровн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4C62D5F6" w14:textId="2A61F595" w:rsidR="009E7CED" w:rsidRPr="00386457" w:rsidRDefault="009E7CED" w:rsidP="00ED434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457">
              <w:rPr>
                <w:rFonts w:ascii="Times New Roman" w:hAnsi="Times New Roman"/>
                <w:sz w:val="24"/>
                <w:szCs w:val="24"/>
              </w:rPr>
              <w:t>2</w:t>
            </w:r>
            <w:r w:rsidR="00386457" w:rsidRPr="00386457">
              <w:rPr>
                <w:rFonts w:ascii="Times New Roman" w:hAnsi="Times New Roman"/>
                <w:sz w:val="24"/>
                <w:szCs w:val="24"/>
              </w:rPr>
              <w:t>4</w:t>
            </w:r>
            <w:r w:rsidRPr="00386457">
              <w:rPr>
                <w:rFonts w:ascii="Times New Roman" w:hAnsi="Times New Roman"/>
                <w:sz w:val="24"/>
                <w:szCs w:val="24"/>
              </w:rPr>
              <w:t>.12.2021 №</w:t>
            </w:r>
            <w:r w:rsidR="00386457" w:rsidRPr="00386457">
              <w:rPr>
                <w:rFonts w:ascii="Times New Roman" w:hAnsi="Times New Roman"/>
                <w:sz w:val="24"/>
                <w:szCs w:val="24"/>
              </w:rPr>
              <w:t>11</w:t>
            </w:r>
            <w:r w:rsidRPr="00386457"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</w:tr>
    </w:tbl>
    <w:p w14:paraId="3B5901B5" w14:textId="77777777" w:rsidR="009E7CED" w:rsidRDefault="009E7CED"/>
    <w:sectPr w:rsidR="009E7CED" w:rsidSect="0092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4193"/>
    <w:rsid w:val="00000E41"/>
    <w:rsid w:val="00003832"/>
    <w:rsid w:val="00003F48"/>
    <w:rsid w:val="00007387"/>
    <w:rsid w:val="00010DEA"/>
    <w:rsid w:val="00010EEB"/>
    <w:rsid w:val="00021AA6"/>
    <w:rsid w:val="00022877"/>
    <w:rsid w:val="0002504E"/>
    <w:rsid w:val="000266F7"/>
    <w:rsid w:val="00026A56"/>
    <w:rsid w:val="0002792D"/>
    <w:rsid w:val="00033603"/>
    <w:rsid w:val="00036438"/>
    <w:rsid w:val="0003755F"/>
    <w:rsid w:val="000403CC"/>
    <w:rsid w:val="000411E8"/>
    <w:rsid w:val="0004777E"/>
    <w:rsid w:val="000501A6"/>
    <w:rsid w:val="00054210"/>
    <w:rsid w:val="000602A9"/>
    <w:rsid w:val="00074C68"/>
    <w:rsid w:val="00077135"/>
    <w:rsid w:val="00080D3E"/>
    <w:rsid w:val="00083944"/>
    <w:rsid w:val="00085569"/>
    <w:rsid w:val="000877ED"/>
    <w:rsid w:val="000902B2"/>
    <w:rsid w:val="00091D30"/>
    <w:rsid w:val="00092291"/>
    <w:rsid w:val="000923A6"/>
    <w:rsid w:val="000A4F06"/>
    <w:rsid w:val="000A50B1"/>
    <w:rsid w:val="000A513F"/>
    <w:rsid w:val="000B2B32"/>
    <w:rsid w:val="000B3DC9"/>
    <w:rsid w:val="000B3DE8"/>
    <w:rsid w:val="000B5273"/>
    <w:rsid w:val="000D534E"/>
    <w:rsid w:val="000D63D4"/>
    <w:rsid w:val="000D72CC"/>
    <w:rsid w:val="000E083D"/>
    <w:rsid w:val="000E6C55"/>
    <w:rsid w:val="00103577"/>
    <w:rsid w:val="00103C29"/>
    <w:rsid w:val="001049A5"/>
    <w:rsid w:val="00105922"/>
    <w:rsid w:val="001073CA"/>
    <w:rsid w:val="00107BE3"/>
    <w:rsid w:val="00114FFF"/>
    <w:rsid w:val="0011721E"/>
    <w:rsid w:val="0012616C"/>
    <w:rsid w:val="001276C0"/>
    <w:rsid w:val="0014116E"/>
    <w:rsid w:val="0014200B"/>
    <w:rsid w:val="00151D5C"/>
    <w:rsid w:val="00152297"/>
    <w:rsid w:val="001534A2"/>
    <w:rsid w:val="001563A8"/>
    <w:rsid w:val="0015739F"/>
    <w:rsid w:val="00160721"/>
    <w:rsid w:val="00161CD1"/>
    <w:rsid w:val="00161DBC"/>
    <w:rsid w:val="00161ED4"/>
    <w:rsid w:val="001628FF"/>
    <w:rsid w:val="001672CC"/>
    <w:rsid w:val="0017059A"/>
    <w:rsid w:val="00170E30"/>
    <w:rsid w:val="00184C28"/>
    <w:rsid w:val="00193622"/>
    <w:rsid w:val="00193F27"/>
    <w:rsid w:val="00195857"/>
    <w:rsid w:val="001A15C0"/>
    <w:rsid w:val="001A3F52"/>
    <w:rsid w:val="001B0320"/>
    <w:rsid w:val="001B052C"/>
    <w:rsid w:val="001B059A"/>
    <w:rsid w:val="001B18D5"/>
    <w:rsid w:val="001B220D"/>
    <w:rsid w:val="001B37D1"/>
    <w:rsid w:val="001B4043"/>
    <w:rsid w:val="001C4834"/>
    <w:rsid w:val="001D1C72"/>
    <w:rsid w:val="001D3825"/>
    <w:rsid w:val="001D6428"/>
    <w:rsid w:val="001E05F9"/>
    <w:rsid w:val="001E42BD"/>
    <w:rsid w:val="001E44A6"/>
    <w:rsid w:val="001F0564"/>
    <w:rsid w:val="001F5C2A"/>
    <w:rsid w:val="001F65AC"/>
    <w:rsid w:val="001F78AE"/>
    <w:rsid w:val="00201D37"/>
    <w:rsid w:val="00204942"/>
    <w:rsid w:val="00216A9B"/>
    <w:rsid w:val="002178A2"/>
    <w:rsid w:val="00223D22"/>
    <w:rsid w:val="00232A41"/>
    <w:rsid w:val="00237EB5"/>
    <w:rsid w:val="00246240"/>
    <w:rsid w:val="00256548"/>
    <w:rsid w:val="002648C2"/>
    <w:rsid w:val="002713B7"/>
    <w:rsid w:val="00273B46"/>
    <w:rsid w:val="0027621F"/>
    <w:rsid w:val="0027634B"/>
    <w:rsid w:val="00280751"/>
    <w:rsid w:val="00284420"/>
    <w:rsid w:val="0028474F"/>
    <w:rsid w:val="002851A0"/>
    <w:rsid w:val="002944E2"/>
    <w:rsid w:val="00294BB8"/>
    <w:rsid w:val="002A4E70"/>
    <w:rsid w:val="002A576F"/>
    <w:rsid w:val="002B288B"/>
    <w:rsid w:val="002B684D"/>
    <w:rsid w:val="002C0104"/>
    <w:rsid w:val="002C46FC"/>
    <w:rsid w:val="002C74D3"/>
    <w:rsid w:val="002D00B7"/>
    <w:rsid w:val="002D3B6F"/>
    <w:rsid w:val="002D683C"/>
    <w:rsid w:val="002E0217"/>
    <w:rsid w:val="002E2734"/>
    <w:rsid w:val="002F4A5D"/>
    <w:rsid w:val="002F6F09"/>
    <w:rsid w:val="002F7F19"/>
    <w:rsid w:val="00302D0F"/>
    <w:rsid w:val="00306791"/>
    <w:rsid w:val="00310792"/>
    <w:rsid w:val="00313530"/>
    <w:rsid w:val="0031439E"/>
    <w:rsid w:val="00316500"/>
    <w:rsid w:val="00323067"/>
    <w:rsid w:val="00326BA7"/>
    <w:rsid w:val="00340DF4"/>
    <w:rsid w:val="00343720"/>
    <w:rsid w:val="003456B9"/>
    <w:rsid w:val="00354C09"/>
    <w:rsid w:val="0035769A"/>
    <w:rsid w:val="00361D0F"/>
    <w:rsid w:val="003625F2"/>
    <w:rsid w:val="0036631F"/>
    <w:rsid w:val="00371FE7"/>
    <w:rsid w:val="003721CC"/>
    <w:rsid w:val="00376558"/>
    <w:rsid w:val="003779D2"/>
    <w:rsid w:val="0038572F"/>
    <w:rsid w:val="00385D35"/>
    <w:rsid w:val="00386457"/>
    <w:rsid w:val="00391F0E"/>
    <w:rsid w:val="00394153"/>
    <w:rsid w:val="00395138"/>
    <w:rsid w:val="00396E9A"/>
    <w:rsid w:val="003B031C"/>
    <w:rsid w:val="003B6462"/>
    <w:rsid w:val="003B7B20"/>
    <w:rsid w:val="003C4C27"/>
    <w:rsid w:val="003D42C4"/>
    <w:rsid w:val="003D5905"/>
    <w:rsid w:val="003D5A14"/>
    <w:rsid w:val="003E4CC9"/>
    <w:rsid w:val="003E5387"/>
    <w:rsid w:val="003E62A6"/>
    <w:rsid w:val="004003C0"/>
    <w:rsid w:val="0040162F"/>
    <w:rsid w:val="00403870"/>
    <w:rsid w:val="00407274"/>
    <w:rsid w:val="00407CEF"/>
    <w:rsid w:val="004136BA"/>
    <w:rsid w:val="00416860"/>
    <w:rsid w:val="00417E47"/>
    <w:rsid w:val="00420AF2"/>
    <w:rsid w:val="00421F8E"/>
    <w:rsid w:val="00423772"/>
    <w:rsid w:val="00426DF4"/>
    <w:rsid w:val="0043519F"/>
    <w:rsid w:val="0043697E"/>
    <w:rsid w:val="00436EBC"/>
    <w:rsid w:val="004409D5"/>
    <w:rsid w:val="00441FD1"/>
    <w:rsid w:val="00442076"/>
    <w:rsid w:val="00442A36"/>
    <w:rsid w:val="00445F98"/>
    <w:rsid w:val="00450D4D"/>
    <w:rsid w:val="00452D24"/>
    <w:rsid w:val="00454807"/>
    <w:rsid w:val="00457730"/>
    <w:rsid w:val="004612B6"/>
    <w:rsid w:val="00463649"/>
    <w:rsid w:val="0046578E"/>
    <w:rsid w:val="0047058C"/>
    <w:rsid w:val="00473B59"/>
    <w:rsid w:val="00476794"/>
    <w:rsid w:val="00481F74"/>
    <w:rsid w:val="004903C4"/>
    <w:rsid w:val="004916B3"/>
    <w:rsid w:val="00492299"/>
    <w:rsid w:val="0049382D"/>
    <w:rsid w:val="004945C0"/>
    <w:rsid w:val="004A43C6"/>
    <w:rsid w:val="004A6257"/>
    <w:rsid w:val="004A65DE"/>
    <w:rsid w:val="004A67E8"/>
    <w:rsid w:val="004B33A7"/>
    <w:rsid w:val="004B5ADF"/>
    <w:rsid w:val="004B7210"/>
    <w:rsid w:val="004C383E"/>
    <w:rsid w:val="004C44FB"/>
    <w:rsid w:val="004C769D"/>
    <w:rsid w:val="004C7D81"/>
    <w:rsid w:val="004D3754"/>
    <w:rsid w:val="004E0B04"/>
    <w:rsid w:val="004E0DE1"/>
    <w:rsid w:val="004E5787"/>
    <w:rsid w:val="004E5809"/>
    <w:rsid w:val="004E7442"/>
    <w:rsid w:val="004F37CE"/>
    <w:rsid w:val="00507461"/>
    <w:rsid w:val="0051564A"/>
    <w:rsid w:val="005179B8"/>
    <w:rsid w:val="00517A9D"/>
    <w:rsid w:val="00517ADC"/>
    <w:rsid w:val="005205FC"/>
    <w:rsid w:val="00520F1E"/>
    <w:rsid w:val="005236B4"/>
    <w:rsid w:val="005257A8"/>
    <w:rsid w:val="005272CE"/>
    <w:rsid w:val="005303FE"/>
    <w:rsid w:val="00535C6A"/>
    <w:rsid w:val="00536FD8"/>
    <w:rsid w:val="00543BB3"/>
    <w:rsid w:val="00544BBD"/>
    <w:rsid w:val="00546147"/>
    <w:rsid w:val="0054768C"/>
    <w:rsid w:val="00550000"/>
    <w:rsid w:val="0055119D"/>
    <w:rsid w:val="00552597"/>
    <w:rsid w:val="00555820"/>
    <w:rsid w:val="0055587A"/>
    <w:rsid w:val="00556087"/>
    <w:rsid w:val="00556582"/>
    <w:rsid w:val="00561507"/>
    <w:rsid w:val="0056268A"/>
    <w:rsid w:val="00564946"/>
    <w:rsid w:val="005671FF"/>
    <w:rsid w:val="0057021F"/>
    <w:rsid w:val="00570295"/>
    <w:rsid w:val="005743D1"/>
    <w:rsid w:val="0057462F"/>
    <w:rsid w:val="00580CB1"/>
    <w:rsid w:val="00586485"/>
    <w:rsid w:val="005933DF"/>
    <w:rsid w:val="0059525B"/>
    <w:rsid w:val="00596FE3"/>
    <w:rsid w:val="005976D8"/>
    <w:rsid w:val="005A0C8E"/>
    <w:rsid w:val="005A18E5"/>
    <w:rsid w:val="005A19EE"/>
    <w:rsid w:val="005A7305"/>
    <w:rsid w:val="005B2473"/>
    <w:rsid w:val="005B6543"/>
    <w:rsid w:val="005C0401"/>
    <w:rsid w:val="005C54D9"/>
    <w:rsid w:val="005C749F"/>
    <w:rsid w:val="005D105A"/>
    <w:rsid w:val="005D6098"/>
    <w:rsid w:val="005D77EC"/>
    <w:rsid w:val="005E28D0"/>
    <w:rsid w:val="005E3500"/>
    <w:rsid w:val="005E4FB6"/>
    <w:rsid w:val="005E714F"/>
    <w:rsid w:val="005F3BE7"/>
    <w:rsid w:val="005F4446"/>
    <w:rsid w:val="005F4591"/>
    <w:rsid w:val="00601CCE"/>
    <w:rsid w:val="0060205A"/>
    <w:rsid w:val="00602793"/>
    <w:rsid w:val="006046F6"/>
    <w:rsid w:val="006058B7"/>
    <w:rsid w:val="006168AF"/>
    <w:rsid w:val="0062086B"/>
    <w:rsid w:val="00620B87"/>
    <w:rsid w:val="0063301F"/>
    <w:rsid w:val="00633C85"/>
    <w:rsid w:val="00636A7D"/>
    <w:rsid w:val="00641750"/>
    <w:rsid w:val="006511D3"/>
    <w:rsid w:val="00652998"/>
    <w:rsid w:val="00656D68"/>
    <w:rsid w:val="006576DB"/>
    <w:rsid w:val="00657B57"/>
    <w:rsid w:val="00663EBE"/>
    <w:rsid w:val="0067021E"/>
    <w:rsid w:val="0068231E"/>
    <w:rsid w:val="00682BB2"/>
    <w:rsid w:val="006854D0"/>
    <w:rsid w:val="00694C00"/>
    <w:rsid w:val="00695094"/>
    <w:rsid w:val="0069523C"/>
    <w:rsid w:val="00696318"/>
    <w:rsid w:val="00697A76"/>
    <w:rsid w:val="006A050D"/>
    <w:rsid w:val="006A0DB1"/>
    <w:rsid w:val="006A3ACF"/>
    <w:rsid w:val="006A77CF"/>
    <w:rsid w:val="006B5549"/>
    <w:rsid w:val="006C17BA"/>
    <w:rsid w:val="006C5497"/>
    <w:rsid w:val="006C5807"/>
    <w:rsid w:val="006C5818"/>
    <w:rsid w:val="006D33C7"/>
    <w:rsid w:val="006D42B9"/>
    <w:rsid w:val="006E1C04"/>
    <w:rsid w:val="006E2953"/>
    <w:rsid w:val="006E3A00"/>
    <w:rsid w:val="006E3DF7"/>
    <w:rsid w:val="006E5594"/>
    <w:rsid w:val="006F0BE7"/>
    <w:rsid w:val="006F1157"/>
    <w:rsid w:val="006F162D"/>
    <w:rsid w:val="006F6782"/>
    <w:rsid w:val="007006F4"/>
    <w:rsid w:val="007019CC"/>
    <w:rsid w:val="007038EC"/>
    <w:rsid w:val="007138B5"/>
    <w:rsid w:val="007146F0"/>
    <w:rsid w:val="007218D5"/>
    <w:rsid w:val="00721F58"/>
    <w:rsid w:val="007229E7"/>
    <w:rsid w:val="00723D4F"/>
    <w:rsid w:val="00727670"/>
    <w:rsid w:val="00732012"/>
    <w:rsid w:val="00732DC0"/>
    <w:rsid w:val="0074145A"/>
    <w:rsid w:val="0074388C"/>
    <w:rsid w:val="0075299E"/>
    <w:rsid w:val="00752FC2"/>
    <w:rsid w:val="00753688"/>
    <w:rsid w:val="00756DC5"/>
    <w:rsid w:val="00761697"/>
    <w:rsid w:val="00764217"/>
    <w:rsid w:val="00765E1B"/>
    <w:rsid w:val="00765E71"/>
    <w:rsid w:val="00766E4A"/>
    <w:rsid w:val="00770684"/>
    <w:rsid w:val="00774233"/>
    <w:rsid w:val="00776067"/>
    <w:rsid w:val="00782BF1"/>
    <w:rsid w:val="0078375F"/>
    <w:rsid w:val="00785300"/>
    <w:rsid w:val="00790C5E"/>
    <w:rsid w:val="00791DE1"/>
    <w:rsid w:val="00797FBA"/>
    <w:rsid w:val="007A1208"/>
    <w:rsid w:val="007A391E"/>
    <w:rsid w:val="007A611C"/>
    <w:rsid w:val="007B3AD8"/>
    <w:rsid w:val="007B5C67"/>
    <w:rsid w:val="007B7E00"/>
    <w:rsid w:val="007C2FB9"/>
    <w:rsid w:val="007C5663"/>
    <w:rsid w:val="007D1E11"/>
    <w:rsid w:val="007D30C0"/>
    <w:rsid w:val="007D412E"/>
    <w:rsid w:val="007D757C"/>
    <w:rsid w:val="007E1336"/>
    <w:rsid w:val="007E3004"/>
    <w:rsid w:val="007E3D40"/>
    <w:rsid w:val="007E545A"/>
    <w:rsid w:val="007E6F18"/>
    <w:rsid w:val="007E722A"/>
    <w:rsid w:val="007F30D8"/>
    <w:rsid w:val="00803AAE"/>
    <w:rsid w:val="00803CFE"/>
    <w:rsid w:val="00804B18"/>
    <w:rsid w:val="00805F34"/>
    <w:rsid w:val="00812013"/>
    <w:rsid w:val="00812835"/>
    <w:rsid w:val="00815F38"/>
    <w:rsid w:val="00817AE6"/>
    <w:rsid w:val="00826BDD"/>
    <w:rsid w:val="00832A4D"/>
    <w:rsid w:val="008352D1"/>
    <w:rsid w:val="00841A3D"/>
    <w:rsid w:val="00847BCD"/>
    <w:rsid w:val="00850592"/>
    <w:rsid w:val="00854E20"/>
    <w:rsid w:val="008577D0"/>
    <w:rsid w:val="00857C0F"/>
    <w:rsid w:val="00865073"/>
    <w:rsid w:val="008651EA"/>
    <w:rsid w:val="008707C2"/>
    <w:rsid w:val="00872F57"/>
    <w:rsid w:val="008734E8"/>
    <w:rsid w:val="008750D9"/>
    <w:rsid w:val="00882B02"/>
    <w:rsid w:val="00885D8D"/>
    <w:rsid w:val="008868E4"/>
    <w:rsid w:val="00887B65"/>
    <w:rsid w:val="008901CE"/>
    <w:rsid w:val="0089166E"/>
    <w:rsid w:val="00891C1A"/>
    <w:rsid w:val="00892E64"/>
    <w:rsid w:val="008A6629"/>
    <w:rsid w:val="008B0432"/>
    <w:rsid w:val="008B32DF"/>
    <w:rsid w:val="008B5888"/>
    <w:rsid w:val="008C082D"/>
    <w:rsid w:val="008C1C3D"/>
    <w:rsid w:val="008C6EA9"/>
    <w:rsid w:val="008D2FFD"/>
    <w:rsid w:val="008E0F3B"/>
    <w:rsid w:val="008F12A5"/>
    <w:rsid w:val="008F7E3A"/>
    <w:rsid w:val="00901814"/>
    <w:rsid w:val="00902EE0"/>
    <w:rsid w:val="00903964"/>
    <w:rsid w:val="00905099"/>
    <w:rsid w:val="009068F8"/>
    <w:rsid w:val="00910644"/>
    <w:rsid w:val="00917339"/>
    <w:rsid w:val="009179D6"/>
    <w:rsid w:val="00921077"/>
    <w:rsid w:val="009210E2"/>
    <w:rsid w:val="00923F12"/>
    <w:rsid w:val="00926CF3"/>
    <w:rsid w:val="0093051F"/>
    <w:rsid w:val="0093509F"/>
    <w:rsid w:val="00941FCF"/>
    <w:rsid w:val="00942C2D"/>
    <w:rsid w:val="00943126"/>
    <w:rsid w:val="009504F3"/>
    <w:rsid w:val="0095214F"/>
    <w:rsid w:val="00952EE8"/>
    <w:rsid w:val="00961B40"/>
    <w:rsid w:val="00963C4D"/>
    <w:rsid w:val="00964F7F"/>
    <w:rsid w:val="009670D2"/>
    <w:rsid w:val="00981682"/>
    <w:rsid w:val="00982B76"/>
    <w:rsid w:val="00982FAB"/>
    <w:rsid w:val="009838F5"/>
    <w:rsid w:val="009856CA"/>
    <w:rsid w:val="00991384"/>
    <w:rsid w:val="00992F5A"/>
    <w:rsid w:val="009958CA"/>
    <w:rsid w:val="00997718"/>
    <w:rsid w:val="00997AEE"/>
    <w:rsid w:val="009A0A30"/>
    <w:rsid w:val="009B75A9"/>
    <w:rsid w:val="009C0A8D"/>
    <w:rsid w:val="009C289C"/>
    <w:rsid w:val="009C78A3"/>
    <w:rsid w:val="009D655A"/>
    <w:rsid w:val="009D757E"/>
    <w:rsid w:val="009E7CED"/>
    <w:rsid w:val="009F6B5C"/>
    <w:rsid w:val="00A014A6"/>
    <w:rsid w:val="00A01696"/>
    <w:rsid w:val="00A02BC1"/>
    <w:rsid w:val="00A02E0A"/>
    <w:rsid w:val="00A042A2"/>
    <w:rsid w:val="00A0494E"/>
    <w:rsid w:val="00A04B9C"/>
    <w:rsid w:val="00A04DBA"/>
    <w:rsid w:val="00A058B6"/>
    <w:rsid w:val="00A06B0B"/>
    <w:rsid w:val="00A074FA"/>
    <w:rsid w:val="00A13E50"/>
    <w:rsid w:val="00A16F84"/>
    <w:rsid w:val="00A2780F"/>
    <w:rsid w:val="00A32E98"/>
    <w:rsid w:val="00A33B90"/>
    <w:rsid w:val="00A351C6"/>
    <w:rsid w:val="00A40B35"/>
    <w:rsid w:val="00A46D09"/>
    <w:rsid w:val="00A474FC"/>
    <w:rsid w:val="00A51953"/>
    <w:rsid w:val="00A53184"/>
    <w:rsid w:val="00A5372F"/>
    <w:rsid w:val="00A54886"/>
    <w:rsid w:val="00A565EB"/>
    <w:rsid w:val="00A6225C"/>
    <w:rsid w:val="00A641BF"/>
    <w:rsid w:val="00A677F1"/>
    <w:rsid w:val="00A74BE3"/>
    <w:rsid w:val="00A74F16"/>
    <w:rsid w:val="00A76682"/>
    <w:rsid w:val="00A90343"/>
    <w:rsid w:val="00AA4869"/>
    <w:rsid w:val="00AB1381"/>
    <w:rsid w:val="00AB5B67"/>
    <w:rsid w:val="00AB639C"/>
    <w:rsid w:val="00AC0AD1"/>
    <w:rsid w:val="00AC40B0"/>
    <w:rsid w:val="00AC5FE6"/>
    <w:rsid w:val="00AC6225"/>
    <w:rsid w:val="00AC7B9B"/>
    <w:rsid w:val="00AD1176"/>
    <w:rsid w:val="00AD1E39"/>
    <w:rsid w:val="00AD43CC"/>
    <w:rsid w:val="00AD6411"/>
    <w:rsid w:val="00AE05D9"/>
    <w:rsid w:val="00AE4743"/>
    <w:rsid w:val="00AF2AA8"/>
    <w:rsid w:val="00AF3072"/>
    <w:rsid w:val="00AF53F0"/>
    <w:rsid w:val="00AF541A"/>
    <w:rsid w:val="00B017E2"/>
    <w:rsid w:val="00B02105"/>
    <w:rsid w:val="00B04C14"/>
    <w:rsid w:val="00B04D4F"/>
    <w:rsid w:val="00B05611"/>
    <w:rsid w:val="00B11C7D"/>
    <w:rsid w:val="00B123F5"/>
    <w:rsid w:val="00B17342"/>
    <w:rsid w:val="00B23AFE"/>
    <w:rsid w:val="00B2693A"/>
    <w:rsid w:val="00B30527"/>
    <w:rsid w:val="00B32CD6"/>
    <w:rsid w:val="00B37E31"/>
    <w:rsid w:val="00B4017A"/>
    <w:rsid w:val="00B45E4D"/>
    <w:rsid w:val="00B477BF"/>
    <w:rsid w:val="00B5787E"/>
    <w:rsid w:val="00B6631C"/>
    <w:rsid w:val="00B730D3"/>
    <w:rsid w:val="00B752E6"/>
    <w:rsid w:val="00B7573A"/>
    <w:rsid w:val="00B7631E"/>
    <w:rsid w:val="00B763CA"/>
    <w:rsid w:val="00B77469"/>
    <w:rsid w:val="00B819AE"/>
    <w:rsid w:val="00B840D8"/>
    <w:rsid w:val="00B8572F"/>
    <w:rsid w:val="00B876F2"/>
    <w:rsid w:val="00B87734"/>
    <w:rsid w:val="00B93046"/>
    <w:rsid w:val="00B94C39"/>
    <w:rsid w:val="00BA045B"/>
    <w:rsid w:val="00BA0902"/>
    <w:rsid w:val="00BA6496"/>
    <w:rsid w:val="00BB1C32"/>
    <w:rsid w:val="00BB2D41"/>
    <w:rsid w:val="00BC3394"/>
    <w:rsid w:val="00BC5B09"/>
    <w:rsid w:val="00BD1DFA"/>
    <w:rsid w:val="00BD30FE"/>
    <w:rsid w:val="00BE32D9"/>
    <w:rsid w:val="00BE7A38"/>
    <w:rsid w:val="00BF1563"/>
    <w:rsid w:val="00BF21F3"/>
    <w:rsid w:val="00BF28EC"/>
    <w:rsid w:val="00BF3018"/>
    <w:rsid w:val="00BF5361"/>
    <w:rsid w:val="00BF5A5F"/>
    <w:rsid w:val="00BF72F4"/>
    <w:rsid w:val="00C00ECD"/>
    <w:rsid w:val="00C02934"/>
    <w:rsid w:val="00C02B1C"/>
    <w:rsid w:val="00C12545"/>
    <w:rsid w:val="00C125F9"/>
    <w:rsid w:val="00C15B49"/>
    <w:rsid w:val="00C17914"/>
    <w:rsid w:val="00C1797D"/>
    <w:rsid w:val="00C2015E"/>
    <w:rsid w:val="00C20EBF"/>
    <w:rsid w:val="00C219DF"/>
    <w:rsid w:val="00C21BEE"/>
    <w:rsid w:val="00C245B3"/>
    <w:rsid w:val="00C24E86"/>
    <w:rsid w:val="00C254DD"/>
    <w:rsid w:val="00C2651B"/>
    <w:rsid w:val="00C26CFD"/>
    <w:rsid w:val="00C33807"/>
    <w:rsid w:val="00C42C38"/>
    <w:rsid w:val="00C53195"/>
    <w:rsid w:val="00C63C84"/>
    <w:rsid w:val="00C6480A"/>
    <w:rsid w:val="00C65B96"/>
    <w:rsid w:val="00C74A90"/>
    <w:rsid w:val="00C8143A"/>
    <w:rsid w:val="00C86B69"/>
    <w:rsid w:val="00C900D7"/>
    <w:rsid w:val="00C9059D"/>
    <w:rsid w:val="00C91C0E"/>
    <w:rsid w:val="00C93D19"/>
    <w:rsid w:val="00C96286"/>
    <w:rsid w:val="00C97DB3"/>
    <w:rsid w:val="00CA4129"/>
    <w:rsid w:val="00CA5518"/>
    <w:rsid w:val="00CA6D6B"/>
    <w:rsid w:val="00CB54D0"/>
    <w:rsid w:val="00CC1A9A"/>
    <w:rsid w:val="00CC55D5"/>
    <w:rsid w:val="00CD3804"/>
    <w:rsid w:val="00CD7668"/>
    <w:rsid w:val="00CE268F"/>
    <w:rsid w:val="00CE36D0"/>
    <w:rsid w:val="00CE39FB"/>
    <w:rsid w:val="00CE76C9"/>
    <w:rsid w:val="00CE796F"/>
    <w:rsid w:val="00CF3F7C"/>
    <w:rsid w:val="00D0202B"/>
    <w:rsid w:val="00D03646"/>
    <w:rsid w:val="00D06756"/>
    <w:rsid w:val="00D12357"/>
    <w:rsid w:val="00D12D5E"/>
    <w:rsid w:val="00D130AB"/>
    <w:rsid w:val="00D16AC7"/>
    <w:rsid w:val="00D207CA"/>
    <w:rsid w:val="00D2371D"/>
    <w:rsid w:val="00D27D82"/>
    <w:rsid w:val="00D320D9"/>
    <w:rsid w:val="00D358B8"/>
    <w:rsid w:val="00D370DA"/>
    <w:rsid w:val="00D43CD9"/>
    <w:rsid w:val="00D45B03"/>
    <w:rsid w:val="00D46AB3"/>
    <w:rsid w:val="00D52738"/>
    <w:rsid w:val="00D538C6"/>
    <w:rsid w:val="00D607BC"/>
    <w:rsid w:val="00D64F66"/>
    <w:rsid w:val="00D712AB"/>
    <w:rsid w:val="00D71B6E"/>
    <w:rsid w:val="00D730EE"/>
    <w:rsid w:val="00D7411E"/>
    <w:rsid w:val="00D75139"/>
    <w:rsid w:val="00D7560A"/>
    <w:rsid w:val="00D8342E"/>
    <w:rsid w:val="00D83907"/>
    <w:rsid w:val="00D854EF"/>
    <w:rsid w:val="00D86512"/>
    <w:rsid w:val="00D876F0"/>
    <w:rsid w:val="00D87FB6"/>
    <w:rsid w:val="00DB0AF8"/>
    <w:rsid w:val="00DB32F2"/>
    <w:rsid w:val="00DB60A2"/>
    <w:rsid w:val="00DC17AD"/>
    <w:rsid w:val="00DC36CC"/>
    <w:rsid w:val="00DC49D8"/>
    <w:rsid w:val="00DC6336"/>
    <w:rsid w:val="00DD0B7C"/>
    <w:rsid w:val="00DD3EE7"/>
    <w:rsid w:val="00DD4037"/>
    <w:rsid w:val="00DD66EC"/>
    <w:rsid w:val="00DE346D"/>
    <w:rsid w:val="00DF5271"/>
    <w:rsid w:val="00DF72C1"/>
    <w:rsid w:val="00DF73A5"/>
    <w:rsid w:val="00E01E65"/>
    <w:rsid w:val="00E05AC6"/>
    <w:rsid w:val="00E15719"/>
    <w:rsid w:val="00E16724"/>
    <w:rsid w:val="00E22C76"/>
    <w:rsid w:val="00E23669"/>
    <w:rsid w:val="00E236FA"/>
    <w:rsid w:val="00E25FEC"/>
    <w:rsid w:val="00E333BC"/>
    <w:rsid w:val="00E35CB5"/>
    <w:rsid w:val="00E35E4F"/>
    <w:rsid w:val="00E35ED6"/>
    <w:rsid w:val="00E367D8"/>
    <w:rsid w:val="00E373A1"/>
    <w:rsid w:val="00E40AC8"/>
    <w:rsid w:val="00E42320"/>
    <w:rsid w:val="00E42916"/>
    <w:rsid w:val="00E540BF"/>
    <w:rsid w:val="00E54193"/>
    <w:rsid w:val="00E56EB9"/>
    <w:rsid w:val="00E628DB"/>
    <w:rsid w:val="00E65A9C"/>
    <w:rsid w:val="00E735E7"/>
    <w:rsid w:val="00E802D4"/>
    <w:rsid w:val="00E908D7"/>
    <w:rsid w:val="00E935CC"/>
    <w:rsid w:val="00E94CE6"/>
    <w:rsid w:val="00E970A1"/>
    <w:rsid w:val="00EA0E65"/>
    <w:rsid w:val="00EA3115"/>
    <w:rsid w:val="00EA385A"/>
    <w:rsid w:val="00EA3A5C"/>
    <w:rsid w:val="00EA425C"/>
    <w:rsid w:val="00EA4509"/>
    <w:rsid w:val="00EA5528"/>
    <w:rsid w:val="00EA7450"/>
    <w:rsid w:val="00EB1348"/>
    <w:rsid w:val="00EB2270"/>
    <w:rsid w:val="00EB4EDB"/>
    <w:rsid w:val="00EC5EB7"/>
    <w:rsid w:val="00ED22B5"/>
    <w:rsid w:val="00ED2D9F"/>
    <w:rsid w:val="00ED4347"/>
    <w:rsid w:val="00ED5DB8"/>
    <w:rsid w:val="00EE130A"/>
    <w:rsid w:val="00EE1C43"/>
    <w:rsid w:val="00EE2A4C"/>
    <w:rsid w:val="00EE54F6"/>
    <w:rsid w:val="00EE5A25"/>
    <w:rsid w:val="00EE6130"/>
    <w:rsid w:val="00EF4E67"/>
    <w:rsid w:val="00EF682F"/>
    <w:rsid w:val="00F00A3B"/>
    <w:rsid w:val="00F019AD"/>
    <w:rsid w:val="00F0318A"/>
    <w:rsid w:val="00F03287"/>
    <w:rsid w:val="00F1531E"/>
    <w:rsid w:val="00F171AA"/>
    <w:rsid w:val="00F175F8"/>
    <w:rsid w:val="00F200E0"/>
    <w:rsid w:val="00F21385"/>
    <w:rsid w:val="00F315D8"/>
    <w:rsid w:val="00F3474F"/>
    <w:rsid w:val="00F445E9"/>
    <w:rsid w:val="00F504A6"/>
    <w:rsid w:val="00F53CAD"/>
    <w:rsid w:val="00F569FA"/>
    <w:rsid w:val="00F57182"/>
    <w:rsid w:val="00F62E1E"/>
    <w:rsid w:val="00F64FBD"/>
    <w:rsid w:val="00F65329"/>
    <w:rsid w:val="00F77020"/>
    <w:rsid w:val="00F807FA"/>
    <w:rsid w:val="00F81643"/>
    <w:rsid w:val="00F82A03"/>
    <w:rsid w:val="00F83AA8"/>
    <w:rsid w:val="00F83B39"/>
    <w:rsid w:val="00F86B78"/>
    <w:rsid w:val="00F86E16"/>
    <w:rsid w:val="00F9010A"/>
    <w:rsid w:val="00F93B84"/>
    <w:rsid w:val="00F9516E"/>
    <w:rsid w:val="00FA229B"/>
    <w:rsid w:val="00FA3604"/>
    <w:rsid w:val="00FA5474"/>
    <w:rsid w:val="00FA6C7B"/>
    <w:rsid w:val="00FB0F94"/>
    <w:rsid w:val="00FB43E3"/>
    <w:rsid w:val="00FB6F08"/>
    <w:rsid w:val="00FC0E00"/>
    <w:rsid w:val="00FC417E"/>
    <w:rsid w:val="00FD060B"/>
    <w:rsid w:val="00FD18F0"/>
    <w:rsid w:val="00FE011C"/>
    <w:rsid w:val="00FE60B0"/>
    <w:rsid w:val="00FF2031"/>
    <w:rsid w:val="00FF661C"/>
    <w:rsid w:val="00FF748B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A342C"/>
  <w15:docId w15:val="{E6FEF654-EF2F-4B35-9804-62A9EA59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AA6"/>
    <w:pPr>
      <w:jc w:val="righ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1AA6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A045B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1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Добрянского района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*</cp:lastModifiedBy>
  <cp:revision>281</cp:revision>
  <cp:lastPrinted>2022-01-28T06:33:00Z</cp:lastPrinted>
  <dcterms:created xsi:type="dcterms:W3CDTF">2020-10-02T09:54:00Z</dcterms:created>
  <dcterms:modified xsi:type="dcterms:W3CDTF">2022-03-31T12:14:00Z</dcterms:modified>
</cp:coreProperties>
</file>