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71"/>
        <w:tblW w:w="0" w:type="auto"/>
        <w:tblLayout w:type="fixed"/>
        <w:tblLook w:val="04A0"/>
      </w:tblPr>
      <w:tblGrid>
        <w:gridCol w:w="675"/>
        <w:gridCol w:w="5829"/>
        <w:gridCol w:w="3067"/>
      </w:tblGrid>
      <w:tr w:rsidR="00C54AE7" w:rsidTr="00504216">
        <w:tc>
          <w:tcPr>
            <w:tcW w:w="675" w:type="dxa"/>
            <w:vAlign w:val="center"/>
          </w:tcPr>
          <w:p w:rsidR="00C54AE7" w:rsidRPr="0035664C" w:rsidRDefault="00C54AE7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29" w:type="dxa"/>
            <w:vAlign w:val="center"/>
          </w:tcPr>
          <w:p w:rsidR="0036012D" w:rsidRDefault="0036012D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</w:t>
            </w:r>
            <w:r w:rsidR="00C02651">
              <w:rPr>
                <w:rFonts w:ascii="Times New Roman" w:hAnsi="Times New Roman" w:cs="Times New Roman"/>
                <w:sz w:val="24"/>
                <w:szCs w:val="24"/>
              </w:rPr>
              <w:t xml:space="preserve">ГЛАВЫ ДОБРЯНСКОГО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C54AE7" w:rsidRDefault="00C54AE7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 w:rsidR="00360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EC4" w:rsidRPr="0035664C" w:rsidRDefault="007C5EC4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7" w:type="dxa"/>
            <w:vAlign w:val="center"/>
          </w:tcPr>
          <w:p w:rsidR="00C54AE7" w:rsidRPr="0035664C" w:rsidRDefault="00C54AE7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C54AE7" w:rsidTr="00504216">
        <w:tc>
          <w:tcPr>
            <w:tcW w:w="675" w:type="dxa"/>
            <w:vAlign w:val="center"/>
          </w:tcPr>
          <w:p w:rsidR="00C54AE7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C54AE7" w:rsidRPr="0035664C" w:rsidRDefault="00065A71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Ворожцов Александр Николаевич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, консультант юридического управления АДМР</w:t>
            </w:r>
          </w:p>
        </w:tc>
        <w:tc>
          <w:tcPr>
            <w:tcW w:w="3067" w:type="dxa"/>
          </w:tcPr>
          <w:p w:rsidR="00C54AE7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22.01.2015 № 11-р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065A71" w:rsidRPr="0035664C" w:rsidRDefault="00065A71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Покровская Елена Николаевна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, начальник отдела внутренней политики АДМР</w:t>
            </w:r>
          </w:p>
        </w:tc>
        <w:tc>
          <w:tcPr>
            <w:tcW w:w="3067" w:type="dxa"/>
            <w:vAlign w:val="center"/>
          </w:tcPr>
          <w:p w:rsidR="00065A71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26.01.2015 № 13-р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065A71" w:rsidRPr="0035664C" w:rsidRDefault="00065A71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Дозморова Ирина Львовна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сельского хозяйства и поддержки предпринимательства АДМР</w:t>
            </w:r>
          </w:p>
        </w:tc>
        <w:tc>
          <w:tcPr>
            <w:tcW w:w="3067" w:type="dxa"/>
            <w:vAlign w:val="center"/>
          </w:tcPr>
          <w:p w:rsidR="00065A71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09.02.2015 № 26-р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065A71" w:rsidRPr="0035664C" w:rsidRDefault="00065A71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Целиковская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Анатольевна,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ветеран педагогического труда, заведующая МБДОУ «Полазненский детский сад № 8»</w:t>
            </w:r>
          </w:p>
        </w:tc>
        <w:tc>
          <w:tcPr>
            <w:tcW w:w="3067" w:type="dxa"/>
            <w:vAlign w:val="center"/>
          </w:tcPr>
          <w:p w:rsidR="00065A71" w:rsidRPr="0035664C" w:rsidRDefault="00065A7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13.02.2015 № 37-р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065A71" w:rsidRPr="0035664C" w:rsidRDefault="006A785B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Игнашева Вера Егоровна,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АДМР</w:t>
            </w:r>
          </w:p>
        </w:tc>
        <w:tc>
          <w:tcPr>
            <w:tcW w:w="3067" w:type="dxa"/>
            <w:vAlign w:val="center"/>
          </w:tcPr>
          <w:p w:rsidR="00065A71" w:rsidRPr="0035664C" w:rsidRDefault="006A785B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13.02.2015 № 40-р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:rsidR="00065A71" w:rsidRPr="0035664C" w:rsidRDefault="00C13FFA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Сафина Резеда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Габдулазяновна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МКУ</w:t>
            </w:r>
            <w:r w:rsidR="00F64DD1"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«УИЗО ДМР»</w:t>
            </w:r>
          </w:p>
        </w:tc>
        <w:tc>
          <w:tcPr>
            <w:tcW w:w="3067" w:type="dxa"/>
            <w:vAlign w:val="center"/>
          </w:tcPr>
          <w:p w:rsidR="00065A71" w:rsidRPr="0035664C" w:rsidRDefault="00F64DD1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13.02.2015 № 41-р</w:t>
            </w:r>
          </w:p>
        </w:tc>
      </w:tr>
      <w:tr w:rsidR="00A26589" w:rsidTr="00AF539F">
        <w:tc>
          <w:tcPr>
            <w:tcW w:w="675" w:type="dxa"/>
            <w:vAlign w:val="center"/>
          </w:tcPr>
          <w:p w:rsidR="00A26589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9" w:type="dxa"/>
          </w:tcPr>
          <w:p w:rsidR="00A26589" w:rsidRPr="0035664C" w:rsidRDefault="00A26589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Лежнева Тамара Михайловна,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ветеран педагогического труда</w:t>
            </w:r>
          </w:p>
        </w:tc>
        <w:tc>
          <w:tcPr>
            <w:tcW w:w="3067" w:type="dxa"/>
            <w:vMerge w:val="restart"/>
            <w:vAlign w:val="center"/>
          </w:tcPr>
          <w:p w:rsidR="00A26589" w:rsidRPr="0035664C" w:rsidRDefault="00A26589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13.03.2015 № 70-р</w:t>
            </w:r>
          </w:p>
        </w:tc>
      </w:tr>
      <w:tr w:rsidR="00A26589" w:rsidTr="00AF539F">
        <w:tc>
          <w:tcPr>
            <w:tcW w:w="675" w:type="dxa"/>
            <w:vAlign w:val="center"/>
          </w:tcPr>
          <w:p w:rsidR="00A26589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9" w:type="dxa"/>
          </w:tcPr>
          <w:p w:rsidR="00A26589" w:rsidRPr="0035664C" w:rsidRDefault="00A26589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Лопухова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Антонида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Якимовна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образования</w:t>
            </w:r>
          </w:p>
          <w:p w:rsidR="00A26589" w:rsidRPr="0035664C" w:rsidRDefault="00A26589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п. Полазна</w:t>
            </w:r>
          </w:p>
        </w:tc>
        <w:tc>
          <w:tcPr>
            <w:tcW w:w="3067" w:type="dxa"/>
            <w:vMerge/>
            <w:vAlign w:val="center"/>
          </w:tcPr>
          <w:p w:rsidR="00A26589" w:rsidRPr="0035664C" w:rsidRDefault="00A26589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9" w:type="dxa"/>
          </w:tcPr>
          <w:p w:rsidR="00065A71" w:rsidRPr="0035664C" w:rsidRDefault="004108A2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Ярославцева Татьяна Александровна,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планирования и прогнозирования доходов управления финансов и казначейства АДМР</w:t>
            </w:r>
          </w:p>
        </w:tc>
        <w:tc>
          <w:tcPr>
            <w:tcW w:w="3067" w:type="dxa"/>
            <w:vAlign w:val="center"/>
          </w:tcPr>
          <w:p w:rsidR="00065A71" w:rsidRPr="0035664C" w:rsidRDefault="004108A2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13.03.2015 № 71-р</w:t>
            </w:r>
          </w:p>
        </w:tc>
      </w:tr>
      <w:tr w:rsidR="00065A71" w:rsidTr="00AF539F">
        <w:tc>
          <w:tcPr>
            <w:tcW w:w="675" w:type="dxa"/>
            <w:vAlign w:val="center"/>
          </w:tcPr>
          <w:p w:rsidR="00065A71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9" w:type="dxa"/>
          </w:tcPr>
          <w:p w:rsidR="00065A71" w:rsidRPr="0035664C" w:rsidRDefault="006633B0" w:rsidP="00356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Ильина Ольга Константиновна,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художник – постановщик МБУК «КДЦ «Орфей»</w:t>
            </w:r>
          </w:p>
        </w:tc>
        <w:tc>
          <w:tcPr>
            <w:tcW w:w="3067" w:type="dxa"/>
            <w:vAlign w:val="center"/>
          </w:tcPr>
          <w:p w:rsidR="00065A71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18.03.2015 № 76-р</w:t>
            </w: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9" w:type="dxa"/>
          </w:tcPr>
          <w:p w:rsidR="006633B0" w:rsidRPr="0035664C" w:rsidRDefault="006633B0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жизнеобеспечения территории МКУ «Администрация Добрянского городского поселения»</w:t>
            </w:r>
          </w:p>
        </w:tc>
        <w:tc>
          <w:tcPr>
            <w:tcW w:w="3067" w:type="dxa"/>
            <w:vMerge w:val="restart"/>
            <w:vAlign w:val="center"/>
          </w:tcPr>
          <w:p w:rsidR="006633B0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10.04.2015 № 94-р</w:t>
            </w: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9" w:type="dxa"/>
          </w:tcPr>
          <w:p w:rsidR="006633B0" w:rsidRPr="0035664C" w:rsidRDefault="006633B0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Санникова Марина Алексеевна,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по социальной политике МКУ «Администрация Полазненского городского поселения»</w:t>
            </w:r>
          </w:p>
        </w:tc>
        <w:tc>
          <w:tcPr>
            <w:tcW w:w="3067" w:type="dxa"/>
            <w:vMerge/>
            <w:vAlign w:val="center"/>
          </w:tcPr>
          <w:p w:rsidR="006633B0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29" w:type="dxa"/>
          </w:tcPr>
          <w:p w:rsidR="006633B0" w:rsidRPr="0035664C" w:rsidRDefault="006633B0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Боброва Надежда Александровна,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МКУ «Администрация Вильвенского сельского поселения»</w:t>
            </w:r>
          </w:p>
        </w:tc>
        <w:tc>
          <w:tcPr>
            <w:tcW w:w="3067" w:type="dxa"/>
            <w:vMerge/>
            <w:vAlign w:val="center"/>
          </w:tcPr>
          <w:p w:rsidR="006633B0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9" w:type="dxa"/>
          </w:tcPr>
          <w:p w:rsidR="006633B0" w:rsidRPr="0035664C" w:rsidRDefault="006633B0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Юлия Вячеславовна,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МБУК</w:t>
            </w:r>
            <w:r w:rsidR="004D273D"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«Культурно–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досуговый центр»</w:t>
            </w:r>
          </w:p>
        </w:tc>
        <w:tc>
          <w:tcPr>
            <w:tcW w:w="3067" w:type="dxa"/>
            <w:vMerge/>
            <w:vAlign w:val="center"/>
          </w:tcPr>
          <w:p w:rsidR="006633B0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9" w:type="dxa"/>
          </w:tcPr>
          <w:p w:rsidR="006633B0" w:rsidRPr="0035664C" w:rsidRDefault="006633B0" w:rsidP="0035664C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Евгения Александровна,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МКУ «Администрация Краснослудского сельского поселения»</w:t>
            </w:r>
          </w:p>
        </w:tc>
        <w:tc>
          <w:tcPr>
            <w:tcW w:w="3067" w:type="dxa"/>
            <w:vMerge/>
            <w:vAlign w:val="center"/>
          </w:tcPr>
          <w:p w:rsidR="006633B0" w:rsidRPr="0035664C" w:rsidRDefault="006633B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CF" w:rsidTr="00AF539F">
        <w:tc>
          <w:tcPr>
            <w:tcW w:w="675" w:type="dxa"/>
            <w:vAlign w:val="center"/>
          </w:tcPr>
          <w:p w:rsidR="00E574CF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29" w:type="dxa"/>
          </w:tcPr>
          <w:p w:rsidR="00E574CF" w:rsidRPr="0035664C" w:rsidRDefault="00E574CF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Вахрушева Лариса Николаевна,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охраны труда и трудовых отношений МКУ «АДМР»</w:t>
            </w:r>
          </w:p>
        </w:tc>
        <w:tc>
          <w:tcPr>
            <w:tcW w:w="3067" w:type="dxa"/>
            <w:vMerge w:val="restart"/>
            <w:vAlign w:val="center"/>
          </w:tcPr>
          <w:p w:rsidR="00E574CF" w:rsidRPr="0035664C" w:rsidRDefault="00E574C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14.04.2015 № 97-р</w:t>
            </w:r>
          </w:p>
        </w:tc>
      </w:tr>
      <w:tr w:rsidR="00E574CF" w:rsidTr="00AF539F">
        <w:tc>
          <w:tcPr>
            <w:tcW w:w="675" w:type="dxa"/>
            <w:vAlign w:val="center"/>
          </w:tcPr>
          <w:p w:rsidR="00E574CF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9" w:type="dxa"/>
          </w:tcPr>
          <w:p w:rsidR="00E574CF" w:rsidRPr="0035664C" w:rsidRDefault="00E574CF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Андрей Владимирович,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по инфраструктуре МКУ «АДМР»</w:t>
            </w:r>
          </w:p>
        </w:tc>
        <w:tc>
          <w:tcPr>
            <w:tcW w:w="3067" w:type="dxa"/>
            <w:vMerge/>
            <w:vAlign w:val="center"/>
          </w:tcPr>
          <w:p w:rsidR="00E574CF" w:rsidRPr="0035664C" w:rsidRDefault="00E574C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CF" w:rsidTr="00AF539F">
        <w:tc>
          <w:tcPr>
            <w:tcW w:w="675" w:type="dxa"/>
            <w:vAlign w:val="center"/>
          </w:tcPr>
          <w:p w:rsidR="00E574CF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29" w:type="dxa"/>
          </w:tcPr>
          <w:p w:rsidR="00E574CF" w:rsidRPr="0035664C" w:rsidRDefault="00E574CF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Валентина Викторовна,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отдела казначейского исполнения бюджета и бухгалтерского учета управления финансов и казначейства МКУ «АДМР»</w:t>
            </w:r>
          </w:p>
        </w:tc>
        <w:tc>
          <w:tcPr>
            <w:tcW w:w="3067" w:type="dxa"/>
            <w:vMerge/>
            <w:vAlign w:val="center"/>
          </w:tcPr>
          <w:p w:rsidR="00E574CF" w:rsidRPr="0035664C" w:rsidRDefault="00E574C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CF" w:rsidTr="00AF539F">
        <w:tc>
          <w:tcPr>
            <w:tcW w:w="675" w:type="dxa"/>
            <w:vAlign w:val="center"/>
          </w:tcPr>
          <w:p w:rsidR="00E574CF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29" w:type="dxa"/>
          </w:tcPr>
          <w:p w:rsidR="00E574CF" w:rsidRPr="0035664C" w:rsidRDefault="00E574CF" w:rsidP="0035664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Юдина Наталья Германовна,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онтрольно – счетной палаты ДМР</w:t>
            </w:r>
          </w:p>
        </w:tc>
        <w:tc>
          <w:tcPr>
            <w:tcW w:w="3067" w:type="dxa"/>
            <w:vMerge/>
            <w:vAlign w:val="center"/>
          </w:tcPr>
          <w:p w:rsidR="00E574CF" w:rsidRPr="0035664C" w:rsidRDefault="00E574C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29" w:type="dxa"/>
          </w:tcPr>
          <w:p w:rsidR="006633B0" w:rsidRPr="0035664C" w:rsidRDefault="00803376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Боронкин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Васильевич,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делами администрации ДМР</w:t>
            </w:r>
          </w:p>
        </w:tc>
        <w:tc>
          <w:tcPr>
            <w:tcW w:w="3067" w:type="dxa"/>
            <w:vAlign w:val="center"/>
          </w:tcPr>
          <w:p w:rsidR="006633B0" w:rsidRPr="0035664C" w:rsidRDefault="00803376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22.04.2015 № 107-р</w:t>
            </w:r>
          </w:p>
        </w:tc>
      </w:tr>
      <w:tr w:rsidR="006633B0" w:rsidTr="00AF539F">
        <w:tc>
          <w:tcPr>
            <w:tcW w:w="675" w:type="dxa"/>
            <w:vAlign w:val="center"/>
          </w:tcPr>
          <w:p w:rsidR="006633B0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29" w:type="dxa"/>
          </w:tcPr>
          <w:p w:rsidR="006633B0" w:rsidRPr="0035664C" w:rsidRDefault="007B0934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Баранова Ирина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Сагитовна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социальной политики МКУ «Управление по культуре спорту, молодежной и семейной политике АДМР»</w:t>
            </w:r>
          </w:p>
        </w:tc>
        <w:tc>
          <w:tcPr>
            <w:tcW w:w="3067" w:type="dxa"/>
            <w:vAlign w:val="center"/>
          </w:tcPr>
          <w:p w:rsidR="006633B0" w:rsidRPr="0035664C" w:rsidRDefault="007B0934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21.05.2015 № 130-р</w:t>
            </w:r>
          </w:p>
        </w:tc>
      </w:tr>
      <w:tr w:rsidR="00C634EE" w:rsidTr="00AF539F">
        <w:tc>
          <w:tcPr>
            <w:tcW w:w="675" w:type="dxa"/>
            <w:vAlign w:val="center"/>
          </w:tcPr>
          <w:p w:rsidR="00C634EE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29" w:type="dxa"/>
          </w:tcPr>
          <w:p w:rsidR="00C634EE" w:rsidRPr="0035664C" w:rsidRDefault="00C634EE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Лузина Лариса Валерьевна,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ЗС ДМР</w:t>
            </w:r>
          </w:p>
        </w:tc>
        <w:tc>
          <w:tcPr>
            <w:tcW w:w="3067" w:type="dxa"/>
            <w:vMerge w:val="restart"/>
            <w:vAlign w:val="center"/>
          </w:tcPr>
          <w:p w:rsidR="00C634EE" w:rsidRPr="0035664C" w:rsidRDefault="00C634E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26.05.2015 № 135-р</w:t>
            </w:r>
          </w:p>
        </w:tc>
      </w:tr>
      <w:tr w:rsidR="00C634EE" w:rsidTr="00AF539F">
        <w:tc>
          <w:tcPr>
            <w:tcW w:w="675" w:type="dxa"/>
            <w:vAlign w:val="center"/>
          </w:tcPr>
          <w:p w:rsidR="00C634EE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29" w:type="dxa"/>
          </w:tcPr>
          <w:p w:rsidR="00C634EE" w:rsidRPr="0035664C" w:rsidRDefault="00C634EE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Лапшина Елена Валентиновна,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председателя ЗС ДМР</w:t>
            </w:r>
          </w:p>
        </w:tc>
        <w:tc>
          <w:tcPr>
            <w:tcW w:w="3067" w:type="dxa"/>
            <w:vMerge/>
            <w:vAlign w:val="center"/>
          </w:tcPr>
          <w:p w:rsidR="00C634EE" w:rsidRPr="0035664C" w:rsidRDefault="00C634E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29" w:type="dxa"/>
          </w:tcPr>
          <w:p w:rsidR="007B0934" w:rsidRPr="0035664C" w:rsidRDefault="006810FB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Мелентьева Елена Александровна,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общего отдела МКУ «АДМР</w:t>
            </w:r>
          </w:p>
        </w:tc>
        <w:tc>
          <w:tcPr>
            <w:tcW w:w="3067" w:type="dxa"/>
            <w:vAlign w:val="center"/>
          </w:tcPr>
          <w:p w:rsidR="007B0934" w:rsidRPr="0035664C" w:rsidRDefault="006810FB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27.05.2015 № 138-р</w:t>
            </w:r>
          </w:p>
        </w:tc>
      </w:tr>
      <w:tr w:rsidR="00D26282" w:rsidTr="00AF539F">
        <w:tc>
          <w:tcPr>
            <w:tcW w:w="675" w:type="dxa"/>
            <w:vAlign w:val="center"/>
          </w:tcPr>
          <w:p w:rsidR="00D26282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29" w:type="dxa"/>
          </w:tcPr>
          <w:p w:rsidR="00D26282" w:rsidRPr="0035664C" w:rsidRDefault="00D26282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Потешкина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Викторовна,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санитарка лечебно-профилактического отделения ГБУЗ ПК «Добрянская стоматологическая поликлиника»</w:t>
            </w:r>
          </w:p>
        </w:tc>
        <w:tc>
          <w:tcPr>
            <w:tcW w:w="3067" w:type="dxa"/>
            <w:vMerge w:val="restart"/>
            <w:vAlign w:val="center"/>
          </w:tcPr>
          <w:p w:rsidR="00D26282" w:rsidRPr="0035664C" w:rsidRDefault="00D26282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08.06.2015 № 146-р</w:t>
            </w:r>
          </w:p>
        </w:tc>
      </w:tr>
      <w:tr w:rsidR="00D26282" w:rsidTr="00AF539F">
        <w:tc>
          <w:tcPr>
            <w:tcW w:w="675" w:type="dxa"/>
            <w:vAlign w:val="center"/>
          </w:tcPr>
          <w:p w:rsidR="00D26282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29" w:type="dxa"/>
          </w:tcPr>
          <w:p w:rsidR="00D26282" w:rsidRPr="0035664C" w:rsidRDefault="00D26282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Тиунова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Анатольевна,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естра ГБУЗ ПК «Полазненская стоматологическая поликлиника»</w:t>
            </w:r>
          </w:p>
        </w:tc>
        <w:tc>
          <w:tcPr>
            <w:tcW w:w="3067" w:type="dxa"/>
            <w:vMerge/>
            <w:vAlign w:val="center"/>
          </w:tcPr>
          <w:p w:rsidR="00D26282" w:rsidRPr="0035664C" w:rsidRDefault="00D26282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F3" w:rsidTr="00AF539F">
        <w:tc>
          <w:tcPr>
            <w:tcW w:w="675" w:type="dxa"/>
            <w:vAlign w:val="center"/>
          </w:tcPr>
          <w:p w:rsidR="00405EF3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29" w:type="dxa"/>
          </w:tcPr>
          <w:p w:rsidR="00405EF3" w:rsidRPr="0035664C" w:rsidRDefault="00405EF3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Докучаева Любовь Александровна,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врач-педиатр, участковый педиатрической службы детской поликлиники ГБУЗ ПК «Добрянская центральная районная больница»</w:t>
            </w:r>
          </w:p>
        </w:tc>
        <w:tc>
          <w:tcPr>
            <w:tcW w:w="3067" w:type="dxa"/>
            <w:vMerge w:val="restart"/>
            <w:vAlign w:val="center"/>
          </w:tcPr>
          <w:p w:rsidR="00405EF3" w:rsidRPr="0035664C" w:rsidRDefault="00405EF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10.06.2015 № 149-р</w:t>
            </w:r>
          </w:p>
        </w:tc>
      </w:tr>
      <w:tr w:rsidR="00405EF3" w:rsidTr="00AF539F">
        <w:tc>
          <w:tcPr>
            <w:tcW w:w="675" w:type="dxa"/>
            <w:vAlign w:val="center"/>
          </w:tcPr>
          <w:p w:rsidR="00405EF3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29" w:type="dxa"/>
          </w:tcPr>
          <w:p w:rsidR="00405EF3" w:rsidRPr="0035664C" w:rsidRDefault="00405EF3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Якубенко Елена Валерьевна,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естра </w:t>
            </w:r>
            <w:proofErr w:type="spell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, отделения </w:t>
            </w:r>
            <w:proofErr w:type="spell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анестизиологии</w:t>
            </w:r>
            <w:proofErr w:type="spell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и реанимации стационара ГБУЗ ПК «Добрянская центральная районная больница»</w:t>
            </w:r>
          </w:p>
        </w:tc>
        <w:tc>
          <w:tcPr>
            <w:tcW w:w="3067" w:type="dxa"/>
            <w:vMerge/>
            <w:vAlign w:val="center"/>
          </w:tcPr>
          <w:p w:rsidR="00405EF3" w:rsidRPr="0035664C" w:rsidRDefault="00405EF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425" w:rsidTr="00AF539F">
        <w:tc>
          <w:tcPr>
            <w:tcW w:w="675" w:type="dxa"/>
            <w:vAlign w:val="center"/>
          </w:tcPr>
          <w:p w:rsidR="00B62425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29" w:type="dxa"/>
          </w:tcPr>
          <w:p w:rsidR="00B62425" w:rsidRPr="0035664C" w:rsidRDefault="00B62425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Балуева Надежда Александровна,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МБОУ «</w:t>
            </w:r>
            <w:proofErr w:type="spell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67" w:type="dxa"/>
            <w:vMerge w:val="restart"/>
            <w:vAlign w:val="center"/>
          </w:tcPr>
          <w:p w:rsidR="00B62425" w:rsidRPr="0035664C" w:rsidRDefault="00B62425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16.06.2015 № 154-р</w:t>
            </w:r>
          </w:p>
        </w:tc>
      </w:tr>
      <w:tr w:rsidR="00B62425" w:rsidTr="00AF539F">
        <w:tc>
          <w:tcPr>
            <w:tcW w:w="675" w:type="dxa"/>
            <w:vAlign w:val="center"/>
          </w:tcPr>
          <w:p w:rsidR="00B62425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29" w:type="dxa"/>
          </w:tcPr>
          <w:p w:rsidR="00B62425" w:rsidRPr="0035664C" w:rsidRDefault="00B62425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Нефедова Галина Владимировна,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 w:rsidR="0076195F" w:rsidRPr="0035664C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67" w:type="dxa"/>
            <w:vMerge/>
            <w:vAlign w:val="center"/>
          </w:tcPr>
          <w:p w:rsidR="00B62425" w:rsidRPr="0035664C" w:rsidRDefault="00B62425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29" w:type="dxa"/>
          </w:tcPr>
          <w:p w:rsidR="007B0934" w:rsidRPr="0035664C" w:rsidRDefault="00B62425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Кононова Надежда Владимировна,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контрольно-ревизионной комиссии ДГП</w:t>
            </w:r>
          </w:p>
        </w:tc>
        <w:tc>
          <w:tcPr>
            <w:tcW w:w="3067" w:type="dxa"/>
            <w:vAlign w:val="center"/>
          </w:tcPr>
          <w:p w:rsidR="007B0934" w:rsidRPr="0035664C" w:rsidRDefault="00B62425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24.06.2015 № 159-р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29" w:type="dxa"/>
          </w:tcPr>
          <w:p w:rsidR="007B0934" w:rsidRPr="0035664C" w:rsidRDefault="00E54788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Грачева Наталья Викторовна,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по культуре, спорту, молодежной и семейной политике АДМР</w:t>
            </w:r>
          </w:p>
        </w:tc>
        <w:tc>
          <w:tcPr>
            <w:tcW w:w="3067" w:type="dxa"/>
            <w:vAlign w:val="center"/>
          </w:tcPr>
          <w:p w:rsidR="007B0934" w:rsidRPr="0035664C" w:rsidRDefault="00E54788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26.06.2015 № 163-р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29" w:type="dxa"/>
          </w:tcPr>
          <w:p w:rsidR="007B0934" w:rsidRPr="0035664C" w:rsidRDefault="006C4780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Елисеева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Анолина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Ильинична,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врач бактериолога </w:t>
            </w:r>
            <w:proofErr w:type="spellStart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клинико</w:t>
            </w:r>
            <w:proofErr w:type="spellEnd"/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диагностической лаборатории ГБУЗ ПК «Добрянская центральная районная больница»</w:t>
            </w:r>
          </w:p>
        </w:tc>
        <w:tc>
          <w:tcPr>
            <w:tcW w:w="3067" w:type="dxa"/>
            <w:vAlign w:val="center"/>
          </w:tcPr>
          <w:p w:rsidR="007B0934" w:rsidRPr="0035664C" w:rsidRDefault="006C4780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16.07.2015 № 175-р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29" w:type="dxa"/>
          </w:tcPr>
          <w:p w:rsidR="007B0934" w:rsidRPr="0035664C" w:rsidRDefault="00C929B8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Галикеев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Минигарей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Мавлютович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руководитель ГБУ ветеринарии края «Добрянская станция по борьбе с болезнями животных»</w:t>
            </w:r>
          </w:p>
        </w:tc>
        <w:tc>
          <w:tcPr>
            <w:tcW w:w="3067" w:type="dxa"/>
            <w:vAlign w:val="center"/>
          </w:tcPr>
          <w:p w:rsidR="007B0934" w:rsidRPr="0035664C" w:rsidRDefault="00C929B8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27.07.2015 № 185-р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29" w:type="dxa"/>
          </w:tcPr>
          <w:p w:rsidR="007B0934" w:rsidRPr="0035664C" w:rsidRDefault="00C929B8" w:rsidP="00356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>Саначев</w:t>
            </w:r>
            <w:proofErr w:type="spellEnd"/>
            <w:r w:rsidRPr="00356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Владимирович,</w:t>
            </w: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директор ООО «Буровой инженерный сервис»</w:t>
            </w:r>
          </w:p>
        </w:tc>
        <w:tc>
          <w:tcPr>
            <w:tcW w:w="3067" w:type="dxa"/>
            <w:vAlign w:val="center"/>
          </w:tcPr>
          <w:p w:rsidR="007B0934" w:rsidRPr="0035664C" w:rsidRDefault="00C929B8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10.08.2015 № 194-р</w:t>
            </w: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Ахметзянов Альберт </w:t>
            </w:r>
            <w:proofErr w:type="spellStart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Загидович</w:t>
            </w:r>
            <w:proofErr w:type="spellEnd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  тренер - преподаватель МАОУ ДОД «Полазненская специализированная детско-юношеская спортивная школа олимпийского резерва</w:t>
            </w:r>
          </w:p>
        </w:tc>
        <w:tc>
          <w:tcPr>
            <w:tcW w:w="3067" w:type="dxa"/>
            <w:vMerge w:val="restart"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18.09.2015 № 235-р</w:t>
            </w: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CFE" w:rsidRPr="00537694" w:rsidRDefault="00DE5CFE" w:rsidP="00DE5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18.09.2015 № 235-р</w:t>
            </w:r>
          </w:p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Бахарева</w:t>
            </w:r>
            <w:proofErr w:type="spellEnd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Григорьевна,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МБОУ «Добрянская средняя общеобразовательная школа № 2»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Гурьева Юлия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инструктор - методист МАОУ ДОД «Добрянская детско-юношеская спортивная школа»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29" w:type="dxa"/>
          </w:tcPr>
          <w:p w:rsidR="00DE5CFE" w:rsidRPr="00DE5CFE" w:rsidRDefault="00DE5CFE" w:rsidP="00706A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6A88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Светлана Николаевна</w:t>
            </w:r>
            <w:r w:rsidR="00706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частью КГАОУ СПО «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–технологический техникум им. П.И. Сюзева»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Кабанова Лариса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–педагогической комиссии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Каюкова Галина Леонидовна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преподаватель МБОУ ДОД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«Добрянская детская школа искусств»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Лисник</w:t>
            </w:r>
            <w:proofErr w:type="spellEnd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преподаватель КГАОУ СПО «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–технологический техникум им. П.И. Сюзева»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Михалева Светлана Александровна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главный бухгалтер МБДОУ «Добрянский детский сад № 21»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CFE" w:rsidTr="00AF539F">
        <w:tc>
          <w:tcPr>
            <w:tcW w:w="675" w:type="dxa"/>
            <w:vAlign w:val="center"/>
          </w:tcPr>
          <w:p w:rsidR="00DE5CFE" w:rsidRPr="0035664C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29" w:type="dxa"/>
          </w:tcPr>
          <w:p w:rsidR="00DE5CFE" w:rsidRPr="00DE5CFE" w:rsidRDefault="00DE5CFE" w:rsidP="00DE5C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>Попенкова</w:t>
            </w:r>
            <w:proofErr w:type="spellEnd"/>
            <w:r w:rsidRPr="00DE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Римма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 w:rsidRPr="00DE5CFE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067" w:type="dxa"/>
            <w:vMerge/>
            <w:vAlign w:val="center"/>
          </w:tcPr>
          <w:p w:rsidR="00DE5CFE" w:rsidRPr="00537694" w:rsidRDefault="00DE5CFE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170D79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29" w:type="dxa"/>
          </w:tcPr>
          <w:p w:rsidR="00D90B62" w:rsidRPr="00170D79" w:rsidRDefault="00D90B62" w:rsidP="00D90B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79">
              <w:rPr>
                <w:rFonts w:ascii="Times New Roman" w:hAnsi="Times New Roman" w:cs="Times New Roman"/>
                <w:b/>
                <w:sz w:val="24"/>
                <w:szCs w:val="24"/>
              </w:rPr>
              <w:t>Трембанчук</w:t>
            </w:r>
            <w:proofErr w:type="spellEnd"/>
            <w:r w:rsidRPr="00170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Нинель Филипповна,</w:t>
            </w: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 xml:space="preserve">  председатель Добрянской общественной организации ветеранов (пенсионеров) войны, труда, Вооруженных Сил </w:t>
            </w:r>
          </w:p>
          <w:p w:rsidR="00D90B62" w:rsidRPr="00170D79" w:rsidRDefault="00D90B62" w:rsidP="00D90B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 xml:space="preserve">и правоохранительных органов Добрянского района </w:t>
            </w:r>
          </w:p>
          <w:p w:rsidR="007B0934" w:rsidRPr="00170D79" w:rsidRDefault="00D90B62" w:rsidP="00D90B62">
            <w:pPr>
              <w:autoSpaceDE w:val="0"/>
              <w:autoSpaceDN w:val="0"/>
              <w:adjustRightInd w:val="0"/>
              <w:jc w:val="left"/>
              <w:rPr>
                <w:sz w:val="36"/>
                <w:szCs w:val="36"/>
              </w:rPr>
            </w:pP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>Пермского края</w:t>
            </w:r>
          </w:p>
        </w:tc>
        <w:tc>
          <w:tcPr>
            <w:tcW w:w="3067" w:type="dxa"/>
            <w:vAlign w:val="center"/>
          </w:tcPr>
          <w:p w:rsidR="007B0934" w:rsidRPr="00537694" w:rsidRDefault="00170D79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07.10.2015 № 252-р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29" w:type="dxa"/>
          </w:tcPr>
          <w:p w:rsidR="007B0934" w:rsidRPr="00170D79" w:rsidRDefault="00170D79" w:rsidP="00170D7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70D79">
              <w:rPr>
                <w:rFonts w:ascii="Times New Roman" w:hAnsi="Times New Roman" w:cs="Times New Roman"/>
                <w:b/>
                <w:sz w:val="24"/>
                <w:szCs w:val="24"/>
              </w:rPr>
              <w:t>Пьянкова Ольга Павловна,</w:t>
            </w: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службы охраны труда и техники безопасности филиала </w:t>
            </w:r>
            <w:r w:rsidRPr="00170D79">
              <w:rPr>
                <w:rFonts w:ascii="Times New Roman" w:eastAsia="Calibri" w:hAnsi="Times New Roman" w:cs="Times New Roman"/>
                <w:sz w:val="24"/>
                <w:szCs w:val="24"/>
              </w:rPr>
              <w:t>«Пермская ГРЭС» АО</w:t>
            </w:r>
            <w:r w:rsidRPr="00170D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0D79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170D79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170D79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170D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7" w:type="dxa"/>
            <w:vAlign w:val="center"/>
          </w:tcPr>
          <w:p w:rsidR="007B0934" w:rsidRPr="00537694" w:rsidRDefault="00170D79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28.10.2015 № 266-1р</w:t>
            </w:r>
          </w:p>
        </w:tc>
      </w:tr>
      <w:tr w:rsidR="00537694" w:rsidTr="00AF539F">
        <w:tc>
          <w:tcPr>
            <w:tcW w:w="675" w:type="dxa"/>
            <w:vAlign w:val="center"/>
          </w:tcPr>
          <w:p w:rsidR="00537694" w:rsidRPr="0035664C" w:rsidRDefault="00537694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29" w:type="dxa"/>
          </w:tcPr>
          <w:p w:rsidR="00537694" w:rsidRPr="00537694" w:rsidRDefault="00537694" w:rsidP="005376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Носкова</w:t>
            </w:r>
            <w:proofErr w:type="spellEnd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proofErr w:type="spellStart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Геннадьева</w:t>
            </w:r>
            <w:proofErr w:type="spellEnd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 xml:space="preserve"> артистка-вокалистка МБУК «Ансамбль песни и танца народов Урала «</w:t>
            </w:r>
            <w:proofErr w:type="spellStart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067" w:type="dxa"/>
            <w:vMerge w:val="restart"/>
            <w:vAlign w:val="center"/>
          </w:tcPr>
          <w:p w:rsidR="00537694" w:rsidRPr="00537694" w:rsidRDefault="00537694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18.11.2015 № 286-р</w:t>
            </w:r>
          </w:p>
        </w:tc>
      </w:tr>
      <w:tr w:rsidR="00537694" w:rsidTr="00AF539F">
        <w:tc>
          <w:tcPr>
            <w:tcW w:w="675" w:type="dxa"/>
            <w:vAlign w:val="center"/>
          </w:tcPr>
          <w:p w:rsidR="00537694" w:rsidRPr="0035664C" w:rsidRDefault="00537694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29" w:type="dxa"/>
          </w:tcPr>
          <w:p w:rsidR="00537694" w:rsidRPr="00537694" w:rsidRDefault="00537694" w:rsidP="005376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Семакина Александр Николаевич</w:t>
            </w: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, артист-вокалист  МБУК «Ансамбль песни и танца народов Урала «</w:t>
            </w:r>
            <w:proofErr w:type="spellStart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067" w:type="dxa"/>
            <w:vMerge/>
            <w:vAlign w:val="center"/>
          </w:tcPr>
          <w:p w:rsidR="00537694" w:rsidRPr="00537694" w:rsidRDefault="00537694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694" w:rsidTr="00AF539F">
        <w:tc>
          <w:tcPr>
            <w:tcW w:w="675" w:type="dxa"/>
            <w:vAlign w:val="center"/>
          </w:tcPr>
          <w:p w:rsidR="00537694" w:rsidRPr="0035664C" w:rsidRDefault="00537694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29" w:type="dxa"/>
          </w:tcPr>
          <w:p w:rsidR="00537694" w:rsidRPr="00537694" w:rsidRDefault="00537694" w:rsidP="005376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Бебнев</w:t>
            </w:r>
            <w:proofErr w:type="spellEnd"/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Петрович,</w:t>
            </w: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 xml:space="preserve"> артист-вокалист высшей категории  МБУК «Ансамбль песни и танца народов Урала «</w:t>
            </w:r>
            <w:proofErr w:type="spellStart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067" w:type="dxa"/>
            <w:vMerge/>
            <w:vAlign w:val="center"/>
          </w:tcPr>
          <w:p w:rsidR="00537694" w:rsidRPr="00537694" w:rsidRDefault="00537694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29" w:type="dxa"/>
          </w:tcPr>
          <w:p w:rsidR="007B0934" w:rsidRPr="00537694" w:rsidRDefault="00537694" w:rsidP="005376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Александр Павлович,</w:t>
            </w: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 xml:space="preserve"> зам. генерального директор</w:t>
            </w:r>
            <w:proofErr w:type="gramStart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37694">
              <w:rPr>
                <w:rFonts w:ascii="Times New Roman" w:hAnsi="Times New Roman" w:cs="Times New Roman"/>
                <w:sz w:val="24"/>
                <w:szCs w:val="24"/>
              </w:rPr>
              <w:t xml:space="preserve"> «АГРОС»</w:t>
            </w:r>
          </w:p>
        </w:tc>
        <w:tc>
          <w:tcPr>
            <w:tcW w:w="3067" w:type="dxa"/>
            <w:vAlign w:val="center"/>
          </w:tcPr>
          <w:p w:rsidR="007B0934" w:rsidRPr="00537694" w:rsidRDefault="00537694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694">
              <w:rPr>
                <w:rFonts w:ascii="Times New Roman" w:hAnsi="Times New Roman" w:cs="Times New Roman"/>
                <w:sz w:val="24"/>
                <w:szCs w:val="24"/>
              </w:rPr>
              <w:t>11.11.2015 № 274-р</w:t>
            </w:r>
          </w:p>
        </w:tc>
      </w:tr>
      <w:tr w:rsidR="007B0934" w:rsidTr="00AF539F">
        <w:tc>
          <w:tcPr>
            <w:tcW w:w="675" w:type="dxa"/>
            <w:vAlign w:val="center"/>
          </w:tcPr>
          <w:p w:rsidR="007B0934" w:rsidRPr="0035664C" w:rsidRDefault="00B32B33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29" w:type="dxa"/>
          </w:tcPr>
          <w:p w:rsidR="007B0934" w:rsidRPr="00707D40" w:rsidRDefault="00707D40" w:rsidP="00707D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D40">
              <w:rPr>
                <w:rFonts w:ascii="Times New Roman" w:hAnsi="Times New Roman" w:cs="Times New Roman"/>
                <w:b/>
                <w:sz w:val="24"/>
                <w:szCs w:val="24"/>
              </w:rPr>
              <w:t>МБУК «Ансамбль песни и танца народов Урала «</w:t>
            </w:r>
            <w:proofErr w:type="spellStart"/>
            <w:r w:rsidRPr="00707D40">
              <w:rPr>
                <w:rFonts w:ascii="Times New Roman" w:hAnsi="Times New Roman" w:cs="Times New Roman"/>
                <w:b/>
                <w:sz w:val="24"/>
                <w:szCs w:val="24"/>
              </w:rPr>
              <w:t>Прикамье</w:t>
            </w:r>
            <w:proofErr w:type="spellEnd"/>
            <w:r w:rsidRPr="00707D40">
              <w:rPr>
                <w:rFonts w:ascii="Times New Roman" w:hAnsi="Times New Roman" w:cs="Times New Roman"/>
                <w:b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067" w:type="dxa"/>
            <w:vAlign w:val="center"/>
          </w:tcPr>
          <w:p w:rsidR="007B0934" w:rsidRPr="00707D40" w:rsidRDefault="00707D40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№ 287-р</w:t>
            </w:r>
          </w:p>
        </w:tc>
      </w:tr>
      <w:tr w:rsidR="002E2CBF" w:rsidTr="00AF539F">
        <w:tc>
          <w:tcPr>
            <w:tcW w:w="675" w:type="dxa"/>
            <w:vAlign w:val="center"/>
          </w:tcPr>
          <w:p w:rsidR="002E2CBF" w:rsidRPr="0035664C" w:rsidRDefault="002E2CB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29" w:type="dxa"/>
          </w:tcPr>
          <w:p w:rsidR="002E2CBF" w:rsidRPr="000075B0" w:rsidRDefault="002E2CBF" w:rsidP="00BD0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B0">
              <w:rPr>
                <w:rFonts w:ascii="Times New Roman" w:hAnsi="Times New Roman" w:cs="Times New Roman"/>
                <w:b/>
                <w:sz w:val="24"/>
                <w:szCs w:val="24"/>
              </w:rPr>
              <w:t>Волошина Вера Анатольевна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75B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Пенсионного фонда Российской Федерации (государственного учреждения) в г. Добрянке Пермского края</w:t>
            </w:r>
          </w:p>
        </w:tc>
        <w:tc>
          <w:tcPr>
            <w:tcW w:w="3067" w:type="dxa"/>
            <w:vMerge w:val="restart"/>
            <w:vAlign w:val="center"/>
          </w:tcPr>
          <w:p w:rsidR="002E2CBF" w:rsidRPr="003A35B9" w:rsidRDefault="002E2CBF" w:rsidP="0006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B9">
              <w:rPr>
                <w:rFonts w:ascii="Times New Roman" w:hAnsi="Times New Roman" w:cs="Times New Roman"/>
                <w:sz w:val="24"/>
                <w:szCs w:val="24"/>
              </w:rPr>
              <w:t>04.12.2015 № 306-р</w:t>
            </w:r>
          </w:p>
        </w:tc>
      </w:tr>
      <w:tr w:rsidR="002E2CBF" w:rsidTr="00AF539F">
        <w:tc>
          <w:tcPr>
            <w:tcW w:w="675" w:type="dxa"/>
            <w:vAlign w:val="center"/>
          </w:tcPr>
          <w:p w:rsidR="002E2CBF" w:rsidRPr="0035664C" w:rsidRDefault="002E2CB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29" w:type="dxa"/>
          </w:tcPr>
          <w:p w:rsidR="002E2CBF" w:rsidRPr="000075B0" w:rsidRDefault="002E2CBF" w:rsidP="00BD0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5B0">
              <w:rPr>
                <w:rFonts w:ascii="Times New Roman" w:hAnsi="Times New Roman" w:cs="Times New Roman"/>
                <w:b/>
                <w:sz w:val="24"/>
                <w:szCs w:val="24"/>
              </w:rPr>
              <w:t>Дворкина Елена Ивановна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75B0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руководитель финансово – экономической группы Управления Пенсионного фонда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075B0">
              <w:rPr>
                <w:rFonts w:ascii="Times New Roman" w:hAnsi="Times New Roman" w:cs="Times New Roman"/>
                <w:sz w:val="24"/>
                <w:szCs w:val="24"/>
              </w:rPr>
              <w:t>едерации (государственного учреждения) в г. Добрянке Пермского края</w:t>
            </w:r>
          </w:p>
        </w:tc>
        <w:tc>
          <w:tcPr>
            <w:tcW w:w="3067" w:type="dxa"/>
            <w:vMerge/>
            <w:vAlign w:val="center"/>
          </w:tcPr>
          <w:p w:rsidR="002E2CBF" w:rsidRDefault="002E2CBF" w:rsidP="00065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CBF" w:rsidTr="00AF539F">
        <w:tc>
          <w:tcPr>
            <w:tcW w:w="675" w:type="dxa"/>
            <w:vAlign w:val="center"/>
          </w:tcPr>
          <w:p w:rsidR="002E2CBF" w:rsidRPr="0035664C" w:rsidRDefault="002E2CBF" w:rsidP="00356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64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29" w:type="dxa"/>
          </w:tcPr>
          <w:p w:rsidR="002E2CBF" w:rsidRPr="000075B0" w:rsidRDefault="002E2CBF" w:rsidP="00BD0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5B0">
              <w:rPr>
                <w:rFonts w:ascii="Times New Roman" w:hAnsi="Times New Roman" w:cs="Times New Roman"/>
                <w:b/>
                <w:sz w:val="24"/>
                <w:szCs w:val="24"/>
              </w:rPr>
              <w:t>Коптель</w:t>
            </w:r>
            <w:proofErr w:type="spellEnd"/>
            <w:r w:rsidRPr="00007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075B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Пенсионного фонда Российской Федерации (государственного учреждения) в г. Добрянке Пермского края</w:t>
            </w:r>
          </w:p>
        </w:tc>
        <w:tc>
          <w:tcPr>
            <w:tcW w:w="3067" w:type="dxa"/>
            <w:vMerge/>
            <w:vAlign w:val="center"/>
          </w:tcPr>
          <w:p w:rsidR="002E2CBF" w:rsidRDefault="002E2CBF" w:rsidP="00065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24D" w:rsidRPr="008D124D" w:rsidRDefault="008D124D" w:rsidP="00286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D124D" w:rsidRPr="008D124D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6B4F"/>
    <w:multiLevelType w:val="hybridMultilevel"/>
    <w:tmpl w:val="2FCA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2304"/>
    <w:multiLevelType w:val="hybridMultilevel"/>
    <w:tmpl w:val="8D5A22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0E0"/>
    <w:multiLevelType w:val="hybridMultilevel"/>
    <w:tmpl w:val="290622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B575B3C"/>
    <w:multiLevelType w:val="hybridMultilevel"/>
    <w:tmpl w:val="37A65C84"/>
    <w:lvl w:ilvl="0" w:tplc="7604F9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502E32"/>
    <w:multiLevelType w:val="hybridMultilevel"/>
    <w:tmpl w:val="837C93E6"/>
    <w:lvl w:ilvl="0" w:tplc="52F03A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63F"/>
    <w:rsid w:val="000000FB"/>
    <w:rsid w:val="00000522"/>
    <w:rsid w:val="00000899"/>
    <w:rsid w:val="0000094F"/>
    <w:rsid w:val="00000BED"/>
    <w:rsid w:val="00001D66"/>
    <w:rsid w:val="000023AB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5B0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1E7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A71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2C16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382"/>
    <w:rsid w:val="00090422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9CE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361"/>
    <w:rsid w:val="00144374"/>
    <w:rsid w:val="001443E9"/>
    <w:rsid w:val="0014449A"/>
    <w:rsid w:val="001449F1"/>
    <w:rsid w:val="00144ED8"/>
    <w:rsid w:val="001455DF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CCC"/>
    <w:rsid w:val="001532D3"/>
    <w:rsid w:val="00153471"/>
    <w:rsid w:val="00153617"/>
    <w:rsid w:val="0015396E"/>
    <w:rsid w:val="00153A9B"/>
    <w:rsid w:val="00153DA5"/>
    <w:rsid w:val="0015421E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946"/>
    <w:rsid w:val="00170D79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F68"/>
    <w:rsid w:val="00191111"/>
    <w:rsid w:val="001914D3"/>
    <w:rsid w:val="00191E8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626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3C5"/>
    <w:rsid w:val="00237832"/>
    <w:rsid w:val="00237A0C"/>
    <w:rsid w:val="00237BD0"/>
    <w:rsid w:val="00237F37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1F3A"/>
    <w:rsid w:val="00272408"/>
    <w:rsid w:val="002724A5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63F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7C2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6A4F"/>
    <w:rsid w:val="00297C6A"/>
    <w:rsid w:val="002A07B9"/>
    <w:rsid w:val="002A0AD8"/>
    <w:rsid w:val="002A0C66"/>
    <w:rsid w:val="002A0F20"/>
    <w:rsid w:val="002A16E3"/>
    <w:rsid w:val="002A17C5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981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CBF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AA4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02B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39EC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64C"/>
    <w:rsid w:val="00356840"/>
    <w:rsid w:val="0035698B"/>
    <w:rsid w:val="00356BE9"/>
    <w:rsid w:val="00357135"/>
    <w:rsid w:val="00357275"/>
    <w:rsid w:val="0035732A"/>
    <w:rsid w:val="0036012D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0D1"/>
    <w:rsid w:val="00383515"/>
    <w:rsid w:val="0038353F"/>
    <w:rsid w:val="00383B64"/>
    <w:rsid w:val="00384044"/>
    <w:rsid w:val="003840EF"/>
    <w:rsid w:val="003855CC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5B9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75C"/>
    <w:rsid w:val="003D198C"/>
    <w:rsid w:val="003D1DB7"/>
    <w:rsid w:val="003D211E"/>
    <w:rsid w:val="003D22F2"/>
    <w:rsid w:val="003D2398"/>
    <w:rsid w:val="003D243E"/>
    <w:rsid w:val="003D26A2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AD7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5EF3"/>
    <w:rsid w:val="00406098"/>
    <w:rsid w:val="00406179"/>
    <w:rsid w:val="00406457"/>
    <w:rsid w:val="00406D31"/>
    <w:rsid w:val="00407ECE"/>
    <w:rsid w:val="00410207"/>
    <w:rsid w:val="004105AB"/>
    <w:rsid w:val="004108A2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0EE7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728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BF9"/>
    <w:rsid w:val="004B1074"/>
    <w:rsid w:val="004B13A7"/>
    <w:rsid w:val="004B1954"/>
    <w:rsid w:val="004B1C58"/>
    <w:rsid w:val="004B2281"/>
    <w:rsid w:val="004B3311"/>
    <w:rsid w:val="004B3C95"/>
    <w:rsid w:val="004B428C"/>
    <w:rsid w:val="004B436E"/>
    <w:rsid w:val="004B4391"/>
    <w:rsid w:val="004B43E8"/>
    <w:rsid w:val="004B4455"/>
    <w:rsid w:val="004B4D43"/>
    <w:rsid w:val="004B5402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73D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6FC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216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6A1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96B"/>
    <w:rsid w:val="005339F8"/>
    <w:rsid w:val="00533E04"/>
    <w:rsid w:val="00534251"/>
    <w:rsid w:val="0053570F"/>
    <w:rsid w:val="005357D3"/>
    <w:rsid w:val="00535D72"/>
    <w:rsid w:val="00536B05"/>
    <w:rsid w:val="00536DD2"/>
    <w:rsid w:val="0053718C"/>
    <w:rsid w:val="00537694"/>
    <w:rsid w:val="00540044"/>
    <w:rsid w:val="0054068C"/>
    <w:rsid w:val="005406CB"/>
    <w:rsid w:val="005406E4"/>
    <w:rsid w:val="00540881"/>
    <w:rsid w:val="00540918"/>
    <w:rsid w:val="00541231"/>
    <w:rsid w:val="00541454"/>
    <w:rsid w:val="00541D9E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24"/>
    <w:rsid w:val="005623A3"/>
    <w:rsid w:val="00562408"/>
    <w:rsid w:val="00562E17"/>
    <w:rsid w:val="00563458"/>
    <w:rsid w:val="005644C7"/>
    <w:rsid w:val="00564A14"/>
    <w:rsid w:val="00564C64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CE2"/>
    <w:rsid w:val="00570F4A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4C9"/>
    <w:rsid w:val="0057679C"/>
    <w:rsid w:val="00576AE3"/>
    <w:rsid w:val="005772A1"/>
    <w:rsid w:val="005772D8"/>
    <w:rsid w:val="0057730A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14E"/>
    <w:rsid w:val="005E3F10"/>
    <w:rsid w:val="005E4097"/>
    <w:rsid w:val="005E4936"/>
    <w:rsid w:val="005E4A2B"/>
    <w:rsid w:val="005E4A53"/>
    <w:rsid w:val="005E67C9"/>
    <w:rsid w:val="005E6DBF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CD8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DE7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3B0"/>
    <w:rsid w:val="0066358B"/>
    <w:rsid w:val="00663EBE"/>
    <w:rsid w:val="006641AB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0FB"/>
    <w:rsid w:val="006811FD"/>
    <w:rsid w:val="00681419"/>
    <w:rsid w:val="0068156B"/>
    <w:rsid w:val="006819E1"/>
    <w:rsid w:val="00681BD3"/>
    <w:rsid w:val="006823FB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4F48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85B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CDD"/>
    <w:rsid w:val="006C0FD8"/>
    <w:rsid w:val="006C1E5E"/>
    <w:rsid w:val="006C209D"/>
    <w:rsid w:val="006C2FFF"/>
    <w:rsid w:val="006C37DD"/>
    <w:rsid w:val="006C37EF"/>
    <w:rsid w:val="006C3DA0"/>
    <w:rsid w:val="006C3FC0"/>
    <w:rsid w:val="006C42C6"/>
    <w:rsid w:val="006C44AB"/>
    <w:rsid w:val="006C4780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72C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6A88"/>
    <w:rsid w:val="00707366"/>
    <w:rsid w:val="0070739D"/>
    <w:rsid w:val="007073A6"/>
    <w:rsid w:val="007075C0"/>
    <w:rsid w:val="00707667"/>
    <w:rsid w:val="00707769"/>
    <w:rsid w:val="0070785A"/>
    <w:rsid w:val="00707B7D"/>
    <w:rsid w:val="00707D40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B02"/>
    <w:rsid w:val="007546F7"/>
    <w:rsid w:val="0075491D"/>
    <w:rsid w:val="00754E12"/>
    <w:rsid w:val="007558E0"/>
    <w:rsid w:val="00755F3B"/>
    <w:rsid w:val="00757280"/>
    <w:rsid w:val="007578A5"/>
    <w:rsid w:val="00760C37"/>
    <w:rsid w:val="00760CF9"/>
    <w:rsid w:val="007615D8"/>
    <w:rsid w:val="007616EA"/>
    <w:rsid w:val="00761942"/>
    <w:rsid w:val="0076195F"/>
    <w:rsid w:val="00761C9F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C7F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5DAE"/>
    <w:rsid w:val="0078696A"/>
    <w:rsid w:val="00786CAD"/>
    <w:rsid w:val="00786D6C"/>
    <w:rsid w:val="00787001"/>
    <w:rsid w:val="00787186"/>
    <w:rsid w:val="00787588"/>
    <w:rsid w:val="00787FD5"/>
    <w:rsid w:val="00790803"/>
    <w:rsid w:val="00790D63"/>
    <w:rsid w:val="0079113A"/>
    <w:rsid w:val="007925A1"/>
    <w:rsid w:val="007925C3"/>
    <w:rsid w:val="00792A35"/>
    <w:rsid w:val="00792C04"/>
    <w:rsid w:val="00793717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934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5EC4"/>
    <w:rsid w:val="007C62FD"/>
    <w:rsid w:val="007C689D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352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84D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3376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F85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27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0FFA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9E4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62C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24D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18D5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0E9"/>
    <w:rsid w:val="00977261"/>
    <w:rsid w:val="00977401"/>
    <w:rsid w:val="00977F59"/>
    <w:rsid w:val="009806C1"/>
    <w:rsid w:val="00980BBD"/>
    <w:rsid w:val="00980D59"/>
    <w:rsid w:val="00980EEF"/>
    <w:rsid w:val="0098137E"/>
    <w:rsid w:val="00981636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555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589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226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4B37"/>
    <w:rsid w:val="00A85A49"/>
    <w:rsid w:val="00A85CA2"/>
    <w:rsid w:val="00A87676"/>
    <w:rsid w:val="00A87FC6"/>
    <w:rsid w:val="00A907AA"/>
    <w:rsid w:val="00A908A2"/>
    <w:rsid w:val="00A916F1"/>
    <w:rsid w:val="00A92CC5"/>
    <w:rsid w:val="00A92F24"/>
    <w:rsid w:val="00A93818"/>
    <w:rsid w:val="00A938AC"/>
    <w:rsid w:val="00A93F7E"/>
    <w:rsid w:val="00A949B3"/>
    <w:rsid w:val="00A94B6F"/>
    <w:rsid w:val="00A94D73"/>
    <w:rsid w:val="00A953B6"/>
    <w:rsid w:val="00A968B4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178"/>
    <w:rsid w:val="00AC379D"/>
    <w:rsid w:val="00AC3B54"/>
    <w:rsid w:val="00AC4824"/>
    <w:rsid w:val="00AC4837"/>
    <w:rsid w:val="00AC4B3D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539F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B33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2E2"/>
    <w:rsid w:val="00B623BC"/>
    <w:rsid w:val="00B62425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385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5FB"/>
    <w:rsid w:val="00B82693"/>
    <w:rsid w:val="00B829A4"/>
    <w:rsid w:val="00B82AA7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755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0D5F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04F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651"/>
    <w:rsid w:val="00C02CAA"/>
    <w:rsid w:val="00C02CEF"/>
    <w:rsid w:val="00C0335B"/>
    <w:rsid w:val="00C03AFD"/>
    <w:rsid w:val="00C04FBB"/>
    <w:rsid w:val="00C056CF"/>
    <w:rsid w:val="00C058AF"/>
    <w:rsid w:val="00C05ACD"/>
    <w:rsid w:val="00C06B72"/>
    <w:rsid w:val="00C0707C"/>
    <w:rsid w:val="00C07343"/>
    <w:rsid w:val="00C077B8"/>
    <w:rsid w:val="00C07E0C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3CE8"/>
    <w:rsid w:val="00C13FFA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CB5"/>
    <w:rsid w:val="00C332DB"/>
    <w:rsid w:val="00C33D94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4AE7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4EE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50C"/>
    <w:rsid w:val="00C90FA1"/>
    <w:rsid w:val="00C9168F"/>
    <w:rsid w:val="00C92049"/>
    <w:rsid w:val="00C92671"/>
    <w:rsid w:val="00C929B8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CBE"/>
    <w:rsid w:val="00CD3A6A"/>
    <w:rsid w:val="00CD423D"/>
    <w:rsid w:val="00CD423E"/>
    <w:rsid w:val="00CD4620"/>
    <w:rsid w:val="00CD4BAD"/>
    <w:rsid w:val="00CD5750"/>
    <w:rsid w:val="00CD653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2C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282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0D1"/>
    <w:rsid w:val="00D758F2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5FE5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0B62"/>
    <w:rsid w:val="00D910FB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899"/>
    <w:rsid w:val="00DB6DB3"/>
    <w:rsid w:val="00DB7170"/>
    <w:rsid w:val="00DB7174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302"/>
    <w:rsid w:val="00DD21F6"/>
    <w:rsid w:val="00DD2C0C"/>
    <w:rsid w:val="00DD4DC1"/>
    <w:rsid w:val="00DD4E96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5CFE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B18"/>
    <w:rsid w:val="00E21D64"/>
    <w:rsid w:val="00E21DC9"/>
    <w:rsid w:val="00E22801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788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4CF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001A"/>
    <w:rsid w:val="00EB114C"/>
    <w:rsid w:val="00EB126E"/>
    <w:rsid w:val="00EB164B"/>
    <w:rsid w:val="00EB1F3A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21BF"/>
    <w:rsid w:val="00EF231B"/>
    <w:rsid w:val="00EF2F69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E86"/>
    <w:rsid w:val="00F2631E"/>
    <w:rsid w:val="00F264BB"/>
    <w:rsid w:val="00F2659A"/>
    <w:rsid w:val="00F26BB8"/>
    <w:rsid w:val="00F27047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A7B"/>
    <w:rsid w:val="00F42F6E"/>
    <w:rsid w:val="00F4317A"/>
    <w:rsid w:val="00F435B9"/>
    <w:rsid w:val="00F43D57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A5A"/>
    <w:rsid w:val="00F63835"/>
    <w:rsid w:val="00F63D45"/>
    <w:rsid w:val="00F64196"/>
    <w:rsid w:val="00F6425A"/>
    <w:rsid w:val="00F64C5B"/>
    <w:rsid w:val="00F64DD1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2D4D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2D75"/>
    <w:rsid w:val="00FD336B"/>
    <w:rsid w:val="00FD37B2"/>
    <w:rsid w:val="00FD38CE"/>
    <w:rsid w:val="00FD3CF6"/>
    <w:rsid w:val="00FD3E88"/>
    <w:rsid w:val="00FD40CF"/>
    <w:rsid w:val="00FD410B"/>
    <w:rsid w:val="00FD4508"/>
    <w:rsid w:val="00FD454F"/>
    <w:rsid w:val="00FD46EC"/>
    <w:rsid w:val="00FD4B1B"/>
    <w:rsid w:val="00FD525A"/>
    <w:rsid w:val="00FD60C0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A6D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86</cp:revision>
  <dcterms:created xsi:type="dcterms:W3CDTF">2013-09-11T11:42:00Z</dcterms:created>
  <dcterms:modified xsi:type="dcterms:W3CDTF">2019-11-11T08:57:00Z</dcterms:modified>
</cp:coreProperties>
</file>