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7AF" w:rsidRDefault="00BF57AF" w:rsidP="00BF5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55B72" w:rsidRPr="00DB2DC3" w:rsidRDefault="00655B72" w:rsidP="00655B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5338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/2021</w:t>
      </w:r>
    </w:p>
    <w:p w:rsidR="00655B72" w:rsidRPr="00BF57AF" w:rsidRDefault="00655B72" w:rsidP="00655B7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55B72" w:rsidRPr="00B977DF" w:rsidRDefault="0032717D" w:rsidP="00655B7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5" w:history="1">
        <w:r w:rsidR="00655B72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655B72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Добрянского</w:t>
        </w:r>
        <w:proofErr w:type="spellEnd"/>
        <w:r w:rsidR="00655B72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 </w:t>
        </w:r>
        <w:r w:rsidR="00655B72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городского округа </w:t>
        </w:r>
        <w:r w:rsidR="00655B72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информирует о возможности пр</w:t>
        </w:r>
        <w:r w:rsidR="00655B72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едоставления следующего земельного</w:t>
        </w:r>
        <w:r w:rsidR="00655B72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 </w:t>
        </w:r>
        <w:proofErr w:type="gramStart"/>
        <w:r w:rsidR="00655B72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участк</w:t>
        </w:r>
      </w:hyperlink>
      <w:r w:rsidR="00655B72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proofErr w:type="gramEnd"/>
    </w:p>
    <w:p w:rsidR="00655B72" w:rsidRPr="00BF57AF" w:rsidRDefault="00655B72" w:rsidP="00655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10"/>
          <w:szCs w:val="10"/>
          <w:lang w:eastAsia="ru-RU"/>
        </w:rPr>
      </w:pPr>
    </w:p>
    <w:tbl>
      <w:tblPr>
        <w:tblpPr w:leftFromText="180" w:rightFromText="180" w:vertAnchor="page" w:horzAnchor="margin" w:tblpY="2326"/>
        <w:tblW w:w="5224" w:type="pct"/>
        <w:tblCellSpacing w:w="15" w:type="dxa"/>
        <w:tblCellMar>
          <w:top w:w="15" w:type="dxa"/>
          <w:left w:w="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2422"/>
        <w:gridCol w:w="1302"/>
        <w:gridCol w:w="1926"/>
        <w:gridCol w:w="3887"/>
      </w:tblGrid>
      <w:tr w:rsidR="00655B72" w:rsidRPr="00BF57AF" w:rsidTr="0072246E">
        <w:trPr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B72" w:rsidRPr="00BF57AF" w:rsidRDefault="00655B72" w:rsidP="0072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B72" w:rsidRPr="00BF57AF" w:rsidRDefault="00655B72" w:rsidP="0072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 xml:space="preserve">Местоположение (адрес) и кадастровый номер земельного участка 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B72" w:rsidRPr="00BF57AF" w:rsidRDefault="00655B72" w:rsidP="0072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Площадь (</w:t>
            </w:r>
            <w:proofErr w:type="spellStart"/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кв.м</w:t>
            </w:r>
            <w:proofErr w:type="spellEnd"/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B72" w:rsidRPr="00BF57AF" w:rsidRDefault="00655B72" w:rsidP="0072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Вид права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B72" w:rsidRPr="00BF57AF" w:rsidRDefault="00655B72" w:rsidP="0072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655B72" w:rsidRPr="00BF57AF" w:rsidTr="0072246E">
        <w:trPr>
          <w:trHeight w:val="1299"/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B72" w:rsidRPr="00BF57AF" w:rsidRDefault="00655B72" w:rsidP="0072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B72" w:rsidRPr="00DB2DC3" w:rsidRDefault="005338C2" w:rsidP="0072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5338C2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5338C2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Добрянский</w:t>
            </w:r>
            <w:proofErr w:type="spellEnd"/>
            <w:r w:rsidRPr="005338C2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 район, СПК «</w:t>
            </w:r>
            <w:proofErr w:type="spellStart"/>
            <w:r w:rsidRPr="005338C2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Косьвинский</w:t>
            </w:r>
            <w:proofErr w:type="spellEnd"/>
            <w:r w:rsidRPr="005338C2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» земельный участок с кадастровым номером 59:18:1910103:3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B72" w:rsidRPr="00DB2DC3" w:rsidRDefault="005338C2" w:rsidP="0072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5338C2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315773,0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B72" w:rsidRPr="00DB2DC3" w:rsidRDefault="00655B72" w:rsidP="0072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B72" w:rsidRPr="00DB2DC3" w:rsidRDefault="00655B72" w:rsidP="0072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</w:tbl>
    <w:p w:rsidR="00655B72" w:rsidRPr="00334C19" w:rsidRDefault="00655B72" w:rsidP="0065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5B72" w:rsidRPr="00334C19" w:rsidRDefault="00655B72" w:rsidP="0065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Лица, заинтересованные в предоставлении земельных участков, вправе подавать заявления о намерении участвовать в аукционе на право заключения договора аренды земельного участка </w:t>
      </w: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Добрянского</w:t>
      </w:r>
      <w:proofErr w:type="spellEnd"/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 от 25.05.2020 № 782.</w:t>
      </w:r>
    </w:p>
    <w:p w:rsidR="00655B72" w:rsidRPr="00334C19" w:rsidRDefault="00655B72" w:rsidP="0065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приема заявлений:</w:t>
      </w:r>
    </w:p>
    <w:p w:rsidR="00655B72" w:rsidRPr="00334C19" w:rsidRDefault="00655B72" w:rsidP="0065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Администрация </w:t>
      </w:r>
      <w:proofErr w:type="spellStart"/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Добрянского</w:t>
      </w:r>
      <w:proofErr w:type="spellEnd"/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 Пермского края</w:t>
      </w:r>
    </w:p>
    <w:p w:rsidR="00655B72" w:rsidRPr="00334C19" w:rsidRDefault="00655B72" w:rsidP="0065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адрес: Пермский край, г. Добрянка, ул. Советская, д.14, </w:t>
      </w:r>
      <w:proofErr w:type="spellStart"/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>каб</w:t>
      </w:r>
      <w:proofErr w:type="spellEnd"/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>. 305;</w:t>
      </w:r>
    </w:p>
    <w:p w:rsidR="00655B72" w:rsidRPr="00334C19" w:rsidRDefault="00655B72" w:rsidP="0065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>Краевое государственное автономное учреждение «Пермский краевой многофункциональный</w:t>
      </w: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центр предоставления государственных и муниципальных услуг» (МФЦ) либо его территориальные органы.</w:t>
      </w:r>
    </w:p>
    <w:p w:rsidR="00655B72" w:rsidRPr="00334C19" w:rsidRDefault="00655B72" w:rsidP="0065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Способы подачи заявлений: </w:t>
      </w:r>
    </w:p>
    <w:p w:rsidR="00655B72" w:rsidRPr="00334C19" w:rsidRDefault="00655B72" w:rsidP="0065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при личном обращении; </w:t>
      </w:r>
    </w:p>
    <w:p w:rsidR="00655B72" w:rsidRPr="00334C19" w:rsidRDefault="00655B72" w:rsidP="0065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>- в электронной форме на адрес электронной почты: admdob@perm.ru, в соответствии с порядком, утвержденным Приказом Минэкономразвития России от 14.01.2015 №7.</w:t>
      </w:r>
    </w:p>
    <w:p w:rsidR="00655B72" w:rsidRPr="00334C19" w:rsidRDefault="00655B72" w:rsidP="0065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приема заявлений о предоставлении земельных участков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информацией</w:t>
      </w:r>
      <w:r w:rsidR="0032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717D" w:rsidRPr="0032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13/2021 с 21.07.2021 по 19.08.2021 </w:t>
      </w:r>
      <w:bookmarkStart w:id="0" w:name="_GoBack"/>
      <w:bookmarkEnd w:id="0"/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>(включительно) с 8-30 до 13-00 и с 13-48 до 17-30 часов, по пятницам до 16-30 часов (кроме выходных и праздничных дней).</w:t>
      </w:r>
    </w:p>
    <w:p w:rsidR="00655B72" w:rsidRDefault="00655B72" w:rsidP="0065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подробную информацию можно получить в Муниципальном казенном учреждении «</w:t>
      </w:r>
      <w:proofErr w:type="spellStart"/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Добрянский</w:t>
      </w:r>
      <w:proofErr w:type="spellEnd"/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городской информационный центр» по адресу: Пермский край,  г. Добрянка, ул. 8 Марта, д. 13, с 8-30 до 13-00 и с 13-48 до 17-30 часов, тел. 25440.</w:t>
      </w:r>
    </w:p>
    <w:p w:rsidR="00655B72" w:rsidRPr="002821A5" w:rsidRDefault="00655B72" w:rsidP="0065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77FF" w:rsidRDefault="006A77FF" w:rsidP="00B2255E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2717D" w:rsidRDefault="0032717D" w:rsidP="00B2255E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2717D" w:rsidRDefault="0032717D" w:rsidP="00B2255E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2717D" w:rsidRDefault="0032717D" w:rsidP="00B2255E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2717D" w:rsidRDefault="0032717D" w:rsidP="00B2255E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2717D" w:rsidRDefault="0032717D" w:rsidP="00B2255E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2717D" w:rsidRDefault="0032717D" w:rsidP="00B2255E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2717D" w:rsidRDefault="0032717D" w:rsidP="00B2255E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2717D" w:rsidRDefault="0032717D" w:rsidP="00B2255E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2717D" w:rsidRDefault="0032717D" w:rsidP="00B2255E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A77FF" w:rsidRDefault="006A77FF" w:rsidP="00B2255E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55B72" w:rsidRPr="00655B72" w:rsidRDefault="00655B72" w:rsidP="00655B72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</w:t>
      </w:r>
      <w:r w:rsidRPr="00655B7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Главе городского округа – </w:t>
      </w:r>
    </w:p>
    <w:p w:rsidR="00655B72" w:rsidRDefault="00655B72" w:rsidP="00655B72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</w:t>
      </w:r>
      <w:r w:rsidRPr="00655B7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главе администрации </w:t>
      </w:r>
      <w:proofErr w:type="spellStart"/>
      <w:r w:rsidRPr="00655B72">
        <w:rPr>
          <w:rFonts w:ascii="Times New Roman" w:eastAsia="Times New Roman" w:hAnsi="Times New Roman" w:cs="Times New Roman"/>
          <w:color w:val="000000"/>
          <w:sz w:val="26"/>
          <w:szCs w:val="26"/>
        </w:rPr>
        <w:t>Добрянского</w:t>
      </w:r>
      <w:proofErr w:type="spellEnd"/>
    </w:p>
    <w:p w:rsidR="006A77FF" w:rsidRDefault="00655B72" w:rsidP="00655B72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</w:t>
      </w:r>
      <w:r w:rsidRPr="00655B72">
        <w:rPr>
          <w:rFonts w:ascii="Times New Roman" w:eastAsia="Times New Roman" w:hAnsi="Times New Roman" w:cs="Times New Roman"/>
          <w:color w:val="000000"/>
          <w:sz w:val="26"/>
          <w:szCs w:val="26"/>
        </w:rPr>
        <w:t>городского округа</w:t>
      </w:r>
    </w:p>
    <w:p w:rsidR="006A77FF" w:rsidRPr="00981171" w:rsidRDefault="006A77FF" w:rsidP="00981171">
      <w:pPr>
        <w:tabs>
          <w:tab w:val="left" w:pos="8190"/>
        </w:tabs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A77FF" w:rsidRPr="00EF0320" w:rsidRDefault="006A77FF" w:rsidP="006A77FF">
      <w:pPr>
        <w:pBdr>
          <w:bottom w:val="single" w:sz="12" w:space="1" w:color="auto"/>
        </w:pBdr>
        <w:autoSpaceDE w:val="0"/>
        <w:autoSpaceDN w:val="0"/>
        <w:adjustRightInd w:val="0"/>
        <w:ind w:left="4111"/>
        <w:jc w:val="center"/>
        <w:rPr>
          <w:sz w:val="24"/>
          <w:szCs w:val="24"/>
        </w:rPr>
      </w:pPr>
    </w:p>
    <w:p w:rsidR="006A77FF" w:rsidRDefault="006A77FF" w:rsidP="006A77FF">
      <w:pPr>
        <w:autoSpaceDE w:val="0"/>
        <w:autoSpaceDN w:val="0"/>
        <w:adjustRightInd w:val="0"/>
        <w:ind w:left="4111"/>
        <w:jc w:val="center"/>
        <w:rPr>
          <w:sz w:val="16"/>
          <w:szCs w:val="16"/>
        </w:rPr>
      </w:pPr>
      <w:r>
        <w:rPr>
          <w:sz w:val="16"/>
          <w:szCs w:val="16"/>
        </w:rPr>
        <w:t>(ФИО, наименование)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 xml:space="preserve">Место жительства:________________________________ ___________________________________________                                         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>паспорт: серия ______ номер__________________ выдан______________________________________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>(кем, когда)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>ИНН ___________________________________________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>(для юридических лиц)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>телефон/адрес электронной почты ___________________________________________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>ФИО представителя ______________________________________________________________________________________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>Место жительства:________________________________ ___________________________________________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>паспорт: серия ____ номер____________________ ________________________выдан_________________________________________________________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>(кем, когда)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>документ, подтверждающий полномочия представителя: ___________________________________________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>(наименование)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>___________________________________________               (дата, номер)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 xml:space="preserve"> Телефон/адрес электронной почты ____________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 w:rsidRPr="00EF0320"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6A77FF" w:rsidRDefault="006A77FF" w:rsidP="00EF0320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x-none"/>
        </w:rPr>
      </w:pPr>
    </w:p>
    <w:p w:rsidR="00EF0320" w:rsidRPr="00EF0320" w:rsidRDefault="00EF0320" w:rsidP="00EF0320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x-none"/>
        </w:rPr>
      </w:pPr>
    </w:p>
    <w:p w:rsidR="006A77FF" w:rsidRPr="00EF0320" w:rsidRDefault="006A77FF" w:rsidP="00EF032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x-none"/>
        </w:rPr>
      </w:pPr>
      <w:r w:rsidRPr="00EF0320">
        <w:rPr>
          <w:rFonts w:ascii="Times New Roman" w:hAnsi="Times New Roman" w:cs="Times New Roman"/>
          <w:b/>
          <w:sz w:val="20"/>
          <w:szCs w:val="20"/>
          <w:lang w:eastAsia="x-none"/>
        </w:rPr>
        <w:t xml:space="preserve">заявление  </w:t>
      </w:r>
    </w:p>
    <w:p w:rsidR="006A77FF" w:rsidRPr="00EF0320" w:rsidRDefault="006A77FF" w:rsidP="00EF03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EF0320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EF0320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6A77FF" w:rsidRPr="00EF0320" w:rsidRDefault="006A77FF" w:rsidP="00EF03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6A77FF" w:rsidRPr="00EF0320" w:rsidRDefault="006A77FF" w:rsidP="00EF03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Я имею намерение участвовать в аукционе </w:t>
      </w:r>
      <w:proofErr w:type="gramStart"/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по</w:t>
      </w:r>
      <w:proofErr w:type="gramEnd"/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</w:p>
    <w:p w:rsidR="006A77FF" w:rsidRPr="00EF0320" w:rsidRDefault="006A77FF" w:rsidP="00EF03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EF03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A77FF" w:rsidRPr="00EF0320" w:rsidRDefault="006A77FF" w:rsidP="00EF032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EF0320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(указывается вид аукциона: продажа земельного участка или права на заключение договора  аренды)</w:t>
      </w:r>
    </w:p>
    <w:p w:rsidR="006A77FF" w:rsidRPr="00EF0320" w:rsidRDefault="006A77FF" w:rsidP="00EF03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EF0320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6A77FF" w:rsidRPr="00EF0320" w:rsidRDefault="006A77FF" w:rsidP="00EF0320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EF0320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6A77FF" w:rsidRPr="00EF0320" w:rsidRDefault="006A77FF" w:rsidP="00EF0320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proofErr w:type="gramStart"/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расположенного</w:t>
      </w:r>
      <w:proofErr w:type="gramEnd"/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по адресу:_______________</w:t>
      </w:r>
      <w:r w:rsidRPr="00EF0320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EF0320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6A77FF" w:rsidRPr="00EF0320" w:rsidRDefault="006A77FF" w:rsidP="00EF0320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6A77FF" w:rsidRPr="00EF0320" w:rsidRDefault="006A77FF" w:rsidP="00EF03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</w:t>
      </w:r>
      <w:proofErr w:type="gramStart"/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.м</w:t>
      </w:r>
      <w:proofErr w:type="spellEnd"/>
      <w:proofErr w:type="gramEnd"/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EF0320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(указывается вид разрешенного использования:</w:t>
      </w:r>
      <w:proofErr w:type="gramEnd"/>
      <w:r w:rsidRPr="00EF0320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</w:t>
      </w:r>
      <w:proofErr w:type="gramStart"/>
      <w:r w:rsidRPr="00EF0320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ИЖС, </w:t>
      </w:r>
      <w:r w:rsidRPr="00EF0320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EF0320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EF0320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  <w:proofErr w:type="gramEnd"/>
    </w:p>
    <w:p w:rsidR="006A77FF" w:rsidRPr="00EF0320" w:rsidRDefault="006A77FF" w:rsidP="00EF0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EF0320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93791" wp14:editId="058598A9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EF0320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6A77FF" w:rsidRPr="00EF0320" w:rsidRDefault="006A77FF" w:rsidP="00EF0320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3E3CD8" wp14:editId="7BB1262C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EF0320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6A77FF" w:rsidRPr="00EF0320" w:rsidRDefault="006A77FF" w:rsidP="00EF0320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6A77FF" w:rsidRPr="00EF0320" w:rsidRDefault="006A77FF" w:rsidP="00EF0320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1261FD" wp14:editId="1A46186E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EF0320">
        <w:rPr>
          <w:rFonts w:ascii="Times New Roman" w:hAnsi="Times New Roman" w:cs="Times New Roman"/>
          <w:sz w:val="24"/>
          <w:szCs w:val="24"/>
        </w:rPr>
        <w:t xml:space="preserve">- Выписка из Единого государственного реестра крестьянских (фермерских) хозяйств, </w:t>
      </w:r>
      <w:proofErr w:type="gramStart"/>
      <w:r w:rsidRPr="00EF0320">
        <w:rPr>
          <w:rFonts w:ascii="Times New Roman" w:hAnsi="Times New Roman" w:cs="Times New Roman"/>
          <w:sz w:val="24"/>
          <w:szCs w:val="24"/>
        </w:rPr>
        <w:t>являющемся</w:t>
      </w:r>
      <w:proofErr w:type="gramEnd"/>
      <w:r w:rsidRPr="00EF0320">
        <w:rPr>
          <w:rFonts w:ascii="Times New Roman" w:hAnsi="Times New Roman" w:cs="Times New Roman"/>
          <w:sz w:val="24"/>
          <w:szCs w:val="24"/>
        </w:rPr>
        <w:t xml:space="preserve"> заявителем*</w:t>
      </w:r>
    </w:p>
    <w:p w:rsidR="006A77FF" w:rsidRPr="00EF0320" w:rsidRDefault="006A77FF" w:rsidP="00EF0320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6A77FF" w:rsidRPr="00EF0320" w:rsidRDefault="006A77FF" w:rsidP="00EF0320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sz w:val="24"/>
          <w:szCs w:val="24"/>
        </w:rPr>
        <w:t>Мною  выбирается следующий способ выдачи конечного результата муниципальной услуги: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sz w:val="24"/>
          <w:szCs w:val="24"/>
        </w:rPr>
        <w:t xml:space="preserve">    Я  уведомле</w:t>
      </w:r>
      <w:proofErr w:type="gramStart"/>
      <w:r w:rsidRPr="00EF032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EF0320">
        <w:rPr>
          <w:rFonts w:ascii="Times New Roman" w:hAnsi="Times New Roman" w:cs="Times New Roman"/>
          <w:sz w:val="24"/>
          <w:szCs w:val="24"/>
        </w:rPr>
        <w:t>а)  о  сроке  выдачи  конечного  результата предоставления муниципальной услуги: "______" ______________ 20____ г.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sz w:val="24"/>
          <w:szCs w:val="24"/>
        </w:rPr>
        <w:t xml:space="preserve">    Я   уведомле</w:t>
      </w:r>
      <w:proofErr w:type="gramStart"/>
      <w:r w:rsidRPr="00EF032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EF0320">
        <w:rPr>
          <w:rFonts w:ascii="Times New Roman" w:hAnsi="Times New Roman" w:cs="Times New Roman"/>
          <w:sz w:val="24"/>
          <w:szCs w:val="24"/>
        </w:rPr>
        <w:t>а)   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7FF" w:rsidRDefault="006A77FF" w:rsidP="00EF0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EF0320" w:rsidRDefault="00EF0320" w:rsidP="00EF0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320" w:rsidRPr="00EF0320" w:rsidRDefault="00EF0320" w:rsidP="00EF0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sz w:val="24"/>
          <w:szCs w:val="24"/>
        </w:rPr>
        <w:t>"___" _____________ 20___ г.                                                           ___________________</w:t>
      </w:r>
    </w:p>
    <w:p w:rsidR="006A77FF" w:rsidRDefault="006A77FF" w:rsidP="00EF0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F0320">
        <w:rPr>
          <w:rFonts w:ascii="Times New Roman" w:hAnsi="Times New Roman" w:cs="Times New Roman"/>
          <w:i/>
          <w:sz w:val="24"/>
          <w:szCs w:val="24"/>
        </w:rPr>
        <w:t xml:space="preserve">   (дата составления заявления)                                                                                                                         (подпись заявителя)</w:t>
      </w:r>
    </w:p>
    <w:p w:rsidR="00EF0320" w:rsidRPr="00EF0320" w:rsidRDefault="00EF0320" w:rsidP="00EF0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A77FF" w:rsidRPr="00EF0320" w:rsidRDefault="006A77FF" w:rsidP="00EF03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7FF" w:rsidRPr="00EF0320" w:rsidRDefault="006A77FF" w:rsidP="00EF0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320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6A77FF" w:rsidRPr="00EF0320" w:rsidRDefault="006A77FF" w:rsidP="00EF0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7FF" w:rsidRPr="00EF0320" w:rsidRDefault="006A77FF" w:rsidP="00EF0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7FF" w:rsidRPr="00EF0320" w:rsidRDefault="006A77FF" w:rsidP="00EF0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7FF" w:rsidRPr="00EF0320" w:rsidRDefault="006A77FF" w:rsidP="00EF0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7FF" w:rsidRPr="00EF0320" w:rsidRDefault="006A77FF" w:rsidP="00EF0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7FF" w:rsidRPr="00EF0320" w:rsidRDefault="006A77FF" w:rsidP="00EF0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7FF" w:rsidRPr="00EF0320" w:rsidRDefault="006A77FF" w:rsidP="00EF032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77FF" w:rsidRPr="00EF0320" w:rsidRDefault="006A77FF" w:rsidP="00EF032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77FF" w:rsidRPr="00EF0320" w:rsidRDefault="006A77FF" w:rsidP="00EF032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77FF" w:rsidRPr="002821A5" w:rsidRDefault="006A77FF" w:rsidP="00EF0320">
      <w:pPr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6A77FF" w:rsidRPr="002821A5" w:rsidSect="00BF57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5B"/>
    <w:rsid w:val="000B672E"/>
    <w:rsid w:val="001F4974"/>
    <w:rsid w:val="0025055B"/>
    <w:rsid w:val="002821A5"/>
    <w:rsid w:val="0032717D"/>
    <w:rsid w:val="003740B2"/>
    <w:rsid w:val="005338C2"/>
    <w:rsid w:val="00646546"/>
    <w:rsid w:val="00655B72"/>
    <w:rsid w:val="006A1202"/>
    <w:rsid w:val="006A77FF"/>
    <w:rsid w:val="0079314C"/>
    <w:rsid w:val="007F1838"/>
    <w:rsid w:val="00981171"/>
    <w:rsid w:val="00B2255E"/>
    <w:rsid w:val="00B47C60"/>
    <w:rsid w:val="00B56A02"/>
    <w:rsid w:val="00BF57AF"/>
    <w:rsid w:val="00DB2DC3"/>
    <w:rsid w:val="00EF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Хозяйка</cp:lastModifiedBy>
  <cp:revision>3</cp:revision>
  <dcterms:created xsi:type="dcterms:W3CDTF">2021-07-15T09:38:00Z</dcterms:created>
  <dcterms:modified xsi:type="dcterms:W3CDTF">2021-07-15T09:40:00Z</dcterms:modified>
</cp:coreProperties>
</file>