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209" w:rsidRPr="006455F4" w:rsidRDefault="00A75209" w:rsidP="00A75209">
      <w:pPr>
        <w:keepNext/>
        <w:spacing w:after="0" w:line="240" w:lineRule="auto"/>
        <w:ind w:firstLine="482"/>
        <w:jc w:val="center"/>
        <w:outlineLvl w:val="1"/>
        <w:rPr>
          <w:rFonts w:ascii="Times New Roman" w:eastAsia="Arial" w:hAnsi="Times New Roman"/>
          <w:b/>
          <w:kern w:val="2"/>
          <w:sz w:val="28"/>
          <w:szCs w:val="28"/>
          <w:lang w:eastAsia="ar-SA"/>
        </w:rPr>
      </w:pPr>
      <w:r w:rsidRPr="006455F4">
        <w:rPr>
          <w:rFonts w:ascii="Times New Roman" w:eastAsia="Arial" w:hAnsi="Times New Roman"/>
          <w:b/>
          <w:kern w:val="2"/>
          <w:sz w:val="28"/>
          <w:szCs w:val="28"/>
          <w:lang w:eastAsia="ar-SA"/>
        </w:rPr>
        <w:t xml:space="preserve">Справка о результатах контрольного мероприятия, проведенного </w:t>
      </w:r>
    </w:p>
    <w:p w:rsidR="00B965D7" w:rsidRPr="006455F4" w:rsidRDefault="00B965D7" w:rsidP="00B965D7">
      <w:pPr>
        <w:keepNext/>
        <w:spacing w:after="0" w:line="240" w:lineRule="auto"/>
        <w:ind w:firstLine="482"/>
        <w:jc w:val="center"/>
        <w:outlineLvl w:val="1"/>
        <w:rPr>
          <w:rFonts w:ascii="Times New Roman" w:eastAsia="Arial" w:hAnsi="Times New Roman"/>
          <w:b/>
          <w:kern w:val="2"/>
          <w:sz w:val="28"/>
          <w:szCs w:val="28"/>
          <w:lang w:eastAsia="ar-SA"/>
        </w:rPr>
      </w:pPr>
      <w:r w:rsidRPr="006455F4">
        <w:rPr>
          <w:rFonts w:ascii="Times New Roman" w:eastAsia="Arial" w:hAnsi="Times New Roman"/>
          <w:b/>
          <w:kern w:val="2"/>
          <w:sz w:val="28"/>
          <w:szCs w:val="28"/>
          <w:lang w:eastAsia="ar-SA"/>
        </w:rPr>
        <w:t>у</w:t>
      </w:r>
      <w:r w:rsidR="00E9711E" w:rsidRPr="006455F4">
        <w:rPr>
          <w:rFonts w:ascii="Times New Roman" w:eastAsia="Arial" w:hAnsi="Times New Roman"/>
          <w:b/>
          <w:kern w:val="2"/>
          <w:sz w:val="28"/>
          <w:szCs w:val="28"/>
          <w:lang w:eastAsia="ar-SA"/>
        </w:rPr>
        <w:t>полномоченным органом на осуществление контроля в сфере закупок товаров, работ, услуг для обеспечения муниципальных нужд Добрянского муниципального района</w:t>
      </w:r>
      <w:r w:rsidR="0055004F" w:rsidRPr="006455F4">
        <w:rPr>
          <w:rFonts w:ascii="Times New Roman" w:eastAsia="Arial" w:hAnsi="Times New Roman"/>
          <w:b/>
          <w:kern w:val="2"/>
          <w:sz w:val="28"/>
          <w:szCs w:val="28"/>
          <w:lang w:eastAsia="ar-SA"/>
        </w:rPr>
        <w:t>.</w:t>
      </w:r>
      <w:r w:rsidR="00E9711E" w:rsidRPr="006455F4">
        <w:rPr>
          <w:rFonts w:ascii="Times New Roman" w:eastAsia="Arial" w:hAnsi="Times New Roman"/>
          <w:b/>
          <w:kern w:val="2"/>
          <w:sz w:val="28"/>
          <w:szCs w:val="28"/>
          <w:lang w:eastAsia="ar-SA"/>
        </w:rPr>
        <w:t xml:space="preserve"> </w:t>
      </w:r>
    </w:p>
    <w:p w:rsidR="0016218A" w:rsidRDefault="0016218A" w:rsidP="00B965D7">
      <w:pPr>
        <w:keepNext/>
        <w:spacing w:after="0" w:line="240" w:lineRule="auto"/>
        <w:ind w:firstLine="482"/>
        <w:jc w:val="center"/>
        <w:outlineLvl w:val="1"/>
        <w:rPr>
          <w:rFonts w:ascii="Times New Roman" w:eastAsia="Arial" w:hAnsi="Times New Roman"/>
          <w:b/>
          <w:kern w:val="2"/>
          <w:sz w:val="24"/>
          <w:szCs w:val="24"/>
          <w:lang w:eastAsia="ar-SA"/>
        </w:rPr>
      </w:pPr>
    </w:p>
    <w:p w:rsidR="006455F4" w:rsidRPr="006455F4" w:rsidRDefault="006455F4" w:rsidP="00B965D7">
      <w:pPr>
        <w:keepNext/>
        <w:spacing w:after="0" w:line="240" w:lineRule="auto"/>
        <w:ind w:firstLine="482"/>
        <w:jc w:val="center"/>
        <w:outlineLvl w:val="1"/>
        <w:rPr>
          <w:rFonts w:ascii="Times New Roman" w:eastAsia="Arial" w:hAnsi="Times New Roman"/>
          <w:b/>
          <w:kern w:val="2"/>
          <w:sz w:val="26"/>
          <w:szCs w:val="26"/>
          <w:lang w:eastAsia="ar-SA"/>
        </w:rPr>
      </w:pPr>
    </w:p>
    <w:p w:rsidR="0016218A" w:rsidRPr="006455F4" w:rsidRDefault="0016218A" w:rsidP="0016218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455F4">
        <w:rPr>
          <w:rFonts w:ascii="Times New Roman" w:hAnsi="Times New Roman"/>
          <w:sz w:val="26"/>
          <w:szCs w:val="26"/>
        </w:rPr>
        <w:t>По результатам проверки соблюдения требований законодательства Российской Федерации в сфере закупок товаров, работ, услуг МБОУ ДОД ЦДОД «Логос»</w:t>
      </w:r>
      <w:r w:rsidRPr="006455F4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Pr="006455F4">
        <w:rPr>
          <w:rFonts w:ascii="Times New Roman" w:hAnsi="Times New Roman"/>
          <w:sz w:val="26"/>
          <w:szCs w:val="26"/>
        </w:rPr>
        <w:t xml:space="preserve">с </w:t>
      </w:r>
      <w:r w:rsidRPr="006455F4">
        <w:rPr>
          <w:rFonts w:ascii="Times New Roman" w:hAnsi="Times New Roman"/>
          <w:sz w:val="26"/>
          <w:szCs w:val="26"/>
          <w:lang w:eastAsia="ar-SA"/>
        </w:rPr>
        <w:t>01.01.2014 по 31.12.2014 года</w:t>
      </w:r>
      <w:r w:rsidRPr="006455F4">
        <w:rPr>
          <w:rFonts w:ascii="Times New Roman" w:hAnsi="Times New Roman"/>
          <w:sz w:val="26"/>
          <w:szCs w:val="26"/>
        </w:rPr>
        <w:t xml:space="preserve">, за период проверки </w:t>
      </w:r>
      <w:r w:rsidRPr="006455F4">
        <w:rPr>
          <w:rFonts w:ascii="Times New Roman" w:hAnsi="Times New Roman"/>
          <w:sz w:val="26"/>
          <w:szCs w:val="26"/>
          <w:lang w:eastAsia="ar-SA"/>
        </w:rPr>
        <w:t>с «05» мая 2015 года по «20» мая 2015 года,</w:t>
      </w:r>
      <w:r w:rsidRPr="006455F4">
        <w:rPr>
          <w:rFonts w:ascii="Times New Roman" w:hAnsi="Times New Roman"/>
          <w:sz w:val="26"/>
          <w:szCs w:val="26"/>
        </w:rPr>
        <w:t xml:space="preserve"> установлено следующее:</w:t>
      </w:r>
    </w:p>
    <w:p w:rsidR="006455F4" w:rsidRPr="006455F4" w:rsidRDefault="006455F4" w:rsidP="006455F4">
      <w:pPr>
        <w:numPr>
          <w:ilvl w:val="0"/>
          <w:numId w:val="41"/>
        </w:num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bookmarkStart w:id="0" w:name="_GoBack"/>
      <w:bookmarkEnd w:id="0"/>
      <w:r w:rsidRPr="006455F4">
        <w:rPr>
          <w:rFonts w:ascii="Times New Roman" w:hAnsi="Times New Roman"/>
          <w:sz w:val="26"/>
          <w:szCs w:val="26"/>
        </w:rPr>
        <w:t xml:space="preserve">лан-график на 2014 год, размещенный Заказчиком на официальном сайте, составлен с многочисленными нарушениями требований действующего законодательства в сфере закупок; </w:t>
      </w:r>
    </w:p>
    <w:p w:rsidR="006455F4" w:rsidRPr="006455F4" w:rsidRDefault="006455F4" w:rsidP="006455F4">
      <w:pPr>
        <w:numPr>
          <w:ilvl w:val="0"/>
          <w:numId w:val="41"/>
        </w:num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6455F4">
        <w:rPr>
          <w:rFonts w:ascii="Times New Roman" w:hAnsi="Times New Roman"/>
          <w:sz w:val="26"/>
          <w:szCs w:val="26"/>
        </w:rPr>
        <w:t xml:space="preserve">в нарушение статьи 30 Федерального Закона № 44-ФЗ, по состоянию на 31.12.2014 процент осуществления закупок среди субъектов малого предпринимательства и социально ориентированных некоммерческих организаций составил менее 15 %; </w:t>
      </w:r>
    </w:p>
    <w:p w:rsidR="006455F4" w:rsidRPr="006455F4" w:rsidRDefault="006455F4" w:rsidP="006455F4">
      <w:pPr>
        <w:numPr>
          <w:ilvl w:val="0"/>
          <w:numId w:val="41"/>
        </w:numPr>
        <w:tabs>
          <w:tab w:val="left" w:pos="709"/>
          <w:tab w:val="left" w:pos="8789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6455F4">
        <w:rPr>
          <w:rFonts w:ascii="Times New Roman" w:hAnsi="Times New Roman"/>
          <w:sz w:val="26"/>
          <w:szCs w:val="26"/>
          <w:lang w:eastAsia="ru-RU"/>
        </w:rPr>
        <w:t>в нарушение части 3 статьи 103 Федерального закона № 44-ФЗ, Постановления</w:t>
      </w:r>
      <w:r w:rsidRPr="006455F4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Правительства Российской Федерации от 28.11.2013 № 1084, Приказа Министерства финансов Российской Федерации от 30.12.2013 № 142н, Заказчик нарушал установленный срок направления информации о заключенном договоре, </w:t>
      </w:r>
      <w:r w:rsidRPr="006455F4">
        <w:rPr>
          <w:rFonts w:ascii="Times New Roman" w:hAnsi="Times New Roman"/>
          <w:sz w:val="26"/>
          <w:szCs w:val="26"/>
          <w:lang w:eastAsia="ru-RU"/>
        </w:rPr>
        <w:t>информации об исполнении (расторжении) договора, заключенных по результатам проведения аукционов в электронной форме и запроса котировок</w:t>
      </w:r>
      <w:r w:rsidRPr="006455F4">
        <w:rPr>
          <w:rFonts w:ascii="Times New Roman" w:eastAsia="Times New Roman" w:hAnsi="Times New Roman"/>
          <w:sz w:val="26"/>
          <w:szCs w:val="26"/>
          <w:lang w:eastAsia="ru-RU"/>
        </w:rPr>
        <w:t xml:space="preserve">; </w:t>
      </w:r>
    </w:p>
    <w:p w:rsidR="006455F4" w:rsidRPr="006455F4" w:rsidRDefault="006455F4" w:rsidP="006455F4">
      <w:pPr>
        <w:numPr>
          <w:ilvl w:val="0"/>
          <w:numId w:val="41"/>
        </w:num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455F4">
        <w:rPr>
          <w:rFonts w:ascii="Times New Roman" w:hAnsi="Times New Roman"/>
          <w:sz w:val="26"/>
          <w:szCs w:val="26"/>
        </w:rPr>
        <w:t>при расчете начальной (максимальной) цены договора по запросу котировок Заказчик произвел ее округление, что не предусмотрено статьей 22 Федерального закона № 44-ФЗ, а также приказом Минэкономразвития России от 02.10.2013 № 567 «Об утверждении Методических рекомендаций по применению методов определению начальной (максимальной) цены контракта».</w:t>
      </w:r>
    </w:p>
    <w:p w:rsidR="006455F4" w:rsidRPr="006455F4" w:rsidRDefault="006455F4" w:rsidP="006455F4">
      <w:pPr>
        <w:numPr>
          <w:ilvl w:val="0"/>
          <w:numId w:val="4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455F4">
        <w:rPr>
          <w:rFonts w:ascii="Times New Roman" w:hAnsi="Times New Roman"/>
          <w:sz w:val="26"/>
          <w:szCs w:val="26"/>
        </w:rPr>
        <w:t>в нарушение требований статьи 103 Федерального закона № 44-ФЗ, Постановления правительства РФ от 28.11.2013 г. № 1084 «О порядке ведения реестра контрактов, заключенных заказчиками, и реестра контрактов, содержащего сведения, составляющие государственную тайну», при заключении договоров с единственным поставщиком (подрядчиком, исполнителем) в соответствии с пунктом 17 части 1 статьи 93 Федерального закона № 44-ФЗ  Заказчиком на официальном сайте закупок информация о заключенном контракте с единственным поставщиком, информация об исполнении (расторжении) контракта размещена позже установленного законом срока;</w:t>
      </w:r>
    </w:p>
    <w:p w:rsidR="006455F4" w:rsidRPr="006455F4" w:rsidRDefault="006455F4" w:rsidP="006455F4">
      <w:pPr>
        <w:numPr>
          <w:ilvl w:val="0"/>
          <w:numId w:val="41"/>
        </w:numPr>
        <w:tabs>
          <w:tab w:val="left" w:pos="709"/>
          <w:tab w:val="left" w:pos="8789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6455F4">
        <w:rPr>
          <w:rFonts w:ascii="Times New Roman" w:hAnsi="Times New Roman"/>
          <w:sz w:val="26"/>
          <w:szCs w:val="26"/>
        </w:rPr>
        <w:t>в</w:t>
      </w:r>
      <w:r w:rsidRPr="006455F4">
        <w:rPr>
          <w:rFonts w:ascii="Times New Roman" w:hAnsi="Times New Roman"/>
          <w:sz w:val="26"/>
          <w:szCs w:val="26"/>
          <w:lang w:eastAsia="ru-RU"/>
        </w:rPr>
        <w:t xml:space="preserve"> нарушение части 9 статьи 94 Федерального закона № 44-ФЗ, Постановления Правительства Российской Федерации от 28.11.2013 № 1093 Заказчик нарушал установленный срок размещения на общероссийском сайте закупок отчета об исполнении контракта с информацией о поставленном товаре, выполненной работе, оказанной услуге.</w:t>
      </w:r>
    </w:p>
    <w:p w:rsidR="006455F4" w:rsidRPr="006455F4" w:rsidRDefault="006455F4" w:rsidP="006455F4">
      <w:pPr>
        <w:tabs>
          <w:tab w:val="left" w:pos="709"/>
          <w:tab w:val="left" w:pos="878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6455F4">
        <w:rPr>
          <w:rFonts w:ascii="Times New Roman" w:hAnsi="Times New Roman"/>
          <w:sz w:val="26"/>
          <w:szCs w:val="26"/>
          <w:lang w:eastAsia="ru-RU"/>
        </w:rPr>
        <w:tab/>
      </w:r>
    </w:p>
    <w:p w:rsidR="00A770C6" w:rsidRPr="006455F4" w:rsidRDefault="00A770C6" w:rsidP="00A85A12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</w:p>
    <w:p w:rsidR="00A770C6" w:rsidRPr="006455F4" w:rsidRDefault="00A770C6" w:rsidP="00A85A12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455F4">
        <w:rPr>
          <w:rFonts w:ascii="Times New Roman" w:hAnsi="Times New Roman"/>
          <w:sz w:val="26"/>
          <w:szCs w:val="26"/>
        </w:rPr>
        <w:t>Заместитель н</w:t>
      </w:r>
      <w:r w:rsidR="003D2123" w:rsidRPr="006455F4">
        <w:rPr>
          <w:rFonts w:ascii="Times New Roman" w:hAnsi="Times New Roman"/>
          <w:sz w:val="26"/>
          <w:szCs w:val="26"/>
        </w:rPr>
        <w:t>ачальник</w:t>
      </w:r>
      <w:r w:rsidRPr="006455F4">
        <w:rPr>
          <w:rFonts w:ascii="Times New Roman" w:hAnsi="Times New Roman"/>
          <w:sz w:val="26"/>
          <w:szCs w:val="26"/>
        </w:rPr>
        <w:t>а</w:t>
      </w:r>
      <w:r w:rsidR="003D2123" w:rsidRPr="006455F4">
        <w:rPr>
          <w:rFonts w:ascii="Times New Roman" w:hAnsi="Times New Roman"/>
          <w:sz w:val="26"/>
          <w:szCs w:val="26"/>
        </w:rPr>
        <w:t xml:space="preserve"> контрольно-</w:t>
      </w:r>
    </w:p>
    <w:p w:rsidR="004D6E9C" w:rsidRPr="006455F4" w:rsidRDefault="003D2123" w:rsidP="00A85A12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455F4">
        <w:rPr>
          <w:rFonts w:ascii="Times New Roman" w:hAnsi="Times New Roman"/>
          <w:sz w:val="26"/>
          <w:szCs w:val="26"/>
        </w:rPr>
        <w:t>ревизионного</w:t>
      </w:r>
      <w:r w:rsidRPr="006455F4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="00A770C6" w:rsidRPr="006455F4">
        <w:rPr>
          <w:rFonts w:ascii="Times New Roman" w:hAnsi="Times New Roman"/>
          <w:sz w:val="26"/>
          <w:szCs w:val="26"/>
        </w:rPr>
        <w:t>управления</w:t>
      </w:r>
      <w:r w:rsidRPr="006455F4">
        <w:rPr>
          <w:rFonts w:ascii="Times New Roman" w:hAnsi="Times New Roman"/>
          <w:sz w:val="26"/>
          <w:szCs w:val="26"/>
        </w:rPr>
        <w:t xml:space="preserve"> АДМР  </w:t>
      </w:r>
      <w:r w:rsidR="006455F4" w:rsidRPr="006455F4">
        <w:rPr>
          <w:rFonts w:ascii="Times New Roman" w:hAnsi="Times New Roman"/>
          <w:sz w:val="26"/>
          <w:szCs w:val="26"/>
        </w:rPr>
        <w:t xml:space="preserve">                 </w:t>
      </w:r>
      <w:r w:rsidRPr="006455F4">
        <w:rPr>
          <w:rFonts w:ascii="Times New Roman" w:hAnsi="Times New Roman"/>
          <w:sz w:val="26"/>
          <w:szCs w:val="26"/>
        </w:rPr>
        <w:tab/>
      </w:r>
      <w:r w:rsidRPr="006455F4">
        <w:rPr>
          <w:rFonts w:ascii="Times New Roman" w:hAnsi="Times New Roman"/>
          <w:sz w:val="26"/>
          <w:szCs w:val="26"/>
        </w:rPr>
        <w:tab/>
      </w:r>
      <w:r w:rsidRPr="006455F4">
        <w:rPr>
          <w:rFonts w:ascii="Times New Roman" w:hAnsi="Times New Roman"/>
          <w:sz w:val="26"/>
          <w:szCs w:val="26"/>
        </w:rPr>
        <w:tab/>
        <w:t xml:space="preserve">    </w:t>
      </w:r>
      <w:r w:rsidR="009909BD" w:rsidRPr="006455F4">
        <w:rPr>
          <w:rFonts w:ascii="Times New Roman" w:hAnsi="Times New Roman"/>
          <w:sz w:val="26"/>
          <w:szCs w:val="26"/>
        </w:rPr>
        <w:tab/>
      </w:r>
      <w:r w:rsidR="00A85A12" w:rsidRPr="006455F4">
        <w:rPr>
          <w:rFonts w:ascii="Times New Roman" w:hAnsi="Times New Roman"/>
          <w:sz w:val="26"/>
          <w:szCs w:val="26"/>
        </w:rPr>
        <w:t xml:space="preserve">                      </w:t>
      </w:r>
      <w:r w:rsidR="006455F4" w:rsidRPr="006455F4">
        <w:rPr>
          <w:rFonts w:ascii="Times New Roman" w:hAnsi="Times New Roman"/>
          <w:sz w:val="26"/>
          <w:szCs w:val="26"/>
        </w:rPr>
        <w:t xml:space="preserve">   </w:t>
      </w:r>
      <w:r w:rsidR="00A770C6" w:rsidRPr="006455F4">
        <w:rPr>
          <w:rFonts w:ascii="Times New Roman" w:hAnsi="Times New Roman"/>
          <w:sz w:val="26"/>
          <w:szCs w:val="26"/>
        </w:rPr>
        <w:t xml:space="preserve"> </w:t>
      </w:r>
      <w:r w:rsidRPr="006455F4">
        <w:rPr>
          <w:rFonts w:ascii="Times New Roman" w:hAnsi="Times New Roman"/>
          <w:sz w:val="26"/>
          <w:szCs w:val="26"/>
        </w:rPr>
        <w:t>А.</w:t>
      </w:r>
      <w:r w:rsidR="00A770C6" w:rsidRPr="006455F4">
        <w:rPr>
          <w:rFonts w:ascii="Times New Roman" w:hAnsi="Times New Roman"/>
          <w:sz w:val="26"/>
          <w:szCs w:val="26"/>
        </w:rPr>
        <w:t>С.</w:t>
      </w:r>
      <w:r w:rsidRPr="006455F4">
        <w:rPr>
          <w:rFonts w:ascii="Times New Roman" w:hAnsi="Times New Roman"/>
          <w:sz w:val="26"/>
          <w:szCs w:val="26"/>
        </w:rPr>
        <w:t xml:space="preserve"> </w:t>
      </w:r>
      <w:r w:rsidR="00A770C6" w:rsidRPr="006455F4">
        <w:rPr>
          <w:rFonts w:ascii="Times New Roman" w:hAnsi="Times New Roman"/>
          <w:sz w:val="26"/>
          <w:szCs w:val="26"/>
        </w:rPr>
        <w:t>Гусев</w:t>
      </w:r>
      <w:r w:rsidR="00A770C6" w:rsidRPr="006455F4">
        <w:rPr>
          <w:rFonts w:ascii="Times New Roman" w:hAnsi="Times New Roman"/>
          <w:sz w:val="26"/>
          <w:szCs w:val="26"/>
          <w:lang w:eastAsia="ar-SA"/>
        </w:rPr>
        <w:t xml:space="preserve"> </w:t>
      </w:r>
    </w:p>
    <w:sectPr w:rsidR="004D6E9C" w:rsidRPr="006455F4" w:rsidSect="006455F4">
      <w:footerReference w:type="default" r:id="rId8"/>
      <w:pgSz w:w="11906" w:h="16838" w:code="9"/>
      <w:pgMar w:top="1135" w:right="567" w:bottom="851" w:left="1276" w:header="425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999" w:rsidRDefault="00AF1999" w:rsidP="00580FB3">
      <w:pPr>
        <w:spacing w:after="0" w:line="240" w:lineRule="auto"/>
      </w:pPr>
      <w:r>
        <w:separator/>
      </w:r>
    </w:p>
  </w:endnote>
  <w:endnote w:type="continuationSeparator" w:id="0">
    <w:p w:rsidR="00AF1999" w:rsidRDefault="00AF1999" w:rsidP="00580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5582899"/>
      <w:docPartObj>
        <w:docPartGallery w:val="Page Numbers (Bottom of Page)"/>
        <w:docPartUnique/>
      </w:docPartObj>
    </w:sdtPr>
    <w:sdtEndPr/>
    <w:sdtContent>
      <w:p w:rsidR="00EF5324" w:rsidRDefault="00EF532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55F4">
          <w:rPr>
            <w:noProof/>
          </w:rPr>
          <w:t>2</w:t>
        </w:r>
        <w:r>
          <w:fldChar w:fldCharType="end"/>
        </w:r>
      </w:p>
    </w:sdtContent>
  </w:sdt>
  <w:p w:rsidR="00EF5324" w:rsidRDefault="00EF532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999" w:rsidRDefault="00AF1999" w:rsidP="00580FB3">
      <w:pPr>
        <w:spacing w:after="0" w:line="240" w:lineRule="auto"/>
      </w:pPr>
      <w:r>
        <w:separator/>
      </w:r>
    </w:p>
  </w:footnote>
  <w:footnote w:type="continuationSeparator" w:id="0">
    <w:p w:rsidR="00AF1999" w:rsidRDefault="00AF1999" w:rsidP="00580F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53E4014"/>
    <w:multiLevelType w:val="hybridMultilevel"/>
    <w:tmpl w:val="0E9825EC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0B207575"/>
    <w:multiLevelType w:val="hybridMultilevel"/>
    <w:tmpl w:val="2D0CB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D0A81"/>
    <w:multiLevelType w:val="hybridMultilevel"/>
    <w:tmpl w:val="B1324C6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140006ED"/>
    <w:multiLevelType w:val="hybridMultilevel"/>
    <w:tmpl w:val="BF640DBC"/>
    <w:lvl w:ilvl="0" w:tplc="C3EE2BCA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5DE28B3"/>
    <w:multiLevelType w:val="hybridMultilevel"/>
    <w:tmpl w:val="BC78BE92"/>
    <w:lvl w:ilvl="0" w:tplc="8460E34E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A7405A2"/>
    <w:multiLevelType w:val="hybridMultilevel"/>
    <w:tmpl w:val="4D263A4E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1EA3799D"/>
    <w:multiLevelType w:val="hybridMultilevel"/>
    <w:tmpl w:val="8250BEDA"/>
    <w:lvl w:ilvl="0" w:tplc="DE782C88">
      <w:start w:val="1"/>
      <w:numFmt w:val="decimal"/>
      <w:lvlText w:val="%1)"/>
      <w:lvlJc w:val="left"/>
      <w:pPr>
        <w:ind w:left="1612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F844CA8"/>
    <w:multiLevelType w:val="hybridMultilevel"/>
    <w:tmpl w:val="40AEA434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 w15:restartNumberingAfterBreak="0">
    <w:nsid w:val="203014CA"/>
    <w:multiLevelType w:val="hybridMultilevel"/>
    <w:tmpl w:val="57DC06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2B951DD"/>
    <w:multiLevelType w:val="hybridMultilevel"/>
    <w:tmpl w:val="F14E013E"/>
    <w:lvl w:ilvl="0" w:tplc="0E9E1D8E">
      <w:start w:val="1"/>
      <w:numFmt w:val="bullet"/>
      <w:lvlText w:val=""/>
      <w:lvlJc w:val="left"/>
      <w:pPr>
        <w:ind w:left="1202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11" w15:restartNumberingAfterBreak="0">
    <w:nsid w:val="23262595"/>
    <w:multiLevelType w:val="hybridMultilevel"/>
    <w:tmpl w:val="BD74BEE6"/>
    <w:lvl w:ilvl="0" w:tplc="69C2B280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04BAA"/>
    <w:multiLevelType w:val="hybridMultilevel"/>
    <w:tmpl w:val="D1D69938"/>
    <w:lvl w:ilvl="0" w:tplc="8F8C69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D3634FF"/>
    <w:multiLevelType w:val="hybridMultilevel"/>
    <w:tmpl w:val="CEF073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E44173A"/>
    <w:multiLevelType w:val="hybridMultilevel"/>
    <w:tmpl w:val="62E20C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1624758"/>
    <w:multiLevelType w:val="multilevel"/>
    <w:tmpl w:val="5B123FAC"/>
    <w:lvl w:ilvl="0">
      <w:start w:val="3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6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2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8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8" w:hanging="1800"/>
      </w:pPr>
      <w:rPr>
        <w:rFonts w:hint="default"/>
      </w:rPr>
    </w:lvl>
  </w:abstractNum>
  <w:abstractNum w:abstractNumId="16" w15:restartNumberingAfterBreak="0">
    <w:nsid w:val="320D6087"/>
    <w:multiLevelType w:val="hybridMultilevel"/>
    <w:tmpl w:val="DCC40B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563F0F"/>
    <w:multiLevelType w:val="hybridMultilevel"/>
    <w:tmpl w:val="CC9886C2"/>
    <w:lvl w:ilvl="0" w:tplc="04190001">
      <w:start w:val="1"/>
      <w:numFmt w:val="bullet"/>
      <w:lvlText w:val=""/>
      <w:lvlJc w:val="left"/>
      <w:pPr>
        <w:ind w:left="12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18" w15:restartNumberingAfterBreak="0">
    <w:nsid w:val="34642333"/>
    <w:multiLevelType w:val="hybridMultilevel"/>
    <w:tmpl w:val="0F0819B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9" w15:restartNumberingAfterBreak="0">
    <w:nsid w:val="348636ED"/>
    <w:multiLevelType w:val="hybridMultilevel"/>
    <w:tmpl w:val="D718315C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357C18B2"/>
    <w:multiLevelType w:val="hybridMultilevel"/>
    <w:tmpl w:val="4D5EA0EC"/>
    <w:lvl w:ilvl="0" w:tplc="B79ECED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A0518A"/>
    <w:multiLevelType w:val="hybridMultilevel"/>
    <w:tmpl w:val="C50E3B8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A028D9"/>
    <w:multiLevelType w:val="hybridMultilevel"/>
    <w:tmpl w:val="F70C0F28"/>
    <w:lvl w:ilvl="0" w:tplc="795AD5DE">
      <w:start w:val="1"/>
      <w:numFmt w:val="decimal"/>
      <w:lvlText w:val="%1)"/>
      <w:lvlJc w:val="left"/>
      <w:pPr>
        <w:ind w:left="1272" w:hanging="792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23" w15:restartNumberingAfterBreak="0">
    <w:nsid w:val="47E26509"/>
    <w:multiLevelType w:val="hybridMultilevel"/>
    <w:tmpl w:val="710EBAF6"/>
    <w:lvl w:ilvl="0" w:tplc="2AEAA988">
      <w:start w:val="1"/>
      <w:numFmt w:val="decimal"/>
      <w:lvlText w:val="%1)"/>
      <w:lvlJc w:val="left"/>
      <w:pPr>
        <w:ind w:left="842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24" w15:restartNumberingAfterBreak="0">
    <w:nsid w:val="4C010789"/>
    <w:multiLevelType w:val="hybridMultilevel"/>
    <w:tmpl w:val="A19697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F467A5B"/>
    <w:multiLevelType w:val="hybridMultilevel"/>
    <w:tmpl w:val="7CB845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0232550"/>
    <w:multiLevelType w:val="hybridMultilevel"/>
    <w:tmpl w:val="2E9C62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4C831AD"/>
    <w:multiLevelType w:val="hybridMultilevel"/>
    <w:tmpl w:val="A88809E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8" w15:restartNumberingAfterBreak="0">
    <w:nsid w:val="55E27A26"/>
    <w:multiLevelType w:val="hybridMultilevel"/>
    <w:tmpl w:val="A7E8F9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99B45BC"/>
    <w:multiLevelType w:val="hybridMultilevel"/>
    <w:tmpl w:val="23303C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B660EE1"/>
    <w:multiLevelType w:val="hybridMultilevel"/>
    <w:tmpl w:val="9C527F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6870F5F4">
      <w:numFmt w:val="bullet"/>
      <w:lvlText w:val="-"/>
      <w:lvlJc w:val="left"/>
      <w:pPr>
        <w:ind w:left="2149" w:hanging="360"/>
      </w:pPr>
      <w:rPr>
        <w:rFonts w:ascii="Times New Roman" w:eastAsia="Calibri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C6A252A"/>
    <w:multiLevelType w:val="multilevel"/>
    <w:tmpl w:val="7F487794"/>
    <w:lvl w:ilvl="0">
      <w:start w:val="3"/>
      <w:numFmt w:val="decimal"/>
      <w:lvlText w:val="%1."/>
      <w:lvlJc w:val="left"/>
      <w:pPr>
        <w:ind w:left="585" w:hanging="585"/>
      </w:pPr>
    </w:lvl>
    <w:lvl w:ilvl="1">
      <w:start w:val="3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571" w:hanging="720"/>
      </w:pPr>
      <w:rPr>
        <w:u w:val="single"/>
      </w:r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32" w15:restartNumberingAfterBreak="0">
    <w:nsid w:val="673B0CD6"/>
    <w:multiLevelType w:val="hybridMultilevel"/>
    <w:tmpl w:val="FC6A23F4"/>
    <w:lvl w:ilvl="0" w:tplc="4E64C848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739206A1"/>
    <w:multiLevelType w:val="hybridMultilevel"/>
    <w:tmpl w:val="F20C790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4" w15:restartNumberingAfterBreak="0">
    <w:nsid w:val="7A655756"/>
    <w:multiLevelType w:val="hybridMultilevel"/>
    <w:tmpl w:val="98629326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5" w15:restartNumberingAfterBreak="0">
    <w:nsid w:val="7DBF6073"/>
    <w:multiLevelType w:val="hybridMultilevel"/>
    <w:tmpl w:val="B3C662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24"/>
  </w:num>
  <w:num w:numId="5">
    <w:abstractNumId w:val="7"/>
  </w:num>
  <w:num w:numId="6">
    <w:abstractNumId w:val="15"/>
  </w:num>
  <w:num w:numId="7">
    <w:abstractNumId w:val="9"/>
  </w:num>
  <w:num w:numId="8">
    <w:abstractNumId w:val="28"/>
  </w:num>
  <w:num w:numId="9">
    <w:abstractNumId w:val="31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26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25"/>
  </w:num>
  <w:num w:numId="15">
    <w:abstractNumId w:val="30"/>
  </w:num>
  <w:num w:numId="16">
    <w:abstractNumId w:val="35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6"/>
  </w:num>
  <w:num w:numId="20">
    <w:abstractNumId w:val="29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1"/>
  </w:num>
  <w:num w:numId="24">
    <w:abstractNumId w:val="5"/>
  </w:num>
  <w:num w:numId="25">
    <w:abstractNumId w:val="20"/>
  </w:num>
  <w:num w:numId="26">
    <w:abstractNumId w:val="1"/>
  </w:num>
  <w:num w:numId="27">
    <w:abstractNumId w:val="4"/>
  </w:num>
  <w:num w:numId="28">
    <w:abstractNumId w:val="33"/>
  </w:num>
  <w:num w:numId="29">
    <w:abstractNumId w:val="23"/>
  </w:num>
  <w:num w:numId="30">
    <w:abstractNumId w:val="10"/>
  </w:num>
  <w:num w:numId="31">
    <w:abstractNumId w:val="21"/>
  </w:num>
  <w:num w:numId="32">
    <w:abstractNumId w:val="19"/>
  </w:num>
  <w:num w:numId="33">
    <w:abstractNumId w:val="8"/>
  </w:num>
  <w:num w:numId="34">
    <w:abstractNumId w:val="17"/>
  </w:num>
  <w:num w:numId="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</w:num>
  <w:num w:numId="39">
    <w:abstractNumId w:val="19"/>
  </w:num>
  <w:num w:numId="40">
    <w:abstractNumId w:val="16"/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B80"/>
    <w:rsid w:val="00001579"/>
    <w:rsid w:val="00001939"/>
    <w:rsid w:val="00002D68"/>
    <w:rsid w:val="00002EEF"/>
    <w:rsid w:val="000038A1"/>
    <w:rsid w:val="000045AB"/>
    <w:rsid w:val="000061A4"/>
    <w:rsid w:val="000104C2"/>
    <w:rsid w:val="00010F5A"/>
    <w:rsid w:val="00012047"/>
    <w:rsid w:val="00012324"/>
    <w:rsid w:val="0001525D"/>
    <w:rsid w:val="0001586A"/>
    <w:rsid w:val="00016A68"/>
    <w:rsid w:val="00017021"/>
    <w:rsid w:val="000200AF"/>
    <w:rsid w:val="00020761"/>
    <w:rsid w:val="00020B13"/>
    <w:rsid w:val="00021AF7"/>
    <w:rsid w:val="000237FA"/>
    <w:rsid w:val="000249F7"/>
    <w:rsid w:val="000262BC"/>
    <w:rsid w:val="00026A4C"/>
    <w:rsid w:val="000278CB"/>
    <w:rsid w:val="00030193"/>
    <w:rsid w:val="000307DD"/>
    <w:rsid w:val="000308CE"/>
    <w:rsid w:val="000321B4"/>
    <w:rsid w:val="00033FDB"/>
    <w:rsid w:val="00034688"/>
    <w:rsid w:val="00035773"/>
    <w:rsid w:val="00036BCB"/>
    <w:rsid w:val="000372C4"/>
    <w:rsid w:val="0004163B"/>
    <w:rsid w:val="00041D65"/>
    <w:rsid w:val="0004273A"/>
    <w:rsid w:val="00043340"/>
    <w:rsid w:val="0004577A"/>
    <w:rsid w:val="000465D8"/>
    <w:rsid w:val="00046B42"/>
    <w:rsid w:val="00047E9C"/>
    <w:rsid w:val="00052231"/>
    <w:rsid w:val="0005377D"/>
    <w:rsid w:val="00054612"/>
    <w:rsid w:val="000575D6"/>
    <w:rsid w:val="00057D48"/>
    <w:rsid w:val="00060541"/>
    <w:rsid w:val="0006067A"/>
    <w:rsid w:val="00061A7A"/>
    <w:rsid w:val="00061E37"/>
    <w:rsid w:val="00062FC1"/>
    <w:rsid w:val="00063A09"/>
    <w:rsid w:val="00064E2D"/>
    <w:rsid w:val="00066372"/>
    <w:rsid w:val="00066609"/>
    <w:rsid w:val="00070A42"/>
    <w:rsid w:val="0007150F"/>
    <w:rsid w:val="0007204F"/>
    <w:rsid w:val="000727ED"/>
    <w:rsid w:val="000735D2"/>
    <w:rsid w:val="00073FCA"/>
    <w:rsid w:val="00076D1E"/>
    <w:rsid w:val="00077CB8"/>
    <w:rsid w:val="0008062C"/>
    <w:rsid w:val="00082C4B"/>
    <w:rsid w:val="000845FD"/>
    <w:rsid w:val="00085CF2"/>
    <w:rsid w:val="000862F4"/>
    <w:rsid w:val="000906D6"/>
    <w:rsid w:val="000915B4"/>
    <w:rsid w:val="000919AF"/>
    <w:rsid w:val="0009379C"/>
    <w:rsid w:val="00093980"/>
    <w:rsid w:val="00095089"/>
    <w:rsid w:val="00095AAE"/>
    <w:rsid w:val="00095DBA"/>
    <w:rsid w:val="00095F99"/>
    <w:rsid w:val="00096A73"/>
    <w:rsid w:val="00096A9F"/>
    <w:rsid w:val="00097C9F"/>
    <w:rsid w:val="000A0777"/>
    <w:rsid w:val="000A29E8"/>
    <w:rsid w:val="000A305D"/>
    <w:rsid w:val="000A41DC"/>
    <w:rsid w:val="000A4373"/>
    <w:rsid w:val="000A4D53"/>
    <w:rsid w:val="000A4D9B"/>
    <w:rsid w:val="000A5128"/>
    <w:rsid w:val="000A59D0"/>
    <w:rsid w:val="000A5BE1"/>
    <w:rsid w:val="000A5FCB"/>
    <w:rsid w:val="000A671C"/>
    <w:rsid w:val="000A6F53"/>
    <w:rsid w:val="000A70F9"/>
    <w:rsid w:val="000A79F0"/>
    <w:rsid w:val="000B083E"/>
    <w:rsid w:val="000B0982"/>
    <w:rsid w:val="000B22F3"/>
    <w:rsid w:val="000B27A1"/>
    <w:rsid w:val="000B343D"/>
    <w:rsid w:val="000B3455"/>
    <w:rsid w:val="000B51A7"/>
    <w:rsid w:val="000B62F9"/>
    <w:rsid w:val="000B76DF"/>
    <w:rsid w:val="000B7860"/>
    <w:rsid w:val="000B7A01"/>
    <w:rsid w:val="000C2287"/>
    <w:rsid w:val="000C2973"/>
    <w:rsid w:val="000C2E7D"/>
    <w:rsid w:val="000C367B"/>
    <w:rsid w:val="000C405E"/>
    <w:rsid w:val="000C662A"/>
    <w:rsid w:val="000C711A"/>
    <w:rsid w:val="000D099C"/>
    <w:rsid w:val="000D17F2"/>
    <w:rsid w:val="000D1E65"/>
    <w:rsid w:val="000D2487"/>
    <w:rsid w:val="000D2794"/>
    <w:rsid w:val="000D280F"/>
    <w:rsid w:val="000D3D95"/>
    <w:rsid w:val="000D7263"/>
    <w:rsid w:val="000D79E3"/>
    <w:rsid w:val="000E0305"/>
    <w:rsid w:val="000E0552"/>
    <w:rsid w:val="000E0799"/>
    <w:rsid w:val="000E11F3"/>
    <w:rsid w:val="000E184A"/>
    <w:rsid w:val="000E18A3"/>
    <w:rsid w:val="000E384E"/>
    <w:rsid w:val="000E38A8"/>
    <w:rsid w:val="000E51EC"/>
    <w:rsid w:val="000E7424"/>
    <w:rsid w:val="000F006B"/>
    <w:rsid w:val="000F10E2"/>
    <w:rsid w:val="000F29DF"/>
    <w:rsid w:val="000F3792"/>
    <w:rsid w:val="000F3B5A"/>
    <w:rsid w:val="000F3D32"/>
    <w:rsid w:val="000F3D96"/>
    <w:rsid w:val="000F5AE7"/>
    <w:rsid w:val="000F6B80"/>
    <w:rsid w:val="000F6F3A"/>
    <w:rsid w:val="000F7927"/>
    <w:rsid w:val="000F7B74"/>
    <w:rsid w:val="000F7BD5"/>
    <w:rsid w:val="00101567"/>
    <w:rsid w:val="00102A8B"/>
    <w:rsid w:val="00102C05"/>
    <w:rsid w:val="00102E4A"/>
    <w:rsid w:val="00104BE4"/>
    <w:rsid w:val="00104F6F"/>
    <w:rsid w:val="00105864"/>
    <w:rsid w:val="00106D78"/>
    <w:rsid w:val="00110617"/>
    <w:rsid w:val="001113E1"/>
    <w:rsid w:val="001120C1"/>
    <w:rsid w:val="001125A3"/>
    <w:rsid w:val="00113F88"/>
    <w:rsid w:val="001145A4"/>
    <w:rsid w:val="00114909"/>
    <w:rsid w:val="0011567C"/>
    <w:rsid w:val="00116063"/>
    <w:rsid w:val="0011654C"/>
    <w:rsid w:val="00116931"/>
    <w:rsid w:val="0012051B"/>
    <w:rsid w:val="00120743"/>
    <w:rsid w:val="001208BD"/>
    <w:rsid w:val="001219D5"/>
    <w:rsid w:val="001227E6"/>
    <w:rsid w:val="00122BBA"/>
    <w:rsid w:val="00123306"/>
    <w:rsid w:val="00123796"/>
    <w:rsid w:val="00123BB3"/>
    <w:rsid w:val="001246B4"/>
    <w:rsid w:val="0012518C"/>
    <w:rsid w:val="00126078"/>
    <w:rsid w:val="00126A45"/>
    <w:rsid w:val="00127CAE"/>
    <w:rsid w:val="00130011"/>
    <w:rsid w:val="00130C4E"/>
    <w:rsid w:val="0013175E"/>
    <w:rsid w:val="00132E4F"/>
    <w:rsid w:val="00133981"/>
    <w:rsid w:val="00135A8B"/>
    <w:rsid w:val="0013603B"/>
    <w:rsid w:val="001365C3"/>
    <w:rsid w:val="001368B0"/>
    <w:rsid w:val="001370C3"/>
    <w:rsid w:val="00137E54"/>
    <w:rsid w:val="0014052A"/>
    <w:rsid w:val="00141DDE"/>
    <w:rsid w:val="00143CCA"/>
    <w:rsid w:val="001478CD"/>
    <w:rsid w:val="001502F3"/>
    <w:rsid w:val="00150393"/>
    <w:rsid w:val="00150EF1"/>
    <w:rsid w:val="0015146D"/>
    <w:rsid w:val="00151CEB"/>
    <w:rsid w:val="00154A61"/>
    <w:rsid w:val="001550AB"/>
    <w:rsid w:val="00156F19"/>
    <w:rsid w:val="00157602"/>
    <w:rsid w:val="00161601"/>
    <w:rsid w:val="00161720"/>
    <w:rsid w:val="00162030"/>
    <w:rsid w:val="0016218A"/>
    <w:rsid w:val="00162385"/>
    <w:rsid w:val="0016276D"/>
    <w:rsid w:val="00162F97"/>
    <w:rsid w:val="00170293"/>
    <w:rsid w:val="00170601"/>
    <w:rsid w:val="001710A3"/>
    <w:rsid w:val="00172642"/>
    <w:rsid w:val="0017295E"/>
    <w:rsid w:val="00172FE9"/>
    <w:rsid w:val="00175516"/>
    <w:rsid w:val="0017597D"/>
    <w:rsid w:val="00176B28"/>
    <w:rsid w:val="00180BF2"/>
    <w:rsid w:val="00180D6E"/>
    <w:rsid w:val="0018321D"/>
    <w:rsid w:val="00183B1C"/>
    <w:rsid w:val="00183F6B"/>
    <w:rsid w:val="00184885"/>
    <w:rsid w:val="00185494"/>
    <w:rsid w:val="00186D4F"/>
    <w:rsid w:val="00186E52"/>
    <w:rsid w:val="00187910"/>
    <w:rsid w:val="00190B76"/>
    <w:rsid w:val="001915AE"/>
    <w:rsid w:val="00191B30"/>
    <w:rsid w:val="00191DF0"/>
    <w:rsid w:val="00192032"/>
    <w:rsid w:val="00192AD6"/>
    <w:rsid w:val="00192CC5"/>
    <w:rsid w:val="001939D3"/>
    <w:rsid w:val="00193F6D"/>
    <w:rsid w:val="001948DD"/>
    <w:rsid w:val="00195D38"/>
    <w:rsid w:val="00196469"/>
    <w:rsid w:val="0019661E"/>
    <w:rsid w:val="0019746C"/>
    <w:rsid w:val="00197CC3"/>
    <w:rsid w:val="001A11F1"/>
    <w:rsid w:val="001A13E0"/>
    <w:rsid w:val="001A4133"/>
    <w:rsid w:val="001A5738"/>
    <w:rsid w:val="001A59B2"/>
    <w:rsid w:val="001A6277"/>
    <w:rsid w:val="001A6948"/>
    <w:rsid w:val="001A73D7"/>
    <w:rsid w:val="001B0A92"/>
    <w:rsid w:val="001B0D80"/>
    <w:rsid w:val="001B172A"/>
    <w:rsid w:val="001B19C0"/>
    <w:rsid w:val="001B3D9E"/>
    <w:rsid w:val="001B4595"/>
    <w:rsid w:val="001B4739"/>
    <w:rsid w:val="001B4D67"/>
    <w:rsid w:val="001B6415"/>
    <w:rsid w:val="001B6F2F"/>
    <w:rsid w:val="001B7122"/>
    <w:rsid w:val="001B7418"/>
    <w:rsid w:val="001C20FD"/>
    <w:rsid w:val="001C23DE"/>
    <w:rsid w:val="001C257B"/>
    <w:rsid w:val="001C2D0A"/>
    <w:rsid w:val="001C5D6F"/>
    <w:rsid w:val="001D2A52"/>
    <w:rsid w:val="001D439F"/>
    <w:rsid w:val="001D5044"/>
    <w:rsid w:val="001D52AF"/>
    <w:rsid w:val="001D53E7"/>
    <w:rsid w:val="001D64AA"/>
    <w:rsid w:val="001D6F3A"/>
    <w:rsid w:val="001D713D"/>
    <w:rsid w:val="001D795E"/>
    <w:rsid w:val="001D7F78"/>
    <w:rsid w:val="001E078D"/>
    <w:rsid w:val="001E149D"/>
    <w:rsid w:val="001E1F41"/>
    <w:rsid w:val="001E2A02"/>
    <w:rsid w:val="001E2C41"/>
    <w:rsid w:val="001E59D5"/>
    <w:rsid w:val="001E6550"/>
    <w:rsid w:val="001E6B04"/>
    <w:rsid w:val="001E72E1"/>
    <w:rsid w:val="001E74DF"/>
    <w:rsid w:val="001F02F8"/>
    <w:rsid w:val="001F1B48"/>
    <w:rsid w:val="001F20ED"/>
    <w:rsid w:val="001F3427"/>
    <w:rsid w:val="001F384E"/>
    <w:rsid w:val="001F4260"/>
    <w:rsid w:val="001F4546"/>
    <w:rsid w:val="001F5046"/>
    <w:rsid w:val="001F5388"/>
    <w:rsid w:val="001F5984"/>
    <w:rsid w:val="001F5C4A"/>
    <w:rsid w:val="001F6BA6"/>
    <w:rsid w:val="001F75DA"/>
    <w:rsid w:val="001F7CBF"/>
    <w:rsid w:val="00200A7B"/>
    <w:rsid w:val="00200E06"/>
    <w:rsid w:val="00201BDC"/>
    <w:rsid w:val="00203209"/>
    <w:rsid w:val="002040E8"/>
    <w:rsid w:val="0020473A"/>
    <w:rsid w:val="002053DA"/>
    <w:rsid w:val="002059FB"/>
    <w:rsid w:val="002076C6"/>
    <w:rsid w:val="002078AD"/>
    <w:rsid w:val="00207DF6"/>
    <w:rsid w:val="00211DD1"/>
    <w:rsid w:val="002128F3"/>
    <w:rsid w:val="002132F5"/>
    <w:rsid w:val="002142E3"/>
    <w:rsid w:val="002148CF"/>
    <w:rsid w:val="00215C26"/>
    <w:rsid w:val="00215D27"/>
    <w:rsid w:val="00216858"/>
    <w:rsid w:val="00217699"/>
    <w:rsid w:val="002208C0"/>
    <w:rsid w:val="002208C2"/>
    <w:rsid w:val="00220F09"/>
    <w:rsid w:val="00225169"/>
    <w:rsid w:val="00225313"/>
    <w:rsid w:val="002263EB"/>
    <w:rsid w:val="00227B61"/>
    <w:rsid w:val="00227D48"/>
    <w:rsid w:val="00231A68"/>
    <w:rsid w:val="00232128"/>
    <w:rsid w:val="002333A4"/>
    <w:rsid w:val="00234804"/>
    <w:rsid w:val="00234F30"/>
    <w:rsid w:val="00235777"/>
    <w:rsid w:val="00235E16"/>
    <w:rsid w:val="0023681A"/>
    <w:rsid w:val="00236E28"/>
    <w:rsid w:val="002377BE"/>
    <w:rsid w:val="00240CF6"/>
    <w:rsid w:val="00243CE1"/>
    <w:rsid w:val="002460A9"/>
    <w:rsid w:val="00246B6D"/>
    <w:rsid w:val="00247893"/>
    <w:rsid w:val="00247D48"/>
    <w:rsid w:val="00251E01"/>
    <w:rsid w:val="00251E0A"/>
    <w:rsid w:val="00252FE5"/>
    <w:rsid w:val="002532EC"/>
    <w:rsid w:val="00253D99"/>
    <w:rsid w:val="00253EB4"/>
    <w:rsid w:val="002548DA"/>
    <w:rsid w:val="00255026"/>
    <w:rsid w:val="00255496"/>
    <w:rsid w:val="002557EF"/>
    <w:rsid w:val="002564E4"/>
    <w:rsid w:val="002608EA"/>
    <w:rsid w:val="00261006"/>
    <w:rsid w:val="00261286"/>
    <w:rsid w:val="002618B1"/>
    <w:rsid w:val="002619BF"/>
    <w:rsid w:val="00262B69"/>
    <w:rsid w:val="002640B5"/>
    <w:rsid w:val="00264806"/>
    <w:rsid w:val="0026618D"/>
    <w:rsid w:val="0026717F"/>
    <w:rsid w:val="002707C2"/>
    <w:rsid w:val="002710CC"/>
    <w:rsid w:val="002717C7"/>
    <w:rsid w:val="0027248A"/>
    <w:rsid w:val="00273F06"/>
    <w:rsid w:val="002740DA"/>
    <w:rsid w:val="00274EE8"/>
    <w:rsid w:val="002751F4"/>
    <w:rsid w:val="00275FFE"/>
    <w:rsid w:val="0027633C"/>
    <w:rsid w:val="00276E8F"/>
    <w:rsid w:val="0027731C"/>
    <w:rsid w:val="00277C55"/>
    <w:rsid w:val="00281E6E"/>
    <w:rsid w:val="002834C4"/>
    <w:rsid w:val="00283DD5"/>
    <w:rsid w:val="00283F78"/>
    <w:rsid w:val="00285691"/>
    <w:rsid w:val="00285F29"/>
    <w:rsid w:val="00286215"/>
    <w:rsid w:val="0028698B"/>
    <w:rsid w:val="00287278"/>
    <w:rsid w:val="0028732A"/>
    <w:rsid w:val="002873AD"/>
    <w:rsid w:val="002876D6"/>
    <w:rsid w:val="00287A02"/>
    <w:rsid w:val="00290D63"/>
    <w:rsid w:val="00291142"/>
    <w:rsid w:val="00291778"/>
    <w:rsid w:val="00292B8C"/>
    <w:rsid w:val="0029395F"/>
    <w:rsid w:val="00294441"/>
    <w:rsid w:val="00296076"/>
    <w:rsid w:val="0029618F"/>
    <w:rsid w:val="0029724D"/>
    <w:rsid w:val="00297842"/>
    <w:rsid w:val="002A04B4"/>
    <w:rsid w:val="002A1411"/>
    <w:rsid w:val="002A2619"/>
    <w:rsid w:val="002A2D9C"/>
    <w:rsid w:val="002A48D6"/>
    <w:rsid w:val="002A4D75"/>
    <w:rsid w:val="002A5789"/>
    <w:rsid w:val="002A58B8"/>
    <w:rsid w:val="002A5F71"/>
    <w:rsid w:val="002A65F4"/>
    <w:rsid w:val="002A6ED1"/>
    <w:rsid w:val="002A7030"/>
    <w:rsid w:val="002A784A"/>
    <w:rsid w:val="002B0D4A"/>
    <w:rsid w:val="002B1A40"/>
    <w:rsid w:val="002B47C9"/>
    <w:rsid w:val="002B4CDA"/>
    <w:rsid w:val="002B6E36"/>
    <w:rsid w:val="002B6EB2"/>
    <w:rsid w:val="002C14D7"/>
    <w:rsid w:val="002C2A6F"/>
    <w:rsid w:val="002C2D59"/>
    <w:rsid w:val="002C353D"/>
    <w:rsid w:val="002C458E"/>
    <w:rsid w:val="002D1214"/>
    <w:rsid w:val="002D248B"/>
    <w:rsid w:val="002D4B62"/>
    <w:rsid w:val="002D6D2B"/>
    <w:rsid w:val="002D711B"/>
    <w:rsid w:val="002E2843"/>
    <w:rsid w:val="002E343A"/>
    <w:rsid w:val="002E35F3"/>
    <w:rsid w:val="002E472B"/>
    <w:rsid w:val="002E604A"/>
    <w:rsid w:val="002E6561"/>
    <w:rsid w:val="002E6744"/>
    <w:rsid w:val="002E68C8"/>
    <w:rsid w:val="002E6FBD"/>
    <w:rsid w:val="002E741E"/>
    <w:rsid w:val="002E7805"/>
    <w:rsid w:val="002F111F"/>
    <w:rsid w:val="002F1CEA"/>
    <w:rsid w:val="002F3A4E"/>
    <w:rsid w:val="002F4F08"/>
    <w:rsid w:val="002F56EF"/>
    <w:rsid w:val="002F6A7A"/>
    <w:rsid w:val="002F755B"/>
    <w:rsid w:val="002F7C23"/>
    <w:rsid w:val="002F7DAD"/>
    <w:rsid w:val="002F7DF3"/>
    <w:rsid w:val="003002A3"/>
    <w:rsid w:val="0030089B"/>
    <w:rsid w:val="00301273"/>
    <w:rsid w:val="003021D8"/>
    <w:rsid w:val="003034E1"/>
    <w:rsid w:val="00304D5F"/>
    <w:rsid w:val="00304EA1"/>
    <w:rsid w:val="00305EEC"/>
    <w:rsid w:val="003070C2"/>
    <w:rsid w:val="003077D7"/>
    <w:rsid w:val="0030797B"/>
    <w:rsid w:val="00310356"/>
    <w:rsid w:val="00310C29"/>
    <w:rsid w:val="00311005"/>
    <w:rsid w:val="00311611"/>
    <w:rsid w:val="00313236"/>
    <w:rsid w:val="00313575"/>
    <w:rsid w:val="00313F19"/>
    <w:rsid w:val="00315B13"/>
    <w:rsid w:val="00316EF6"/>
    <w:rsid w:val="00320001"/>
    <w:rsid w:val="0032079D"/>
    <w:rsid w:val="00320834"/>
    <w:rsid w:val="0032128D"/>
    <w:rsid w:val="00321D32"/>
    <w:rsid w:val="0032339C"/>
    <w:rsid w:val="0032350F"/>
    <w:rsid w:val="00325224"/>
    <w:rsid w:val="00326A0F"/>
    <w:rsid w:val="003328B4"/>
    <w:rsid w:val="00333125"/>
    <w:rsid w:val="00333762"/>
    <w:rsid w:val="00333B1D"/>
    <w:rsid w:val="00334A01"/>
    <w:rsid w:val="0033511E"/>
    <w:rsid w:val="00335AD2"/>
    <w:rsid w:val="00336B2F"/>
    <w:rsid w:val="00336FF0"/>
    <w:rsid w:val="00337CF7"/>
    <w:rsid w:val="003409D2"/>
    <w:rsid w:val="00341494"/>
    <w:rsid w:val="00341B89"/>
    <w:rsid w:val="00343D30"/>
    <w:rsid w:val="0034414F"/>
    <w:rsid w:val="00344B3A"/>
    <w:rsid w:val="00344B6B"/>
    <w:rsid w:val="00345CBC"/>
    <w:rsid w:val="003467FE"/>
    <w:rsid w:val="00346AB0"/>
    <w:rsid w:val="00346AEA"/>
    <w:rsid w:val="00346D3E"/>
    <w:rsid w:val="003475B1"/>
    <w:rsid w:val="00347A6A"/>
    <w:rsid w:val="00350974"/>
    <w:rsid w:val="00350BB4"/>
    <w:rsid w:val="003511A6"/>
    <w:rsid w:val="00351352"/>
    <w:rsid w:val="00352187"/>
    <w:rsid w:val="00352D5D"/>
    <w:rsid w:val="003534A4"/>
    <w:rsid w:val="00354EEF"/>
    <w:rsid w:val="00354FB7"/>
    <w:rsid w:val="003551D9"/>
    <w:rsid w:val="0035589A"/>
    <w:rsid w:val="00356A64"/>
    <w:rsid w:val="003607C5"/>
    <w:rsid w:val="00362B7C"/>
    <w:rsid w:val="00362D95"/>
    <w:rsid w:val="003639E1"/>
    <w:rsid w:val="00364599"/>
    <w:rsid w:val="003678B0"/>
    <w:rsid w:val="00367B54"/>
    <w:rsid w:val="00370AEE"/>
    <w:rsid w:val="00370D91"/>
    <w:rsid w:val="0037110D"/>
    <w:rsid w:val="0037288B"/>
    <w:rsid w:val="003735C4"/>
    <w:rsid w:val="0037361A"/>
    <w:rsid w:val="00376EC6"/>
    <w:rsid w:val="00380DF7"/>
    <w:rsid w:val="003824AF"/>
    <w:rsid w:val="003837B9"/>
    <w:rsid w:val="00384275"/>
    <w:rsid w:val="003849AD"/>
    <w:rsid w:val="003849E0"/>
    <w:rsid w:val="0038568E"/>
    <w:rsid w:val="00385937"/>
    <w:rsid w:val="00386788"/>
    <w:rsid w:val="0038771F"/>
    <w:rsid w:val="003932A3"/>
    <w:rsid w:val="00397C8C"/>
    <w:rsid w:val="003A08FB"/>
    <w:rsid w:val="003A0906"/>
    <w:rsid w:val="003A1165"/>
    <w:rsid w:val="003A41AF"/>
    <w:rsid w:val="003A470F"/>
    <w:rsid w:val="003A5026"/>
    <w:rsid w:val="003A737E"/>
    <w:rsid w:val="003B09E7"/>
    <w:rsid w:val="003B5896"/>
    <w:rsid w:val="003B5962"/>
    <w:rsid w:val="003B5C3C"/>
    <w:rsid w:val="003B6558"/>
    <w:rsid w:val="003B6D13"/>
    <w:rsid w:val="003B7721"/>
    <w:rsid w:val="003B7F04"/>
    <w:rsid w:val="003C124F"/>
    <w:rsid w:val="003C13B7"/>
    <w:rsid w:val="003C416C"/>
    <w:rsid w:val="003C4AA6"/>
    <w:rsid w:val="003C4AE3"/>
    <w:rsid w:val="003C5516"/>
    <w:rsid w:val="003C74F8"/>
    <w:rsid w:val="003C7E3E"/>
    <w:rsid w:val="003C7E97"/>
    <w:rsid w:val="003D04C2"/>
    <w:rsid w:val="003D2123"/>
    <w:rsid w:val="003D2D9E"/>
    <w:rsid w:val="003D33D9"/>
    <w:rsid w:val="003D405B"/>
    <w:rsid w:val="003D5670"/>
    <w:rsid w:val="003D5A4D"/>
    <w:rsid w:val="003D5DC2"/>
    <w:rsid w:val="003D7756"/>
    <w:rsid w:val="003D7B86"/>
    <w:rsid w:val="003E0995"/>
    <w:rsid w:val="003E1394"/>
    <w:rsid w:val="003E23B0"/>
    <w:rsid w:val="003E34E7"/>
    <w:rsid w:val="003E470D"/>
    <w:rsid w:val="003E5904"/>
    <w:rsid w:val="003E5B65"/>
    <w:rsid w:val="003E5D70"/>
    <w:rsid w:val="003E6AEF"/>
    <w:rsid w:val="003E761F"/>
    <w:rsid w:val="003E7621"/>
    <w:rsid w:val="003E7818"/>
    <w:rsid w:val="003E7DE5"/>
    <w:rsid w:val="003F094C"/>
    <w:rsid w:val="003F0A6B"/>
    <w:rsid w:val="003F0AA5"/>
    <w:rsid w:val="003F37FB"/>
    <w:rsid w:val="003F42C1"/>
    <w:rsid w:val="003F45CF"/>
    <w:rsid w:val="003F5ACC"/>
    <w:rsid w:val="003F5C74"/>
    <w:rsid w:val="003F626A"/>
    <w:rsid w:val="003F6CC8"/>
    <w:rsid w:val="003F6F58"/>
    <w:rsid w:val="003F72F0"/>
    <w:rsid w:val="003F7835"/>
    <w:rsid w:val="004007C4"/>
    <w:rsid w:val="0040256D"/>
    <w:rsid w:val="004032DF"/>
    <w:rsid w:val="004037F3"/>
    <w:rsid w:val="00403A0F"/>
    <w:rsid w:val="00403F7B"/>
    <w:rsid w:val="00404468"/>
    <w:rsid w:val="004051D8"/>
    <w:rsid w:val="00405C85"/>
    <w:rsid w:val="00406261"/>
    <w:rsid w:val="00407AD8"/>
    <w:rsid w:val="00407BFD"/>
    <w:rsid w:val="00410046"/>
    <w:rsid w:val="00410506"/>
    <w:rsid w:val="0041386C"/>
    <w:rsid w:val="004139D7"/>
    <w:rsid w:val="00413AC2"/>
    <w:rsid w:val="00415497"/>
    <w:rsid w:val="00415654"/>
    <w:rsid w:val="00416388"/>
    <w:rsid w:val="004167D5"/>
    <w:rsid w:val="00417811"/>
    <w:rsid w:val="00417A0D"/>
    <w:rsid w:val="0042087C"/>
    <w:rsid w:val="0042107C"/>
    <w:rsid w:val="00422E2D"/>
    <w:rsid w:val="00423769"/>
    <w:rsid w:val="0042470C"/>
    <w:rsid w:val="00424842"/>
    <w:rsid w:val="00424C0D"/>
    <w:rsid w:val="0042608D"/>
    <w:rsid w:val="004305E1"/>
    <w:rsid w:val="004308C4"/>
    <w:rsid w:val="00430A8C"/>
    <w:rsid w:val="00432439"/>
    <w:rsid w:val="00434CE5"/>
    <w:rsid w:val="00440083"/>
    <w:rsid w:val="00440FCE"/>
    <w:rsid w:val="00441104"/>
    <w:rsid w:val="00442351"/>
    <w:rsid w:val="00442A1E"/>
    <w:rsid w:val="00443964"/>
    <w:rsid w:val="004442CA"/>
    <w:rsid w:val="00451AE1"/>
    <w:rsid w:val="00453AEE"/>
    <w:rsid w:val="004544B2"/>
    <w:rsid w:val="00454BD1"/>
    <w:rsid w:val="00454E71"/>
    <w:rsid w:val="00455876"/>
    <w:rsid w:val="00457823"/>
    <w:rsid w:val="00460023"/>
    <w:rsid w:val="004609E2"/>
    <w:rsid w:val="00461003"/>
    <w:rsid w:val="0046191E"/>
    <w:rsid w:val="004623F6"/>
    <w:rsid w:val="0046269C"/>
    <w:rsid w:val="004632A5"/>
    <w:rsid w:val="0046399C"/>
    <w:rsid w:val="00463E23"/>
    <w:rsid w:val="00464154"/>
    <w:rsid w:val="00464209"/>
    <w:rsid w:val="00466216"/>
    <w:rsid w:val="00470133"/>
    <w:rsid w:val="00471F4E"/>
    <w:rsid w:val="00472393"/>
    <w:rsid w:val="00472944"/>
    <w:rsid w:val="00473796"/>
    <w:rsid w:val="00474769"/>
    <w:rsid w:val="00474EB5"/>
    <w:rsid w:val="0047657E"/>
    <w:rsid w:val="0048007C"/>
    <w:rsid w:val="00480C4A"/>
    <w:rsid w:val="00481513"/>
    <w:rsid w:val="004822D9"/>
    <w:rsid w:val="004833EF"/>
    <w:rsid w:val="004838CE"/>
    <w:rsid w:val="00483A7C"/>
    <w:rsid w:val="00483CAC"/>
    <w:rsid w:val="00485B53"/>
    <w:rsid w:val="00486C6E"/>
    <w:rsid w:val="004871EA"/>
    <w:rsid w:val="004875C3"/>
    <w:rsid w:val="00490767"/>
    <w:rsid w:val="00490F70"/>
    <w:rsid w:val="00492BA4"/>
    <w:rsid w:val="004932B5"/>
    <w:rsid w:val="00493E9C"/>
    <w:rsid w:val="00495A31"/>
    <w:rsid w:val="00495B4D"/>
    <w:rsid w:val="0049616B"/>
    <w:rsid w:val="004A0014"/>
    <w:rsid w:val="004A0351"/>
    <w:rsid w:val="004A06D6"/>
    <w:rsid w:val="004A19DF"/>
    <w:rsid w:val="004A237D"/>
    <w:rsid w:val="004A5FB5"/>
    <w:rsid w:val="004A7837"/>
    <w:rsid w:val="004A7A69"/>
    <w:rsid w:val="004A7B62"/>
    <w:rsid w:val="004B3B1B"/>
    <w:rsid w:val="004B3E0A"/>
    <w:rsid w:val="004B4150"/>
    <w:rsid w:val="004B66FC"/>
    <w:rsid w:val="004B737A"/>
    <w:rsid w:val="004C166D"/>
    <w:rsid w:val="004C18DE"/>
    <w:rsid w:val="004C2FAF"/>
    <w:rsid w:val="004C3256"/>
    <w:rsid w:val="004C3324"/>
    <w:rsid w:val="004C3384"/>
    <w:rsid w:val="004C4A5C"/>
    <w:rsid w:val="004C4DC0"/>
    <w:rsid w:val="004C67BF"/>
    <w:rsid w:val="004D0366"/>
    <w:rsid w:val="004D2596"/>
    <w:rsid w:val="004D36E9"/>
    <w:rsid w:val="004D5510"/>
    <w:rsid w:val="004D63A9"/>
    <w:rsid w:val="004D67E3"/>
    <w:rsid w:val="004D6E9C"/>
    <w:rsid w:val="004E1306"/>
    <w:rsid w:val="004E1312"/>
    <w:rsid w:val="004E3C18"/>
    <w:rsid w:val="004E483B"/>
    <w:rsid w:val="004E572F"/>
    <w:rsid w:val="004E5B9B"/>
    <w:rsid w:val="004E6506"/>
    <w:rsid w:val="004E650F"/>
    <w:rsid w:val="004E794C"/>
    <w:rsid w:val="004E7ED9"/>
    <w:rsid w:val="004F04BF"/>
    <w:rsid w:val="004F1761"/>
    <w:rsid w:val="004F2A00"/>
    <w:rsid w:val="004F2EFE"/>
    <w:rsid w:val="004F36DA"/>
    <w:rsid w:val="004F4BDE"/>
    <w:rsid w:val="004F5E3C"/>
    <w:rsid w:val="004F61F4"/>
    <w:rsid w:val="004F7AE0"/>
    <w:rsid w:val="004F7E95"/>
    <w:rsid w:val="00500DFD"/>
    <w:rsid w:val="00500EB2"/>
    <w:rsid w:val="00501891"/>
    <w:rsid w:val="00501DC1"/>
    <w:rsid w:val="005031BD"/>
    <w:rsid w:val="00503299"/>
    <w:rsid w:val="005032F7"/>
    <w:rsid w:val="005036CF"/>
    <w:rsid w:val="00503E35"/>
    <w:rsid w:val="005042F5"/>
    <w:rsid w:val="005060AF"/>
    <w:rsid w:val="00506684"/>
    <w:rsid w:val="00506E5F"/>
    <w:rsid w:val="00507D5D"/>
    <w:rsid w:val="00510DDF"/>
    <w:rsid w:val="00511611"/>
    <w:rsid w:val="00511D43"/>
    <w:rsid w:val="00515BA2"/>
    <w:rsid w:val="0051621D"/>
    <w:rsid w:val="0051742E"/>
    <w:rsid w:val="00517E42"/>
    <w:rsid w:val="00517EC2"/>
    <w:rsid w:val="005224BB"/>
    <w:rsid w:val="00526976"/>
    <w:rsid w:val="00527876"/>
    <w:rsid w:val="00533403"/>
    <w:rsid w:val="005336E6"/>
    <w:rsid w:val="00533785"/>
    <w:rsid w:val="005339D6"/>
    <w:rsid w:val="005343F1"/>
    <w:rsid w:val="005346F5"/>
    <w:rsid w:val="00534F1E"/>
    <w:rsid w:val="005367E0"/>
    <w:rsid w:val="00537A7B"/>
    <w:rsid w:val="005409AF"/>
    <w:rsid w:val="005412F1"/>
    <w:rsid w:val="00541672"/>
    <w:rsid w:val="0055004F"/>
    <w:rsid w:val="005500B8"/>
    <w:rsid w:val="0055140D"/>
    <w:rsid w:val="005530EF"/>
    <w:rsid w:val="0055365C"/>
    <w:rsid w:val="00554D86"/>
    <w:rsid w:val="005559E0"/>
    <w:rsid w:val="0056015C"/>
    <w:rsid w:val="0056077C"/>
    <w:rsid w:val="00560A42"/>
    <w:rsid w:val="005618A1"/>
    <w:rsid w:val="00561978"/>
    <w:rsid w:val="005628EA"/>
    <w:rsid w:val="00563562"/>
    <w:rsid w:val="00563D30"/>
    <w:rsid w:val="005666A0"/>
    <w:rsid w:val="00570697"/>
    <w:rsid w:val="005707E6"/>
    <w:rsid w:val="00570F4C"/>
    <w:rsid w:val="00572325"/>
    <w:rsid w:val="005744DF"/>
    <w:rsid w:val="005750BB"/>
    <w:rsid w:val="00575613"/>
    <w:rsid w:val="0057616B"/>
    <w:rsid w:val="00576ACB"/>
    <w:rsid w:val="00576B8E"/>
    <w:rsid w:val="00577421"/>
    <w:rsid w:val="0058061C"/>
    <w:rsid w:val="00580FB3"/>
    <w:rsid w:val="00581027"/>
    <w:rsid w:val="0058127A"/>
    <w:rsid w:val="00581AA6"/>
    <w:rsid w:val="00582954"/>
    <w:rsid w:val="005835C4"/>
    <w:rsid w:val="00583D1B"/>
    <w:rsid w:val="005848A6"/>
    <w:rsid w:val="005855E3"/>
    <w:rsid w:val="00585D17"/>
    <w:rsid w:val="00586AF3"/>
    <w:rsid w:val="00590A8E"/>
    <w:rsid w:val="0059179E"/>
    <w:rsid w:val="00591BAC"/>
    <w:rsid w:val="00591FBF"/>
    <w:rsid w:val="00592BDF"/>
    <w:rsid w:val="005947E0"/>
    <w:rsid w:val="00594F66"/>
    <w:rsid w:val="005971A5"/>
    <w:rsid w:val="005A07FE"/>
    <w:rsid w:val="005A1401"/>
    <w:rsid w:val="005A1B16"/>
    <w:rsid w:val="005A1F52"/>
    <w:rsid w:val="005A4735"/>
    <w:rsid w:val="005A5833"/>
    <w:rsid w:val="005A6C12"/>
    <w:rsid w:val="005A789E"/>
    <w:rsid w:val="005B04A6"/>
    <w:rsid w:val="005B0BC1"/>
    <w:rsid w:val="005B31E1"/>
    <w:rsid w:val="005B42D7"/>
    <w:rsid w:val="005B4587"/>
    <w:rsid w:val="005C0E71"/>
    <w:rsid w:val="005C156F"/>
    <w:rsid w:val="005C3639"/>
    <w:rsid w:val="005C3E68"/>
    <w:rsid w:val="005C42A9"/>
    <w:rsid w:val="005C5766"/>
    <w:rsid w:val="005C5848"/>
    <w:rsid w:val="005C630B"/>
    <w:rsid w:val="005C6944"/>
    <w:rsid w:val="005C6FAF"/>
    <w:rsid w:val="005C78F2"/>
    <w:rsid w:val="005D004B"/>
    <w:rsid w:val="005D0C2F"/>
    <w:rsid w:val="005D101D"/>
    <w:rsid w:val="005D4484"/>
    <w:rsid w:val="005D48CC"/>
    <w:rsid w:val="005D5FBF"/>
    <w:rsid w:val="005E277F"/>
    <w:rsid w:val="005E3F35"/>
    <w:rsid w:val="005E4992"/>
    <w:rsid w:val="005E4FBD"/>
    <w:rsid w:val="005E5E5C"/>
    <w:rsid w:val="005E6352"/>
    <w:rsid w:val="005E799A"/>
    <w:rsid w:val="005E7CEE"/>
    <w:rsid w:val="005F0E74"/>
    <w:rsid w:val="005F22F0"/>
    <w:rsid w:val="005F231F"/>
    <w:rsid w:val="005F2976"/>
    <w:rsid w:val="005F2BA8"/>
    <w:rsid w:val="005F2CDD"/>
    <w:rsid w:val="005F3FB7"/>
    <w:rsid w:val="005F4324"/>
    <w:rsid w:val="005F6657"/>
    <w:rsid w:val="005F6DFC"/>
    <w:rsid w:val="00600D0C"/>
    <w:rsid w:val="00600DD1"/>
    <w:rsid w:val="0060131D"/>
    <w:rsid w:val="006015CF"/>
    <w:rsid w:val="006021DB"/>
    <w:rsid w:val="006025A5"/>
    <w:rsid w:val="00603039"/>
    <w:rsid w:val="0060403E"/>
    <w:rsid w:val="006049B9"/>
    <w:rsid w:val="00605FCB"/>
    <w:rsid w:val="006064DC"/>
    <w:rsid w:val="00610814"/>
    <w:rsid w:val="00613320"/>
    <w:rsid w:val="006138F6"/>
    <w:rsid w:val="00614609"/>
    <w:rsid w:val="0061501C"/>
    <w:rsid w:val="006154E9"/>
    <w:rsid w:val="00615815"/>
    <w:rsid w:val="006179C0"/>
    <w:rsid w:val="0062038C"/>
    <w:rsid w:val="006220B9"/>
    <w:rsid w:val="00623598"/>
    <w:rsid w:val="0062409D"/>
    <w:rsid w:val="00624132"/>
    <w:rsid w:val="00624B50"/>
    <w:rsid w:val="00624D59"/>
    <w:rsid w:val="00625142"/>
    <w:rsid w:val="00627C9F"/>
    <w:rsid w:val="00627E81"/>
    <w:rsid w:val="00630830"/>
    <w:rsid w:val="0063240D"/>
    <w:rsid w:val="006328BE"/>
    <w:rsid w:val="006338A3"/>
    <w:rsid w:val="00633AD4"/>
    <w:rsid w:val="00633B57"/>
    <w:rsid w:val="00633D68"/>
    <w:rsid w:val="006346E1"/>
    <w:rsid w:val="00635570"/>
    <w:rsid w:val="0063673D"/>
    <w:rsid w:val="00636AF3"/>
    <w:rsid w:val="006376E1"/>
    <w:rsid w:val="006407FD"/>
    <w:rsid w:val="006409A8"/>
    <w:rsid w:val="00641344"/>
    <w:rsid w:val="006418E2"/>
    <w:rsid w:val="00641C65"/>
    <w:rsid w:val="00643A3E"/>
    <w:rsid w:val="006442A5"/>
    <w:rsid w:val="006455F4"/>
    <w:rsid w:val="00646783"/>
    <w:rsid w:val="00646BBC"/>
    <w:rsid w:val="00646D93"/>
    <w:rsid w:val="006523B8"/>
    <w:rsid w:val="00652C62"/>
    <w:rsid w:val="00652F24"/>
    <w:rsid w:val="00653CED"/>
    <w:rsid w:val="0065467D"/>
    <w:rsid w:val="00654A45"/>
    <w:rsid w:val="006551FB"/>
    <w:rsid w:val="00656615"/>
    <w:rsid w:val="0065748A"/>
    <w:rsid w:val="0065753D"/>
    <w:rsid w:val="00660011"/>
    <w:rsid w:val="006606F4"/>
    <w:rsid w:val="00661C0E"/>
    <w:rsid w:val="00661F11"/>
    <w:rsid w:val="00662252"/>
    <w:rsid w:val="00662952"/>
    <w:rsid w:val="00662B49"/>
    <w:rsid w:val="00663444"/>
    <w:rsid w:val="006637EF"/>
    <w:rsid w:val="006648D6"/>
    <w:rsid w:val="00664BFD"/>
    <w:rsid w:val="00665777"/>
    <w:rsid w:val="00666EA2"/>
    <w:rsid w:val="0066718A"/>
    <w:rsid w:val="00670778"/>
    <w:rsid w:val="0067180B"/>
    <w:rsid w:val="00672AC9"/>
    <w:rsid w:val="00673749"/>
    <w:rsid w:val="00673CC2"/>
    <w:rsid w:val="0067545D"/>
    <w:rsid w:val="00675DB1"/>
    <w:rsid w:val="006775A7"/>
    <w:rsid w:val="00680DA8"/>
    <w:rsid w:val="006823E0"/>
    <w:rsid w:val="0068282F"/>
    <w:rsid w:val="00683059"/>
    <w:rsid w:val="00684217"/>
    <w:rsid w:val="00684241"/>
    <w:rsid w:val="00686EE7"/>
    <w:rsid w:val="00687407"/>
    <w:rsid w:val="006906DA"/>
    <w:rsid w:val="006909A6"/>
    <w:rsid w:val="00690DB3"/>
    <w:rsid w:val="00691E4B"/>
    <w:rsid w:val="006921AA"/>
    <w:rsid w:val="006938A6"/>
    <w:rsid w:val="006961A0"/>
    <w:rsid w:val="00697849"/>
    <w:rsid w:val="006978DC"/>
    <w:rsid w:val="00697BF9"/>
    <w:rsid w:val="006A0398"/>
    <w:rsid w:val="006A0622"/>
    <w:rsid w:val="006A0D20"/>
    <w:rsid w:val="006A176A"/>
    <w:rsid w:val="006A2573"/>
    <w:rsid w:val="006A3EEF"/>
    <w:rsid w:val="006B15DD"/>
    <w:rsid w:val="006B2BB5"/>
    <w:rsid w:val="006B2F7E"/>
    <w:rsid w:val="006B3A82"/>
    <w:rsid w:val="006B4375"/>
    <w:rsid w:val="006B6E00"/>
    <w:rsid w:val="006B76D8"/>
    <w:rsid w:val="006C020A"/>
    <w:rsid w:val="006C0730"/>
    <w:rsid w:val="006C083E"/>
    <w:rsid w:val="006C1441"/>
    <w:rsid w:val="006C1D59"/>
    <w:rsid w:val="006C28A9"/>
    <w:rsid w:val="006C2E2E"/>
    <w:rsid w:val="006C3C3F"/>
    <w:rsid w:val="006C5327"/>
    <w:rsid w:val="006C5EA4"/>
    <w:rsid w:val="006C6EB5"/>
    <w:rsid w:val="006C6FE6"/>
    <w:rsid w:val="006C75A5"/>
    <w:rsid w:val="006C7826"/>
    <w:rsid w:val="006D05EA"/>
    <w:rsid w:val="006D0874"/>
    <w:rsid w:val="006D11BC"/>
    <w:rsid w:val="006D1C0F"/>
    <w:rsid w:val="006D273B"/>
    <w:rsid w:val="006D2A4B"/>
    <w:rsid w:val="006D4B95"/>
    <w:rsid w:val="006D52A7"/>
    <w:rsid w:val="006D5AE7"/>
    <w:rsid w:val="006D65B5"/>
    <w:rsid w:val="006D7275"/>
    <w:rsid w:val="006E24EF"/>
    <w:rsid w:val="006E3B71"/>
    <w:rsid w:val="006E4C3B"/>
    <w:rsid w:val="006E4D84"/>
    <w:rsid w:val="006E5687"/>
    <w:rsid w:val="006E715C"/>
    <w:rsid w:val="006E7647"/>
    <w:rsid w:val="006F086B"/>
    <w:rsid w:val="006F0990"/>
    <w:rsid w:val="006F1156"/>
    <w:rsid w:val="006F2935"/>
    <w:rsid w:val="006F3A42"/>
    <w:rsid w:val="006F5B20"/>
    <w:rsid w:val="006F5C2B"/>
    <w:rsid w:val="006F64F2"/>
    <w:rsid w:val="006F65DE"/>
    <w:rsid w:val="006F69B2"/>
    <w:rsid w:val="006F69E5"/>
    <w:rsid w:val="006F6EE5"/>
    <w:rsid w:val="0070064C"/>
    <w:rsid w:val="007027F9"/>
    <w:rsid w:val="00702DD1"/>
    <w:rsid w:val="00702EB3"/>
    <w:rsid w:val="0070361C"/>
    <w:rsid w:val="007055A9"/>
    <w:rsid w:val="00711F20"/>
    <w:rsid w:val="0071244C"/>
    <w:rsid w:val="007132CE"/>
    <w:rsid w:val="007148C9"/>
    <w:rsid w:val="00714A10"/>
    <w:rsid w:val="00715170"/>
    <w:rsid w:val="00716378"/>
    <w:rsid w:val="00717124"/>
    <w:rsid w:val="00717CD7"/>
    <w:rsid w:val="0072026C"/>
    <w:rsid w:val="00720348"/>
    <w:rsid w:val="00720A41"/>
    <w:rsid w:val="0072247A"/>
    <w:rsid w:val="00723A78"/>
    <w:rsid w:val="0072521E"/>
    <w:rsid w:val="00726515"/>
    <w:rsid w:val="00726A84"/>
    <w:rsid w:val="00727042"/>
    <w:rsid w:val="00727C55"/>
    <w:rsid w:val="0073034A"/>
    <w:rsid w:val="00730A00"/>
    <w:rsid w:val="00730E9A"/>
    <w:rsid w:val="00733127"/>
    <w:rsid w:val="00733617"/>
    <w:rsid w:val="007336BB"/>
    <w:rsid w:val="007337B5"/>
    <w:rsid w:val="00733D32"/>
    <w:rsid w:val="0073404B"/>
    <w:rsid w:val="00734753"/>
    <w:rsid w:val="00734F55"/>
    <w:rsid w:val="007354D2"/>
    <w:rsid w:val="00735BBB"/>
    <w:rsid w:val="0073613E"/>
    <w:rsid w:val="007364B1"/>
    <w:rsid w:val="00737CAD"/>
    <w:rsid w:val="007403A0"/>
    <w:rsid w:val="0074046C"/>
    <w:rsid w:val="00740AB2"/>
    <w:rsid w:val="00741D30"/>
    <w:rsid w:val="00742465"/>
    <w:rsid w:val="007425EC"/>
    <w:rsid w:val="00742B36"/>
    <w:rsid w:val="00744447"/>
    <w:rsid w:val="007451F5"/>
    <w:rsid w:val="007454C6"/>
    <w:rsid w:val="00746DE7"/>
    <w:rsid w:val="00747D7B"/>
    <w:rsid w:val="00747E40"/>
    <w:rsid w:val="00750AFD"/>
    <w:rsid w:val="0075210F"/>
    <w:rsid w:val="00753395"/>
    <w:rsid w:val="00754B01"/>
    <w:rsid w:val="00754DEF"/>
    <w:rsid w:val="007553EA"/>
    <w:rsid w:val="00755B90"/>
    <w:rsid w:val="00756681"/>
    <w:rsid w:val="00756A4F"/>
    <w:rsid w:val="00756C67"/>
    <w:rsid w:val="00756E45"/>
    <w:rsid w:val="00760D6E"/>
    <w:rsid w:val="00761F5D"/>
    <w:rsid w:val="00762C04"/>
    <w:rsid w:val="007641D8"/>
    <w:rsid w:val="007646A2"/>
    <w:rsid w:val="00764845"/>
    <w:rsid w:val="0076487F"/>
    <w:rsid w:val="00764B59"/>
    <w:rsid w:val="00765952"/>
    <w:rsid w:val="00767C65"/>
    <w:rsid w:val="0077018B"/>
    <w:rsid w:val="0077146F"/>
    <w:rsid w:val="0077197F"/>
    <w:rsid w:val="0077684A"/>
    <w:rsid w:val="00777590"/>
    <w:rsid w:val="007801C7"/>
    <w:rsid w:val="00782706"/>
    <w:rsid w:val="00782D07"/>
    <w:rsid w:val="00783647"/>
    <w:rsid w:val="00783D27"/>
    <w:rsid w:val="00783E41"/>
    <w:rsid w:val="0078520A"/>
    <w:rsid w:val="00785DAF"/>
    <w:rsid w:val="0078669B"/>
    <w:rsid w:val="0079099B"/>
    <w:rsid w:val="00790B70"/>
    <w:rsid w:val="00790DE9"/>
    <w:rsid w:val="007920FC"/>
    <w:rsid w:val="007922B7"/>
    <w:rsid w:val="00792B07"/>
    <w:rsid w:val="007931A9"/>
    <w:rsid w:val="00793D93"/>
    <w:rsid w:val="00793ED2"/>
    <w:rsid w:val="00793FD6"/>
    <w:rsid w:val="0079448E"/>
    <w:rsid w:val="007949C7"/>
    <w:rsid w:val="00796296"/>
    <w:rsid w:val="00797FF3"/>
    <w:rsid w:val="007A09A3"/>
    <w:rsid w:val="007A17E8"/>
    <w:rsid w:val="007A3617"/>
    <w:rsid w:val="007A3A9B"/>
    <w:rsid w:val="007A4233"/>
    <w:rsid w:val="007A75CE"/>
    <w:rsid w:val="007B0DA3"/>
    <w:rsid w:val="007B18FB"/>
    <w:rsid w:val="007B1F6C"/>
    <w:rsid w:val="007B2E64"/>
    <w:rsid w:val="007B3AAA"/>
    <w:rsid w:val="007B471F"/>
    <w:rsid w:val="007B5061"/>
    <w:rsid w:val="007B5CB9"/>
    <w:rsid w:val="007B6082"/>
    <w:rsid w:val="007B69CD"/>
    <w:rsid w:val="007C089D"/>
    <w:rsid w:val="007C0E4C"/>
    <w:rsid w:val="007C1B0E"/>
    <w:rsid w:val="007C1BB1"/>
    <w:rsid w:val="007C1F02"/>
    <w:rsid w:val="007C2AE8"/>
    <w:rsid w:val="007C3A3A"/>
    <w:rsid w:val="007C3DBC"/>
    <w:rsid w:val="007C68B8"/>
    <w:rsid w:val="007D0802"/>
    <w:rsid w:val="007D09E4"/>
    <w:rsid w:val="007D1DBA"/>
    <w:rsid w:val="007D3393"/>
    <w:rsid w:val="007D420A"/>
    <w:rsid w:val="007D5547"/>
    <w:rsid w:val="007D65C4"/>
    <w:rsid w:val="007D692D"/>
    <w:rsid w:val="007D69D0"/>
    <w:rsid w:val="007D75B8"/>
    <w:rsid w:val="007D79C6"/>
    <w:rsid w:val="007E1337"/>
    <w:rsid w:val="007E17D0"/>
    <w:rsid w:val="007E1BF1"/>
    <w:rsid w:val="007E20A2"/>
    <w:rsid w:val="007E269C"/>
    <w:rsid w:val="007E3666"/>
    <w:rsid w:val="007E3A63"/>
    <w:rsid w:val="007E4909"/>
    <w:rsid w:val="007E5385"/>
    <w:rsid w:val="007E556B"/>
    <w:rsid w:val="007E5718"/>
    <w:rsid w:val="007E6A09"/>
    <w:rsid w:val="007E6F01"/>
    <w:rsid w:val="007E7DD3"/>
    <w:rsid w:val="007F0068"/>
    <w:rsid w:val="007F006C"/>
    <w:rsid w:val="007F01A5"/>
    <w:rsid w:val="007F0465"/>
    <w:rsid w:val="007F1428"/>
    <w:rsid w:val="007F1CEB"/>
    <w:rsid w:val="007F2D54"/>
    <w:rsid w:val="007F640E"/>
    <w:rsid w:val="007F7549"/>
    <w:rsid w:val="007F7571"/>
    <w:rsid w:val="007F78AD"/>
    <w:rsid w:val="0080083C"/>
    <w:rsid w:val="008009C8"/>
    <w:rsid w:val="00800B65"/>
    <w:rsid w:val="00800F00"/>
    <w:rsid w:val="00800F65"/>
    <w:rsid w:val="00804804"/>
    <w:rsid w:val="00804AF2"/>
    <w:rsid w:val="00805E69"/>
    <w:rsid w:val="00806491"/>
    <w:rsid w:val="00810331"/>
    <w:rsid w:val="0081259D"/>
    <w:rsid w:val="00815281"/>
    <w:rsid w:val="00815C4B"/>
    <w:rsid w:val="00815D46"/>
    <w:rsid w:val="008161EB"/>
    <w:rsid w:val="00817212"/>
    <w:rsid w:val="00820602"/>
    <w:rsid w:val="008239F1"/>
    <w:rsid w:val="0082477F"/>
    <w:rsid w:val="00824EC6"/>
    <w:rsid w:val="0082659B"/>
    <w:rsid w:val="008266A9"/>
    <w:rsid w:val="0082689C"/>
    <w:rsid w:val="00827455"/>
    <w:rsid w:val="00830BE7"/>
    <w:rsid w:val="0083189E"/>
    <w:rsid w:val="0083223D"/>
    <w:rsid w:val="008326FD"/>
    <w:rsid w:val="00833087"/>
    <w:rsid w:val="00834A48"/>
    <w:rsid w:val="00834E51"/>
    <w:rsid w:val="008353FC"/>
    <w:rsid w:val="0083588C"/>
    <w:rsid w:val="008408E1"/>
    <w:rsid w:val="00840A3D"/>
    <w:rsid w:val="00840FE3"/>
    <w:rsid w:val="00843441"/>
    <w:rsid w:val="00845600"/>
    <w:rsid w:val="008463CA"/>
    <w:rsid w:val="0084679B"/>
    <w:rsid w:val="00851398"/>
    <w:rsid w:val="008520B9"/>
    <w:rsid w:val="00852C0D"/>
    <w:rsid w:val="00855BDE"/>
    <w:rsid w:val="00856C19"/>
    <w:rsid w:val="00857002"/>
    <w:rsid w:val="0085784C"/>
    <w:rsid w:val="008604D8"/>
    <w:rsid w:val="0086089E"/>
    <w:rsid w:val="00860BC7"/>
    <w:rsid w:val="00861101"/>
    <w:rsid w:val="00861517"/>
    <w:rsid w:val="00862C2E"/>
    <w:rsid w:val="00862F60"/>
    <w:rsid w:val="008641E5"/>
    <w:rsid w:val="00864990"/>
    <w:rsid w:val="00865C11"/>
    <w:rsid w:val="00866D9A"/>
    <w:rsid w:val="0087045C"/>
    <w:rsid w:val="00871B38"/>
    <w:rsid w:val="00871CD4"/>
    <w:rsid w:val="00872440"/>
    <w:rsid w:val="008756AE"/>
    <w:rsid w:val="00876290"/>
    <w:rsid w:val="008819BC"/>
    <w:rsid w:val="00882A56"/>
    <w:rsid w:val="00882D40"/>
    <w:rsid w:val="00884002"/>
    <w:rsid w:val="0088477D"/>
    <w:rsid w:val="00885F6D"/>
    <w:rsid w:val="00887CB9"/>
    <w:rsid w:val="00887F58"/>
    <w:rsid w:val="008914E3"/>
    <w:rsid w:val="0089223D"/>
    <w:rsid w:val="0089273E"/>
    <w:rsid w:val="0089452D"/>
    <w:rsid w:val="008946B5"/>
    <w:rsid w:val="00895422"/>
    <w:rsid w:val="008971B3"/>
    <w:rsid w:val="008A00A9"/>
    <w:rsid w:val="008A0632"/>
    <w:rsid w:val="008A19CB"/>
    <w:rsid w:val="008A3253"/>
    <w:rsid w:val="008A4663"/>
    <w:rsid w:val="008A64F0"/>
    <w:rsid w:val="008A745A"/>
    <w:rsid w:val="008A7EAB"/>
    <w:rsid w:val="008B49BB"/>
    <w:rsid w:val="008B4CDF"/>
    <w:rsid w:val="008B6CA6"/>
    <w:rsid w:val="008B7836"/>
    <w:rsid w:val="008B792E"/>
    <w:rsid w:val="008B7E09"/>
    <w:rsid w:val="008C0FCB"/>
    <w:rsid w:val="008C1478"/>
    <w:rsid w:val="008C1EAE"/>
    <w:rsid w:val="008C2635"/>
    <w:rsid w:val="008C2978"/>
    <w:rsid w:val="008C3A66"/>
    <w:rsid w:val="008C4D19"/>
    <w:rsid w:val="008C61E0"/>
    <w:rsid w:val="008D095B"/>
    <w:rsid w:val="008D49B0"/>
    <w:rsid w:val="008D4E78"/>
    <w:rsid w:val="008D4FEF"/>
    <w:rsid w:val="008D5519"/>
    <w:rsid w:val="008D5C11"/>
    <w:rsid w:val="008D608B"/>
    <w:rsid w:val="008D6352"/>
    <w:rsid w:val="008D7430"/>
    <w:rsid w:val="008D74DF"/>
    <w:rsid w:val="008D7A2D"/>
    <w:rsid w:val="008D7C3F"/>
    <w:rsid w:val="008E1EB6"/>
    <w:rsid w:val="008E2238"/>
    <w:rsid w:val="008E2B38"/>
    <w:rsid w:val="008E3CEC"/>
    <w:rsid w:val="008E446B"/>
    <w:rsid w:val="008E4600"/>
    <w:rsid w:val="008E4B85"/>
    <w:rsid w:val="008E4DF2"/>
    <w:rsid w:val="008E6620"/>
    <w:rsid w:val="008E6FFF"/>
    <w:rsid w:val="008F0B6A"/>
    <w:rsid w:val="008F1BA8"/>
    <w:rsid w:val="008F2118"/>
    <w:rsid w:val="008F48C5"/>
    <w:rsid w:val="008F4A76"/>
    <w:rsid w:val="008F6C99"/>
    <w:rsid w:val="008F6D00"/>
    <w:rsid w:val="008F6D3F"/>
    <w:rsid w:val="008F6F40"/>
    <w:rsid w:val="008F72DE"/>
    <w:rsid w:val="0090101B"/>
    <w:rsid w:val="0090320C"/>
    <w:rsid w:val="0090372E"/>
    <w:rsid w:val="00903965"/>
    <w:rsid w:val="00904B0E"/>
    <w:rsid w:val="00905D5A"/>
    <w:rsid w:val="009061AB"/>
    <w:rsid w:val="0091002D"/>
    <w:rsid w:val="00910314"/>
    <w:rsid w:val="00912782"/>
    <w:rsid w:val="009129EC"/>
    <w:rsid w:val="00913303"/>
    <w:rsid w:val="00913C94"/>
    <w:rsid w:val="0091544A"/>
    <w:rsid w:val="00915844"/>
    <w:rsid w:val="00916141"/>
    <w:rsid w:val="009166B6"/>
    <w:rsid w:val="00917BBF"/>
    <w:rsid w:val="009208FE"/>
    <w:rsid w:val="00920A31"/>
    <w:rsid w:val="0092118C"/>
    <w:rsid w:val="00921324"/>
    <w:rsid w:val="00925007"/>
    <w:rsid w:val="0092696B"/>
    <w:rsid w:val="0092772C"/>
    <w:rsid w:val="00930E6F"/>
    <w:rsid w:val="00931E7A"/>
    <w:rsid w:val="00933C74"/>
    <w:rsid w:val="00934561"/>
    <w:rsid w:val="00934B27"/>
    <w:rsid w:val="009356BD"/>
    <w:rsid w:val="00935ED9"/>
    <w:rsid w:val="00936676"/>
    <w:rsid w:val="00936870"/>
    <w:rsid w:val="00937102"/>
    <w:rsid w:val="00937BA2"/>
    <w:rsid w:val="009405B5"/>
    <w:rsid w:val="00940C6D"/>
    <w:rsid w:val="009413B8"/>
    <w:rsid w:val="0094165E"/>
    <w:rsid w:val="00941F28"/>
    <w:rsid w:val="00942DF5"/>
    <w:rsid w:val="00942EC7"/>
    <w:rsid w:val="00944371"/>
    <w:rsid w:val="0094576E"/>
    <w:rsid w:val="00945EE0"/>
    <w:rsid w:val="00946FE2"/>
    <w:rsid w:val="0095046B"/>
    <w:rsid w:val="0095068C"/>
    <w:rsid w:val="00951403"/>
    <w:rsid w:val="0095294D"/>
    <w:rsid w:val="00952AA9"/>
    <w:rsid w:val="009573D5"/>
    <w:rsid w:val="00960B07"/>
    <w:rsid w:val="009637BE"/>
    <w:rsid w:val="00963C43"/>
    <w:rsid w:val="00964BDE"/>
    <w:rsid w:val="00966523"/>
    <w:rsid w:val="00966A2F"/>
    <w:rsid w:val="00966F7B"/>
    <w:rsid w:val="009677A7"/>
    <w:rsid w:val="00967814"/>
    <w:rsid w:val="0096799A"/>
    <w:rsid w:val="00970182"/>
    <w:rsid w:val="00970ACF"/>
    <w:rsid w:val="00971213"/>
    <w:rsid w:val="0097126F"/>
    <w:rsid w:val="00971355"/>
    <w:rsid w:val="00971407"/>
    <w:rsid w:val="00971A73"/>
    <w:rsid w:val="00971BDD"/>
    <w:rsid w:val="009728E0"/>
    <w:rsid w:val="00973402"/>
    <w:rsid w:val="009735AD"/>
    <w:rsid w:val="00973996"/>
    <w:rsid w:val="00973B87"/>
    <w:rsid w:val="00973C9B"/>
    <w:rsid w:val="00974370"/>
    <w:rsid w:val="00975312"/>
    <w:rsid w:val="00980B57"/>
    <w:rsid w:val="009816C0"/>
    <w:rsid w:val="00981FC5"/>
    <w:rsid w:val="00982A35"/>
    <w:rsid w:val="00982BC6"/>
    <w:rsid w:val="00983692"/>
    <w:rsid w:val="00984956"/>
    <w:rsid w:val="00986307"/>
    <w:rsid w:val="009909BD"/>
    <w:rsid w:val="00990BD3"/>
    <w:rsid w:val="00993045"/>
    <w:rsid w:val="00995192"/>
    <w:rsid w:val="00996642"/>
    <w:rsid w:val="00997046"/>
    <w:rsid w:val="0099713B"/>
    <w:rsid w:val="009A024D"/>
    <w:rsid w:val="009A05D2"/>
    <w:rsid w:val="009A35ED"/>
    <w:rsid w:val="009A3F32"/>
    <w:rsid w:val="009A48CC"/>
    <w:rsid w:val="009A5AB4"/>
    <w:rsid w:val="009B113A"/>
    <w:rsid w:val="009B130E"/>
    <w:rsid w:val="009B34CE"/>
    <w:rsid w:val="009B36AB"/>
    <w:rsid w:val="009B4BB5"/>
    <w:rsid w:val="009B5860"/>
    <w:rsid w:val="009B73C9"/>
    <w:rsid w:val="009B7C80"/>
    <w:rsid w:val="009C0DCA"/>
    <w:rsid w:val="009C1B52"/>
    <w:rsid w:val="009C330A"/>
    <w:rsid w:val="009C350D"/>
    <w:rsid w:val="009C3549"/>
    <w:rsid w:val="009C39A9"/>
    <w:rsid w:val="009C49C6"/>
    <w:rsid w:val="009C5477"/>
    <w:rsid w:val="009C5E34"/>
    <w:rsid w:val="009C6204"/>
    <w:rsid w:val="009C6C85"/>
    <w:rsid w:val="009C6DA7"/>
    <w:rsid w:val="009C7AFF"/>
    <w:rsid w:val="009C7E60"/>
    <w:rsid w:val="009D0396"/>
    <w:rsid w:val="009D098E"/>
    <w:rsid w:val="009D0E90"/>
    <w:rsid w:val="009D29BD"/>
    <w:rsid w:val="009D56B0"/>
    <w:rsid w:val="009D5B3A"/>
    <w:rsid w:val="009D6A47"/>
    <w:rsid w:val="009D6B01"/>
    <w:rsid w:val="009E02DB"/>
    <w:rsid w:val="009E0794"/>
    <w:rsid w:val="009E0F37"/>
    <w:rsid w:val="009E4193"/>
    <w:rsid w:val="009E4325"/>
    <w:rsid w:val="009E4BA6"/>
    <w:rsid w:val="009E4C0A"/>
    <w:rsid w:val="009E5EC9"/>
    <w:rsid w:val="009E6423"/>
    <w:rsid w:val="009E6BCF"/>
    <w:rsid w:val="009E727B"/>
    <w:rsid w:val="009E7C7A"/>
    <w:rsid w:val="009F2507"/>
    <w:rsid w:val="009F2A07"/>
    <w:rsid w:val="009F3B3F"/>
    <w:rsid w:val="009F3FFB"/>
    <w:rsid w:val="009F4299"/>
    <w:rsid w:val="009F49CD"/>
    <w:rsid w:val="009F4C9E"/>
    <w:rsid w:val="009F4FB2"/>
    <w:rsid w:val="009F51D9"/>
    <w:rsid w:val="009F54C6"/>
    <w:rsid w:val="009F5E26"/>
    <w:rsid w:val="009F5EC3"/>
    <w:rsid w:val="009F78FD"/>
    <w:rsid w:val="009F7F73"/>
    <w:rsid w:val="00A000FE"/>
    <w:rsid w:val="00A02A0A"/>
    <w:rsid w:val="00A030C7"/>
    <w:rsid w:val="00A040D9"/>
    <w:rsid w:val="00A04CD0"/>
    <w:rsid w:val="00A069E2"/>
    <w:rsid w:val="00A07489"/>
    <w:rsid w:val="00A07885"/>
    <w:rsid w:val="00A109D9"/>
    <w:rsid w:val="00A1195D"/>
    <w:rsid w:val="00A119FD"/>
    <w:rsid w:val="00A11A3B"/>
    <w:rsid w:val="00A11BEE"/>
    <w:rsid w:val="00A122EE"/>
    <w:rsid w:val="00A129B4"/>
    <w:rsid w:val="00A13F74"/>
    <w:rsid w:val="00A14C16"/>
    <w:rsid w:val="00A15096"/>
    <w:rsid w:val="00A200B6"/>
    <w:rsid w:val="00A2044D"/>
    <w:rsid w:val="00A20642"/>
    <w:rsid w:val="00A20E94"/>
    <w:rsid w:val="00A21097"/>
    <w:rsid w:val="00A21508"/>
    <w:rsid w:val="00A21FAE"/>
    <w:rsid w:val="00A22138"/>
    <w:rsid w:val="00A22C17"/>
    <w:rsid w:val="00A24972"/>
    <w:rsid w:val="00A24FD6"/>
    <w:rsid w:val="00A253D9"/>
    <w:rsid w:val="00A25AA4"/>
    <w:rsid w:val="00A25FB5"/>
    <w:rsid w:val="00A27583"/>
    <w:rsid w:val="00A27A01"/>
    <w:rsid w:val="00A3005D"/>
    <w:rsid w:val="00A32DBB"/>
    <w:rsid w:val="00A33071"/>
    <w:rsid w:val="00A3400F"/>
    <w:rsid w:val="00A34219"/>
    <w:rsid w:val="00A3424A"/>
    <w:rsid w:val="00A3624C"/>
    <w:rsid w:val="00A36A96"/>
    <w:rsid w:val="00A36EA0"/>
    <w:rsid w:val="00A36F95"/>
    <w:rsid w:val="00A42E67"/>
    <w:rsid w:val="00A42E7E"/>
    <w:rsid w:val="00A4312C"/>
    <w:rsid w:val="00A4331F"/>
    <w:rsid w:val="00A44202"/>
    <w:rsid w:val="00A46147"/>
    <w:rsid w:val="00A4663B"/>
    <w:rsid w:val="00A467FA"/>
    <w:rsid w:val="00A47FE5"/>
    <w:rsid w:val="00A5020D"/>
    <w:rsid w:val="00A5245B"/>
    <w:rsid w:val="00A53935"/>
    <w:rsid w:val="00A53ADE"/>
    <w:rsid w:val="00A53C5F"/>
    <w:rsid w:val="00A5490E"/>
    <w:rsid w:val="00A56C59"/>
    <w:rsid w:val="00A571A3"/>
    <w:rsid w:val="00A605FC"/>
    <w:rsid w:val="00A61002"/>
    <w:rsid w:val="00A61701"/>
    <w:rsid w:val="00A61C24"/>
    <w:rsid w:val="00A628D2"/>
    <w:rsid w:val="00A628FF"/>
    <w:rsid w:val="00A62B23"/>
    <w:rsid w:val="00A62B61"/>
    <w:rsid w:val="00A63309"/>
    <w:rsid w:val="00A63421"/>
    <w:rsid w:val="00A64AEF"/>
    <w:rsid w:val="00A64CC2"/>
    <w:rsid w:val="00A657F2"/>
    <w:rsid w:val="00A6589C"/>
    <w:rsid w:val="00A67CCA"/>
    <w:rsid w:val="00A67D5F"/>
    <w:rsid w:val="00A7018A"/>
    <w:rsid w:val="00A70F6B"/>
    <w:rsid w:val="00A715D0"/>
    <w:rsid w:val="00A71FD3"/>
    <w:rsid w:val="00A72585"/>
    <w:rsid w:val="00A725AB"/>
    <w:rsid w:val="00A72D4C"/>
    <w:rsid w:val="00A73347"/>
    <w:rsid w:val="00A73EF7"/>
    <w:rsid w:val="00A75209"/>
    <w:rsid w:val="00A770C6"/>
    <w:rsid w:val="00A8033E"/>
    <w:rsid w:val="00A811AC"/>
    <w:rsid w:val="00A81A7D"/>
    <w:rsid w:val="00A82E5B"/>
    <w:rsid w:val="00A82EC1"/>
    <w:rsid w:val="00A85A12"/>
    <w:rsid w:val="00A86125"/>
    <w:rsid w:val="00A8657B"/>
    <w:rsid w:val="00A86F85"/>
    <w:rsid w:val="00A87C05"/>
    <w:rsid w:val="00A906B2"/>
    <w:rsid w:val="00A90808"/>
    <w:rsid w:val="00A912E1"/>
    <w:rsid w:val="00A920B7"/>
    <w:rsid w:val="00A92B51"/>
    <w:rsid w:val="00A93BCC"/>
    <w:rsid w:val="00A947F2"/>
    <w:rsid w:val="00A94E3C"/>
    <w:rsid w:val="00A95654"/>
    <w:rsid w:val="00A96E67"/>
    <w:rsid w:val="00A970A5"/>
    <w:rsid w:val="00A97214"/>
    <w:rsid w:val="00A9733E"/>
    <w:rsid w:val="00AA1054"/>
    <w:rsid w:val="00AA1202"/>
    <w:rsid w:val="00AA1838"/>
    <w:rsid w:val="00AA208C"/>
    <w:rsid w:val="00AA2C0C"/>
    <w:rsid w:val="00AA2C7F"/>
    <w:rsid w:val="00AA3306"/>
    <w:rsid w:val="00AA33E4"/>
    <w:rsid w:val="00AA34B4"/>
    <w:rsid w:val="00AA3ABF"/>
    <w:rsid w:val="00AB02E4"/>
    <w:rsid w:val="00AB0A92"/>
    <w:rsid w:val="00AB249C"/>
    <w:rsid w:val="00AB3992"/>
    <w:rsid w:val="00AB3DBA"/>
    <w:rsid w:val="00AB6978"/>
    <w:rsid w:val="00AB6A4D"/>
    <w:rsid w:val="00AB74DF"/>
    <w:rsid w:val="00AC0C15"/>
    <w:rsid w:val="00AC2D06"/>
    <w:rsid w:val="00AC3641"/>
    <w:rsid w:val="00AC5CB0"/>
    <w:rsid w:val="00AC6B66"/>
    <w:rsid w:val="00AC6F7D"/>
    <w:rsid w:val="00AC75CA"/>
    <w:rsid w:val="00AC7B9D"/>
    <w:rsid w:val="00AD1105"/>
    <w:rsid w:val="00AD16E4"/>
    <w:rsid w:val="00AD1E70"/>
    <w:rsid w:val="00AD258D"/>
    <w:rsid w:val="00AD2843"/>
    <w:rsid w:val="00AD3750"/>
    <w:rsid w:val="00AD4847"/>
    <w:rsid w:val="00AD5FD4"/>
    <w:rsid w:val="00AD71D2"/>
    <w:rsid w:val="00AD7A29"/>
    <w:rsid w:val="00AE0529"/>
    <w:rsid w:val="00AE0CB0"/>
    <w:rsid w:val="00AE2584"/>
    <w:rsid w:val="00AE2A5B"/>
    <w:rsid w:val="00AE481C"/>
    <w:rsid w:val="00AE4B91"/>
    <w:rsid w:val="00AE5139"/>
    <w:rsid w:val="00AE57F1"/>
    <w:rsid w:val="00AE5C4B"/>
    <w:rsid w:val="00AE615E"/>
    <w:rsid w:val="00AE64D4"/>
    <w:rsid w:val="00AE67BC"/>
    <w:rsid w:val="00AF0538"/>
    <w:rsid w:val="00AF1999"/>
    <w:rsid w:val="00AF1CE1"/>
    <w:rsid w:val="00AF2968"/>
    <w:rsid w:val="00AF346A"/>
    <w:rsid w:val="00AF55EE"/>
    <w:rsid w:val="00AF57DC"/>
    <w:rsid w:val="00AF5A25"/>
    <w:rsid w:val="00AF5C2B"/>
    <w:rsid w:val="00AF728E"/>
    <w:rsid w:val="00AF796B"/>
    <w:rsid w:val="00B000A2"/>
    <w:rsid w:val="00B0063B"/>
    <w:rsid w:val="00B01E1F"/>
    <w:rsid w:val="00B02D3E"/>
    <w:rsid w:val="00B02FEC"/>
    <w:rsid w:val="00B030AD"/>
    <w:rsid w:val="00B0439A"/>
    <w:rsid w:val="00B043E3"/>
    <w:rsid w:val="00B04544"/>
    <w:rsid w:val="00B0582E"/>
    <w:rsid w:val="00B0637F"/>
    <w:rsid w:val="00B068B6"/>
    <w:rsid w:val="00B06BE8"/>
    <w:rsid w:val="00B06DC9"/>
    <w:rsid w:val="00B13E7A"/>
    <w:rsid w:val="00B140A7"/>
    <w:rsid w:val="00B142F1"/>
    <w:rsid w:val="00B146BD"/>
    <w:rsid w:val="00B14AB1"/>
    <w:rsid w:val="00B14AE2"/>
    <w:rsid w:val="00B15195"/>
    <w:rsid w:val="00B1673D"/>
    <w:rsid w:val="00B16A14"/>
    <w:rsid w:val="00B179D9"/>
    <w:rsid w:val="00B17EA7"/>
    <w:rsid w:val="00B2007B"/>
    <w:rsid w:val="00B20529"/>
    <w:rsid w:val="00B227B1"/>
    <w:rsid w:val="00B2311B"/>
    <w:rsid w:val="00B23532"/>
    <w:rsid w:val="00B2413E"/>
    <w:rsid w:val="00B24246"/>
    <w:rsid w:val="00B247BA"/>
    <w:rsid w:val="00B24D0B"/>
    <w:rsid w:val="00B309DE"/>
    <w:rsid w:val="00B312AB"/>
    <w:rsid w:val="00B32238"/>
    <w:rsid w:val="00B329D7"/>
    <w:rsid w:val="00B32B23"/>
    <w:rsid w:val="00B32EBD"/>
    <w:rsid w:val="00B3307A"/>
    <w:rsid w:val="00B33429"/>
    <w:rsid w:val="00B347AA"/>
    <w:rsid w:val="00B35079"/>
    <w:rsid w:val="00B35199"/>
    <w:rsid w:val="00B35C41"/>
    <w:rsid w:val="00B3677C"/>
    <w:rsid w:val="00B3729E"/>
    <w:rsid w:val="00B37635"/>
    <w:rsid w:val="00B405DE"/>
    <w:rsid w:val="00B40E05"/>
    <w:rsid w:val="00B41135"/>
    <w:rsid w:val="00B43E1B"/>
    <w:rsid w:val="00B44659"/>
    <w:rsid w:val="00B45578"/>
    <w:rsid w:val="00B46AC9"/>
    <w:rsid w:val="00B47038"/>
    <w:rsid w:val="00B470EE"/>
    <w:rsid w:val="00B47268"/>
    <w:rsid w:val="00B47E38"/>
    <w:rsid w:val="00B50272"/>
    <w:rsid w:val="00B50373"/>
    <w:rsid w:val="00B517AB"/>
    <w:rsid w:val="00B5340E"/>
    <w:rsid w:val="00B53A1E"/>
    <w:rsid w:val="00B54007"/>
    <w:rsid w:val="00B5624A"/>
    <w:rsid w:val="00B56907"/>
    <w:rsid w:val="00B572C9"/>
    <w:rsid w:val="00B61352"/>
    <w:rsid w:val="00B6167F"/>
    <w:rsid w:val="00B61B40"/>
    <w:rsid w:val="00B61C7A"/>
    <w:rsid w:val="00B64E3B"/>
    <w:rsid w:val="00B65E0E"/>
    <w:rsid w:val="00B6685E"/>
    <w:rsid w:val="00B66DDB"/>
    <w:rsid w:val="00B67336"/>
    <w:rsid w:val="00B70356"/>
    <w:rsid w:val="00B70A98"/>
    <w:rsid w:val="00B7148E"/>
    <w:rsid w:val="00B71E81"/>
    <w:rsid w:val="00B72841"/>
    <w:rsid w:val="00B72CA3"/>
    <w:rsid w:val="00B73997"/>
    <w:rsid w:val="00B748E4"/>
    <w:rsid w:val="00B7658C"/>
    <w:rsid w:val="00B8000E"/>
    <w:rsid w:val="00B814FF"/>
    <w:rsid w:val="00B82210"/>
    <w:rsid w:val="00B827DE"/>
    <w:rsid w:val="00B85D8F"/>
    <w:rsid w:val="00B87440"/>
    <w:rsid w:val="00B92CB2"/>
    <w:rsid w:val="00B938BB"/>
    <w:rsid w:val="00B94144"/>
    <w:rsid w:val="00B943D5"/>
    <w:rsid w:val="00B965D7"/>
    <w:rsid w:val="00B969B1"/>
    <w:rsid w:val="00B96AFE"/>
    <w:rsid w:val="00B97D4C"/>
    <w:rsid w:val="00BA0021"/>
    <w:rsid w:val="00BA1048"/>
    <w:rsid w:val="00BA1C51"/>
    <w:rsid w:val="00BA2299"/>
    <w:rsid w:val="00BA35F3"/>
    <w:rsid w:val="00BA495C"/>
    <w:rsid w:val="00BA5026"/>
    <w:rsid w:val="00BA5649"/>
    <w:rsid w:val="00BA6291"/>
    <w:rsid w:val="00BA6433"/>
    <w:rsid w:val="00BA7542"/>
    <w:rsid w:val="00BA77AB"/>
    <w:rsid w:val="00BB487A"/>
    <w:rsid w:val="00BB5252"/>
    <w:rsid w:val="00BB6C00"/>
    <w:rsid w:val="00BC0A0B"/>
    <w:rsid w:val="00BC111B"/>
    <w:rsid w:val="00BC3242"/>
    <w:rsid w:val="00BC3858"/>
    <w:rsid w:val="00BC4006"/>
    <w:rsid w:val="00BC5BFA"/>
    <w:rsid w:val="00BC5C09"/>
    <w:rsid w:val="00BC6202"/>
    <w:rsid w:val="00BC654A"/>
    <w:rsid w:val="00BC754A"/>
    <w:rsid w:val="00BD13F6"/>
    <w:rsid w:val="00BD1A60"/>
    <w:rsid w:val="00BD3EDE"/>
    <w:rsid w:val="00BD50A7"/>
    <w:rsid w:val="00BD66AE"/>
    <w:rsid w:val="00BD70AC"/>
    <w:rsid w:val="00BD78F1"/>
    <w:rsid w:val="00BE1BD0"/>
    <w:rsid w:val="00BE1FC1"/>
    <w:rsid w:val="00BE2E4F"/>
    <w:rsid w:val="00BE32D6"/>
    <w:rsid w:val="00BE3B4F"/>
    <w:rsid w:val="00BE3C2A"/>
    <w:rsid w:val="00BE3F29"/>
    <w:rsid w:val="00BE52D9"/>
    <w:rsid w:val="00BE5CCF"/>
    <w:rsid w:val="00BE620D"/>
    <w:rsid w:val="00BE66BD"/>
    <w:rsid w:val="00BE7025"/>
    <w:rsid w:val="00BF00F2"/>
    <w:rsid w:val="00BF0E7D"/>
    <w:rsid w:val="00BF3FAD"/>
    <w:rsid w:val="00BF41FF"/>
    <w:rsid w:val="00BF4DD8"/>
    <w:rsid w:val="00BF4E47"/>
    <w:rsid w:val="00BF6931"/>
    <w:rsid w:val="00BF7325"/>
    <w:rsid w:val="00C004EF"/>
    <w:rsid w:val="00C00CA6"/>
    <w:rsid w:val="00C00DA7"/>
    <w:rsid w:val="00C01076"/>
    <w:rsid w:val="00C01A12"/>
    <w:rsid w:val="00C03BAA"/>
    <w:rsid w:val="00C042E6"/>
    <w:rsid w:val="00C04A71"/>
    <w:rsid w:val="00C04E56"/>
    <w:rsid w:val="00C04F89"/>
    <w:rsid w:val="00C05580"/>
    <w:rsid w:val="00C055EA"/>
    <w:rsid w:val="00C05904"/>
    <w:rsid w:val="00C067A9"/>
    <w:rsid w:val="00C07CB9"/>
    <w:rsid w:val="00C11F9D"/>
    <w:rsid w:val="00C13948"/>
    <w:rsid w:val="00C1706B"/>
    <w:rsid w:val="00C20217"/>
    <w:rsid w:val="00C202E0"/>
    <w:rsid w:val="00C207F2"/>
    <w:rsid w:val="00C2166B"/>
    <w:rsid w:val="00C2197E"/>
    <w:rsid w:val="00C2301C"/>
    <w:rsid w:val="00C2325C"/>
    <w:rsid w:val="00C2455D"/>
    <w:rsid w:val="00C24893"/>
    <w:rsid w:val="00C24AFC"/>
    <w:rsid w:val="00C26268"/>
    <w:rsid w:val="00C26E19"/>
    <w:rsid w:val="00C27B95"/>
    <w:rsid w:val="00C27F9C"/>
    <w:rsid w:val="00C309ED"/>
    <w:rsid w:val="00C30D65"/>
    <w:rsid w:val="00C3234F"/>
    <w:rsid w:val="00C3338F"/>
    <w:rsid w:val="00C36BDE"/>
    <w:rsid w:val="00C36E01"/>
    <w:rsid w:val="00C40828"/>
    <w:rsid w:val="00C40A94"/>
    <w:rsid w:val="00C4183D"/>
    <w:rsid w:val="00C426E6"/>
    <w:rsid w:val="00C447ED"/>
    <w:rsid w:val="00C45173"/>
    <w:rsid w:val="00C45998"/>
    <w:rsid w:val="00C459AA"/>
    <w:rsid w:val="00C46C68"/>
    <w:rsid w:val="00C50776"/>
    <w:rsid w:val="00C50CBF"/>
    <w:rsid w:val="00C51FC6"/>
    <w:rsid w:val="00C52CB9"/>
    <w:rsid w:val="00C547CB"/>
    <w:rsid w:val="00C551BE"/>
    <w:rsid w:val="00C5604E"/>
    <w:rsid w:val="00C61BD0"/>
    <w:rsid w:val="00C61C7D"/>
    <w:rsid w:val="00C65711"/>
    <w:rsid w:val="00C65B9D"/>
    <w:rsid w:val="00C66741"/>
    <w:rsid w:val="00C67156"/>
    <w:rsid w:val="00C701BC"/>
    <w:rsid w:val="00C7426F"/>
    <w:rsid w:val="00C749B8"/>
    <w:rsid w:val="00C758B5"/>
    <w:rsid w:val="00C77CC6"/>
    <w:rsid w:val="00C77D97"/>
    <w:rsid w:val="00C80D39"/>
    <w:rsid w:val="00C8138D"/>
    <w:rsid w:val="00C8561D"/>
    <w:rsid w:val="00C8747F"/>
    <w:rsid w:val="00C903D3"/>
    <w:rsid w:val="00C91572"/>
    <w:rsid w:val="00C947E5"/>
    <w:rsid w:val="00C978D9"/>
    <w:rsid w:val="00C97A0E"/>
    <w:rsid w:val="00C97FE8"/>
    <w:rsid w:val="00CA09DA"/>
    <w:rsid w:val="00CA118B"/>
    <w:rsid w:val="00CA20E9"/>
    <w:rsid w:val="00CA2229"/>
    <w:rsid w:val="00CA3B3C"/>
    <w:rsid w:val="00CA3D57"/>
    <w:rsid w:val="00CA3DF2"/>
    <w:rsid w:val="00CA4BE4"/>
    <w:rsid w:val="00CA4D09"/>
    <w:rsid w:val="00CA4FE8"/>
    <w:rsid w:val="00CA5368"/>
    <w:rsid w:val="00CA5CEE"/>
    <w:rsid w:val="00CA6C23"/>
    <w:rsid w:val="00CA76BB"/>
    <w:rsid w:val="00CB09CA"/>
    <w:rsid w:val="00CB0C51"/>
    <w:rsid w:val="00CB10DD"/>
    <w:rsid w:val="00CB2160"/>
    <w:rsid w:val="00CB48F0"/>
    <w:rsid w:val="00CB4AF2"/>
    <w:rsid w:val="00CB5E0F"/>
    <w:rsid w:val="00CB7044"/>
    <w:rsid w:val="00CC14E1"/>
    <w:rsid w:val="00CC1F89"/>
    <w:rsid w:val="00CC257C"/>
    <w:rsid w:val="00CC2EC7"/>
    <w:rsid w:val="00CC32CF"/>
    <w:rsid w:val="00CC72C6"/>
    <w:rsid w:val="00CC769A"/>
    <w:rsid w:val="00CD0F7C"/>
    <w:rsid w:val="00CD2A1B"/>
    <w:rsid w:val="00CD4C75"/>
    <w:rsid w:val="00CD5081"/>
    <w:rsid w:val="00CD5201"/>
    <w:rsid w:val="00CD5B06"/>
    <w:rsid w:val="00CD5E3B"/>
    <w:rsid w:val="00CD5FC8"/>
    <w:rsid w:val="00CD63C8"/>
    <w:rsid w:val="00CD6A2E"/>
    <w:rsid w:val="00CD6E05"/>
    <w:rsid w:val="00CE03AE"/>
    <w:rsid w:val="00CE03B5"/>
    <w:rsid w:val="00CE121E"/>
    <w:rsid w:val="00CE1734"/>
    <w:rsid w:val="00CE25A8"/>
    <w:rsid w:val="00CE2DC6"/>
    <w:rsid w:val="00CE2E98"/>
    <w:rsid w:val="00CE2FB8"/>
    <w:rsid w:val="00CE3D42"/>
    <w:rsid w:val="00CE3FD5"/>
    <w:rsid w:val="00CE420A"/>
    <w:rsid w:val="00CE4FB0"/>
    <w:rsid w:val="00CE55DB"/>
    <w:rsid w:val="00CE79CA"/>
    <w:rsid w:val="00CF17F5"/>
    <w:rsid w:val="00CF1B9C"/>
    <w:rsid w:val="00CF2145"/>
    <w:rsid w:val="00CF4DCC"/>
    <w:rsid w:val="00CF50E4"/>
    <w:rsid w:val="00CF6AD5"/>
    <w:rsid w:val="00CF71C6"/>
    <w:rsid w:val="00CF7309"/>
    <w:rsid w:val="00CF786D"/>
    <w:rsid w:val="00CF7F7A"/>
    <w:rsid w:val="00D0077A"/>
    <w:rsid w:val="00D00A11"/>
    <w:rsid w:val="00D0128E"/>
    <w:rsid w:val="00D01E8B"/>
    <w:rsid w:val="00D03E7A"/>
    <w:rsid w:val="00D0525C"/>
    <w:rsid w:val="00D05699"/>
    <w:rsid w:val="00D07446"/>
    <w:rsid w:val="00D07AB6"/>
    <w:rsid w:val="00D07B3A"/>
    <w:rsid w:val="00D10175"/>
    <w:rsid w:val="00D115BB"/>
    <w:rsid w:val="00D11E5D"/>
    <w:rsid w:val="00D12811"/>
    <w:rsid w:val="00D134F8"/>
    <w:rsid w:val="00D1412C"/>
    <w:rsid w:val="00D14BF1"/>
    <w:rsid w:val="00D163D5"/>
    <w:rsid w:val="00D1673E"/>
    <w:rsid w:val="00D1680A"/>
    <w:rsid w:val="00D179C5"/>
    <w:rsid w:val="00D202C9"/>
    <w:rsid w:val="00D210FC"/>
    <w:rsid w:val="00D2247D"/>
    <w:rsid w:val="00D22FE9"/>
    <w:rsid w:val="00D23626"/>
    <w:rsid w:val="00D23C02"/>
    <w:rsid w:val="00D2452F"/>
    <w:rsid w:val="00D24740"/>
    <w:rsid w:val="00D26126"/>
    <w:rsid w:val="00D316CD"/>
    <w:rsid w:val="00D33ACF"/>
    <w:rsid w:val="00D340AE"/>
    <w:rsid w:val="00D35123"/>
    <w:rsid w:val="00D36110"/>
    <w:rsid w:val="00D37875"/>
    <w:rsid w:val="00D37C1C"/>
    <w:rsid w:val="00D40CA6"/>
    <w:rsid w:val="00D41083"/>
    <w:rsid w:val="00D410AF"/>
    <w:rsid w:val="00D433AC"/>
    <w:rsid w:val="00D43749"/>
    <w:rsid w:val="00D44373"/>
    <w:rsid w:val="00D44561"/>
    <w:rsid w:val="00D45855"/>
    <w:rsid w:val="00D463E8"/>
    <w:rsid w:val="00D46A57"/>
    <w:rsid w:val="00D46BDD"/>
    <w:rsid w:val="00D47000"/>
    <w:rsid w:val="00D47C6C"/>
    <w:rsid w:val="00D521A2"/>
    <w:rsid w:val="00D52961"/>
    <w:rsid w:val="00D53393"/>
    <w:rsid w:val="00D53647"/>
    <w:rsid w:val="00D54060"/>
    <w:rsid w:val="00D548CB"/>
    <w:rsid w:val="00D54C31"/>
    <w:rsid w:val="00D562E1"/>
    <w:rsid w:val="00D56BFD"/>
    <w:rsid w:val="00D57D03"/>
    <w:rsid w:val="00D60734"/>
    <w:rsid w:val="00D6167E"/>
    <w:rsid w:val="00D616E2"/>
    <w:rsid w:val="00D63CD2"/>
    <w:rsid w:val="00D65B23"/>
    <w:rsid w:val="00D66880"/>
    <w:rsid w:val="00D66ABA"/>
    <w:rsid w:val="00D66B2B"/>
    <w:rsid w:val="00D66DB6"/>
    <w:rsid w:val="00D701DC"/>
    <w:rsid w:val="00D7214D"/>
    <w:rsid w:val="00D7395C"/>
    <w:rsid w:val="00D7403D"/>
    <w:rsid w:val="00D74791"/>
    <w:rsid w:val="00D74865"/>
    <w:rsid w:val="00D76658"/>
    <w:rsid w:val="00D77117"/>
    <w:rsid w:val="00D80977"/>
    <w:rsid w:val="00D81506"/>
    <w:rsid w:val="00D81F16"/>
    <w:rsid w:val="00D81FE0"/>
    <w:rsid w:val="00D828ED"/>
    <w:rsid w:val="00D834A0"/>
    <w:rsid w:val="00D83C2B"/>
    <w:rsid w:val="00D853C0"/>
    <w:rsid w:val="00D87307"/>
    <w:rsid w:val="00D8775B"/>
    <w:rsid w:val="00D9127A"/>
    <w:rsid w:val="00D92421"/>
    <w:rsid w:val="00D94003"/>
    <w:rsid w:val="00D95B09"/>
    <w:rsid w:val="00D96C14"/>
    <w:rsid w:val="00D96E9F"/>
    <w:rsid w:val="00DA0D2C"/>
    <w:rsid w:val="00DA212D"/>
    <w:rsid w:val="00DA2CD9"/>
    <w:rsid w:val="00DA3782"/>
    <w:rsid w:val="00DA43A8"/>
    <w:rsid w:val="00DA5D2F"/>
    <w:rsid w:val="00DA67D9"/>
    <w:rsid w:val="00DA7095"/>
    <w:rsid w:val="00DB0A9B"/>
    <w:rsid w:val="00DB3012"/>
    <w:rsid w:val="00DB3832"/>
    <w:rsid w:val="00DB4135"/>
    <w:rsid w:val="00DB4BEF"/>
    <w:rsid w:val="00DB6A09"/>
    <w:rsid w:val="00DC0333"/>
    <w:rsid w:val="00DC04C8"/>
    <w:rsid w:val="00DC0D55"/>
    <w:rsid w:val="00DC16A1"/>
    <w:rsid w:val="00DC20EB"/>
    <w:rsid w:val="00DC263F"/>
    <w:rsid w:val="00DC3AB3"/>
    <w:rsid w:val="00DC41FE"/>
    <w:rsid w:val="00DC4395"/>
    <w:rsid w:val="00DC4CD5"/>
    <w:rsid w:val="00DC6315"/>
    <w:rsid w:val="00DC65E1"/>
    <w:rsid w:val="00DC6685"/>
    <w:rsid w:val="00DC69DB"/>
    <w:rsid w:val="00DC7AD5"/>
    <w:rsid w:val="00DD005D"/>
    <w:rsid w:val="00DD0203"/>
    <w:rsid w:val="00DD103D"/>
    <w:rsid w:val="00DD11EB"/>
    <w:rsid w:val="00DD1C2F"/>
    <w:rsid w:val="00DD294A"/>
    <w:rsid w:val="00DD3513"/>
    <w:rsid w:val="00DD41F9"/>
    <w:rsid w:val="00DD6122"/>
    <w:rsid w:val="00DD6A5D"/>
    <w:rsid w:val="00DD6B2F"/>
    <w:rsid w:val="00DD6F8D"/>
    <w:rsid w:val="00DD7203"/>
    <w:rsid w:val="00DD7C35"/>
    <w:rsid w:val="00DE0191"/>
    <w:rsid w:val="00DE07EB"/>
    <w:rsid w:val="00DE2A0E"/>
    <w:rsid w:val="00DE315F"/>
    <w:rsid w:val="00DE3282"/>
    <w:rsid w:val="00DE347E"/>
    <w:rsid w:val="00DE3A02"/>
    <w:rsid w:val="00DE3B38"/>
    <w:rsid w:val="00DE6172"/>
    <w:rsid w:val="00DE63A8"/>
    <w:rsid w:val="00DF0CC7"/>
    <w:rsid w:val="00DF0E63"/>
    <w:rsid w:val="00DF1DB8"/>
    <w:rsid w:val="00DF1F82"/>
    <w:rsid w:val="00DF2D8B"/>
    <w:rsid w:val="00DF42C4"/>
    <w:rsid w:val="00DF4CAF"/>
    <w:rsid w:val="00DF572F"/>
    <w:rsid w:val="00DF6329"/>
    <w:rsid w:val="00DF6A71"/>
    <w:rsid w:val="00DF6B33"/>
    <w:rsid w:val="00DF6E76"/>
    <w:rsid w:val="00E006B4"/>
    <w:rsid w:val="00E00F19"/>
    <w:rsid w:val="00E0252D"/>
    <w:rsid w:val="00E04179"/>
    <w:rsid w:val="00E05E45"/>
    <w:rsid w:val="00E06F81"/>
    <w:rsid w:val="00E0709D"/>
    <w:rsid w:val="00E0718E"/>
    <w:rsid w:val="00E1010D"/>
    <w:rsid w:val="00E10C18"/>
    <w:rsid w:val="00E11FFF"/>
    <w:rsid w:val="00E1269D"/>
    <w:rsid w:val="00E12941"/>
    <w:rsid w:val="00E129FA"/>
    <w:rsid w:val="00E12A83"/>
    <w:rsid w:val="00E1549B"/>
    <w:rsid w:val="00E15DD9"/>
    <w:rsid w:val="00E162F7"/>
    <w:rsid w:val="00E163B7"/>
    <w:rsid w:val="00E1677D"/>
    <w:rsid w:val="00E16D5E"/>
    <w:rsid w:val="00E16EA4"/>
    <w:rsid w:val="00E17D0F"/>
    <w:rsid w:val="00E20133"/>
    <w:rsid w:val="00E20B53"/>
    <w:rsid w:val="00E21171"/>
    <w:rsid w:val="00E2159B"/>
    <w:rsid w:val="00E2192D"/>
    <w:rsid w:val="00E221B7"/>
    <w:rsid w:val="00E22FEF"/>
    <w:rsid w:val="00E23578"/>
    <w:rsid w:val="00E24ADD"/>
    <w:rsid w:val="00E275B8"/>
    <w:rsid w:val="00E27C85"/>
    <w:rsid w:val="00E30749"/>
    <w:rsid w:val="00E313E4"/>
    <w:rsid w:val="00E333C1"/>
    <w:rsid w:val="00E342AA"/>
    <w:rsid w:val="00E3444C"/>
    <w:rsid w:val="00E36011"/>
    <w:rsid w:val="00E36C9B"/>
    <w:rsid w:val="00E36EF7"/>
    <w:rsid w:val="00E37EF1"/>
    <w:rsid w:val="00E406BC"/>
    <w:rsid w:val="00E40AD9"/>
    <w:rsid w:val="00E4108C"/>
    <w:rsid w:val="00E42713"/>
    <w:rsid w:val="00E50233"/>
    <w:rsid w:val="00E507B1"/>
    <w:rsid w:val="00E513A7"/>
    <w:rsid w:val="00E51E9B"/>
    <w:rsid w:val="00E52A3D"/>
    <w:rsid w:val="00E53DF7"/>
    <w:rsid w:val="00E57B97"/>
    <w:rsid w:val="00E6034F"/>
    <w:rsid w:val="00E60EEB"/>
    <w:rsid w:val="00E641A0"/>
    <w:rsid w:val="00E66000"/>
    <w:rsid w:val="00E6698E"/>
    <w:rsid w:val="00E66E6B"/>
    <w:rsid w:val="00E707CD"/>
    <w:rsid w:val="00E70A6B"/>
    <w:rsid w:val="00E70C08"/>
    <w:rsid w:val="00E70FDF"/>
    <w:rsid w:val="00E714DE"/>
    <w:rsid w:val="00E7154B"/>
    <w:rsid w:val="00E716F0"/>
    <w:rsid w:val="00E71867"/>
    <w:rsid w:val="00E71C97"/>
    <w:rsid w:val="00E73CFD"/>
    <w:rsid w:val="00E73EB0"/>
    <w:rsid w:val="00E7465B"/>
    <w:rsid w:val="00E74C59"/>
    <w:rsid w:val="00E76260"/>
    <w:rsid w:val="00E77062"/>
    <w:rsid w:val="00E7712F"/>
    <w:rsid w:val="00E80044"/>
    <w:rsid w:val="00E8086A"/>
    <w:rsid w:val="00E810BD"/>
    <w:rsid w:val="00E8446B"/>
    <w:rsid w:val="00E85482"/>
    <w:rsid w:val="00E8568B"/>
    <w:rsid w:val="00E8589E"/>
    <w:rsid w:val="00E85B74"/>
    <w:rsid w:val="00E86675"/>
    <w:rsid w:val="00E86EE3"/>
    <w:rsid w:val="00E87669"/>
    <w:rsid w:val="00E87796"/>
    <w:rsid w:val="00E91A34"/>
    <w:rsid w:val="00E92120"/>
    <w:rsid w:val="00E92BA5"/>
    <w:rsid w:val="00E94396"/>
    <w:rsid w:val="00E968FC"/>
    <w:rsid w:val="00E96D19"/>
    <w:rsid w:val="00E9711E"/>
    <w:rsid w:val="00EA1E85"/>
    <w:rsid w:val="00EA226C"/>
    <w:rsid w:val="00EA3231"/>
    <w:rsid w:val="00EA33B7"/>
    <w:rsid w:val="00EA7C27"/>
    <w:rsid w:val="00EB0B9D"/>
    <w:rsid w:val="00EB2107"/>
    <w:rsid w:val="00EB2452"/>
    <w:rsid w:val="00EB2CEA"/>
    <w:rsid w:val="00EB45B4"/>
    <w:rsid w:val="00EB46EF"/>
    <w:rsid w:val="00EB5309"/>
    <w:rsid w:val="00EB54A1"/>
    <w:rsid w:val="00EB696B"/>
    <w:rsid w:val="00EC005C"/>
    <w:rsid w:val="00EC01EF"/>
    <w:rsid w:val="00EC02CC"/>
    <w:rsid w:val="00EC0A7D"/>
    <w:rsid w:val="00EC29E3"/>
    <w:rsid w:val="00EC2C19"/>
    <w:rsid w:val="00EC3217"/>
    <w:rsid w:val="00EC4F76"/>
    <w:rsid w:val="00EC580C"/>
    <w:rsid w:val="00EC58EF"/>
    <w:rsid w:val="00EC59A7"/>
    <w:rsid w:val="00EC59EC"/>
    <w:rsid w:val="00EC6D7C"/>
    <w:rsid w:val="00EC771C"/>
    <w:rsid w:val="00ED106C"/>
    <w:rsid w:val="00ED130F"/>
    <w:rsid w:val="00ED135B"/>
    <w:rsid w:val="00ED32CC"/>
    <w:rsid w:val="00ED3958"/>
    <w:rsid w:val="00ED4720"/>
    <w:rsid w:val="00ED510E"/>
    <w:rsid w:val="00EE0517"/>
    <w:rsid w:val="00EE06F0"/>
    <w:rsid w:val="00EE07EA"/>
    <w:rsid w:val="00EE2687"/>
    <w:rsid w:val="00EE2927"/>
    <w:rsid w:val="00EE3EC1"/>
    <w:rsid w:val="00EE5764"/>
    <w:rsid w:val="00EE6994"/>
    <w:rsid w:val="00EE74D5"/>
    <w:rsid w:val="00EF084D"/>
    <w:rsid w:val="00EF10B6"/>
    <w:rsid w:val="00EF1A9A"/>
    <w:rsid w:val="00EF1EE9"/>
    <w:rsid w:val="00EF2850"/>
    <w:rsid w:val="00EF2A26"/>
    <w:rsid w:val="00EF3765"/>
    <w:rsid w:val="00EF3EA8"/>
    <w:rsid w:val="00EF4400"/>
    <w:rsid w:val="00EF4755"/>
    <w:rsid w:val="00EF478B"/>
    <w:rsid w:val="00EF4AA0"/>
    <w:rsid w:val="00EF5324"/>
    <w:rsid w:val="00EF5330"/>
    <w:rsid w:val="00EF5C49"/>
    <w:rsid w:val="00EF6093"/>
    <w:rsid w:val="00EF63DB"/>
    <w:rsid w:val="00EF6ABB"/>
    <w:rsid w:val="00F006F0"/>
    <w:rsid w:val="00F008C1"/>
    <w:rsid w:val="00F0159F"/>
    <w:rsid w:val="00F03010"/>
    <w:rsid w:val="00F033A1"/>
    <w:rsid w:val="00F048B8"/>
    <w:rsid w:val="00F05D3A"/>
    <w:rsid w:val="00F06E73"/>
    <w:rsid w:val="00F10238"/>
    <w:rsid w:val="00F122A2"/>
    <w:rsid w:val="00F12F1B"/>
    <w:rsid w:val="00F1335C"/>
    <w:rsid w:val="00F13C96"/>
    <w:rsid w:val="00F142CA"/>
    <w:rsid w:val="00F1485A"/>
    <w:rsid w:val="00F14AF8"/>
    <w:rsid w:val="00F15867"/>
    <w:rsid w:val="00F16E95"/>
    <w:rsid w:val="00F206C0"/>
    <w:rsid w:val="00F21140"/>
    <w:rsid w:val="00F2118A"/>
    <w:rsid w:val="00F2208E"/>
    <w:rsid w:val="00F22E8C"/>
    <w:rsid w:val="00F22F80"/>
    <w:rsid w:val="00F237A5"/>
    <w:rsid w:val="00F244ED"/>
    <w:rsid w:val="00F251AD"/>
    <w:rsid w:val="00F2533C"/>
    <w:rsid w:val="00F25503"/>
    <w:rsid w:val="00F2558A"/>
    <w:rsid w:val="00F25745"/>
    <w:rsid w:val="00F25780"/>
    <w:rsid w:val="00F268C0"/>
    <w:rsid w:val="00F27324"/>
    <w:rsid w:val="00F27454"/>
    <w:rsid w:val="00F31510"/>
    <w:rsid w:val="00F33950"/>
    <w:rsid w:val="00F33AD5"/>
    <w:rsid w:val="00F34179"/>
    <w:rsid w:val="00F344F2"/>
    <w:rsid w:val="00F35849"/>
    <w:rsid w:val="00F358E5"/>
    <w:rsid w:val="00F35E9F"/>
    <w:rsid w:val="00F371BE"/>
    <w:rsid w:val="00F420BE"/>
    <w:rsid w:val="00F46713"/>
    <w:rsid w:val="00F46D81"/>
    <w:rsid w:val="00F4765F"/>
    <w:rsid w:val="00F47AAC"/>
    <w:rsid w:val="00F47AC5"/>
    <w:rsid w:val="00F5025D"/>
    <w:rsid w:val="00F53259"/>
    <w:rsid w:val="00F5485F"/>
    <w:rsid w:val="00F54FE2"/>
    <w:rsid w:val="00F5569C"/>
    <w:rsid w:val="00F556D0"/>
    <w:rsid w:val="00F5591D"/>
    <w:rsid w:val="00F5638D"/>
    <w:rsid w:val="00F60B95"/>
    <w:rsid w:val="00F6215B"/>
    <w:rsid w:val="00F63DDE"/>
    <w:rsid w:val="00F6518C"/>
    <w:rsid w:val="00F675EF"/>
    <w:rsid w:val="00F6761A"/>
    <w:rsid w:val="00F70A63"/>
    <w:rsid w:val="00F723C1"/>
    <w:rsid w:val="00F72E51"/>
    <w:rsid w:val="00F73662"/>
    <w:rsid w:val="00F7391B"/>
    <w:rsid w:val="00F74232"/>
    <w:rsid w:val="00F751B7"/>
    <w:rsid w:val="00F778E9"/>
    <w:rsid w:val="00F800E3"/>
    <w:rsid w:val="00F8048E"/>
    <w:rsid w:val="00F82368"/>
    <w:rsid w:val="00F82900"/>
    <w:rsid w:val="00F82AF0"/>
    <w:rsid w:val="00F848DE"/>
    <w:rsid w:val="00F84FD2"/>
    <w:rsid w:val="00F85FA0"/>
    <w:rsid w:val="00F900C4"/>
    <w:rsid w:val="00F9399F"/>
    <w:rsid w:val="00F947F1"/>
    <w:rsid w:val="00F957DE"/>
    <w:rsid w:val="00F968EF"/>
    <w:rsid w:val="00F97604"/>
    <w:rsid w:val="00F97C52"/>
    <w:rsid w:val="00FA03A8"/>
    <w:rsid w:val="00FA085D"/>
    <w:rsid w:val="00FA0C86"/>
    <w:rsid w:val="00FA106E"/>
    <w:rsid w:val="00FA12F3"/>
    <w:rsid w:val="00FA1A49"/>
    <w:rsid w:val="00FA2DFD"/>
    <w:rsid w:val="00FA3205"/>
    <w:rsid w:val="00FA4573"/>
    <w:rsid w:val="00FA486C"/>
    <w:rsid w:val="00FA5192"/>
    <w:rsid w:val="00FA52B9"/>
    <w:rsid w:val="00FA6F31"/>
    <w:rsid w:val="00FA7209"/>
    <w:rsid w:val="00FB0E02"/>
    <w:rsid w:val="00FB12B6"/>
    <w:rsid w:val="00FB136C"/>
    <w:rsid w:val="00FB206B"/>
    <w:rsid w:val="00FB2486"/>
    <w:rsid w:val="00FB2E1E"/>
    <w:rsid w:val="00FB32B9"/>
    <w:rsid w:val="00FB3336"/>
    <w:rsid w:val="00FB3CDC"/>
    <w:rsid w:val="00FB4D49"/>
    <w:rsid w:val="00FB5416"/>
    <w:rsid w:val="00FB5C64"/>
    <w:rsid w:val="00FB60E1"/>
    <w:rsid w:val="00FB7507"/>
    <w:rsid w:val="00FB7D7D"/>
    <w:rsid w:val="00FC0801"/>
    <w:rsid w:val="00FC0874"/>
    <w:rsid w:val="00FC08EC"/>
    <w:rsid w:val="00FC08FA"/>
    <w:rsid w:val="00FC1787"/>
    <w:rsid w:val="00FC2679"/>
    <w:rsid w:val="00FC3C86"/>
    <w:rsid w:val="00FC4150"/>
    <w:rsid w:val="00FC4A50"/>
    <w:rsid w:val="00FC4DB7"/>
    <w:rsid w:val="00FC5F31"/>
    <w:rsid w:val="00FC6A05"/>
    <w:rsid w:val="00FD0F30"/>
    <w:rsid w:val="00FD194A"/>
    <w:rsid w:val="00FD2206"/>
    <w:rsid w:val="00FD27DF"/>
    <w:rsid w:val="00FD4574"/>
    <w:rsid w:val="00FD6390"/>
    <w:rsid w:val="00FD664D"/>
    <w:rsid w:val="00FD6913"/>
    <w:rsid w:val="00FD72CA"/>
    <w:rsid w:val="00FE0A97"/>
    <w:rsid w:val="00FE14FB"/>
    <w:rsid w:val="00FE153D"/>
    <w:rsid w:val="00FE1797"/>
    <w:rsid w:val="00FE1CAC"/>
    <w:rsid w:val="00FE2DF1"/>
    <w:rsid w:val="00FE3B24"/>
    <w:rsid w:val="00FE4771"/>
    <w:rsid w:val="00FE630D"/>
    <w:rsid w:val="00FE74A9"/>
    <w:rsid w:val="00FF0DF3"/>
    <w:rsid w:val="00FF2C5B"/>
    <w:rsid w:val="00FF32C3"/>
    <w:rsid w:val="00FF39DF"/>
    <w:rsid w:val="00FF3F18"/>
    <w:rsid w:val="00FF5D56"/>
    <w:rsid w:val="00FF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2F141B-26E5-429F-9D59-EE7817B00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43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E153D"/>
    <w:pPr>
      <w:keepNext/>
      <w:spacing w:after="0" w:line="240" w:lineRule="auto"/>
      <w:ind w:firstLine="480"/>
      <w:jc w:val="right"/>
      <w:outlineLvl w:val="0"/>
    </w:pPr>
    <w:rPr>
      <w:rFonts w:ascii="Times New Roman" w:hAnsi="Times New Roman"/>
      <w:sz w:val="26"/>
      <w:szCs w:val="26"/>
    </w:rPr>
  </w:style>
  <w:style w:type="paragraph" w:styleId="2">
    <w:name w:val="heading 2"/>
    <w:basedOn w:val="a"/>
    <w:next w:val="a"/>
    <w:link w:val="20"/>
    <w:uiPriority w:val="9"/>
    <w:unhideWhenUsed/>
    <w:qFormat/>
    <w:rsid w:val="00116931"/>
    <w:pPr>
      <w:keepNext/>
      <w:spacing w:after="0" w:line="240" w:lineRule="auto"/>
      <w:jc w:val="center"/>
      <w:outlineLvl w:val="1"/>
    </w:pPr>
    <w:rPr>
      <w:rFonts w:ascii="Times New Roman" w:hAnsi="Times New Roman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55F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236"/>
    <w:pPr>
      <w:ind w:left="720"/>
      <w:contextualSpacing/>
    </w:pPr>
  </w:style>
  <w:style w:type="character" w:styleId="a4">
    <w:name w:val="Hyperlink"/>
    <w:uiPriority w:val="99"/>
    <w:unhideWhenUsed/>
    <w:rsid w:val="00313236"/>
    <w:rPr>
      <w:color w:val="0000FF"/>
      <w:u w:val="single"/>
    </w:rPr>
  </w:style>
  <w:style w:type="paragraph" w:styleId="21">
    <w:name w:val="Body Text Indent 2"/>
    <w:basedOn w:val="a"/>
    <w:link w:val="22"/>
    <w:uiPriority w:val="99"/>
    <w:unhideWhenUsed/>
    <w:rsid w:val="00313236"/>
    <w:pPr>
      <w:spacing w:after="0" w:line="240" w:lineRule="auto"/>
      <w:ind w:firstLine="480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13236"/>
    <w:rPr>
      <w:rFonts w:ascii="Times New Roman" w:eastAsia="Calibri" w:hAnsi="Times New Roman" w:cs="Times New Roman"/>
      <w:sz w:val="24"/>
      <w:szCs w:val="24"/>
      <w:lang w:val="x-none"/>
    </w:rPr>
  </w:style>
  <w:style w:type="paragraph" w:styleId="3">
    <w:name w:val="Body Text Indent 3"/>
    <w:basedOn w:val="a"/>
    <w:link w:val="30"/>
    <w:uiPriority w:val="99"/>
    <w:unhideWhenUsed/>
    <w:rsid w:val="00313236"/>
    <w:pPr>
      <w:tabs>
        <w:tab w:val="left" w:pos="993"/>
      </w:tabs>
      <w:spacing w:after="0" w:line="240" w:lineRule="auto"/>
      <w:ind w:firstLine="709"/>
      <w:jc w:val="both"/>
    </w:pPr>
    <w:rPr>
      <w:rFonts w:ascii="Times New Roman" w:hAnsi="Times New Roman"/>
      <w:sz w:val="26"/>
      <w:szCs w:val="26"/>
      <w:lang w:val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13236"/>
    <w:rPr>
      <w:rFonts w:ascii="Times New Roman" w:eastAsia="Calibri" w:hAnsi="Times New Roman" w:cs="Times New Roman"/>
      <w:sz w:val="26"/>
      <w:szCs w:val="26"/>
      <w:lang w:val="x-none"/>
    </w:rPr>
  </w:style>
  <w:style w:type="paragraph" w:styleId="a5">
    <w:name w:val="Body Text Indent"/>
    <w:basedOn w:val="a"/>
    <w:link w:val="a6"/>
    <w:uiPriority w:val="99"/>
    <w:semiHidden/>
    <w:unhideWhenUsed/>
    <w:rsid w:val="009728E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9728E0"/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580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80FB3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580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80FB3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FE153D"/>
    <w:rPr>
      <w:rFonts w:ascii="Times New Roman" w:eastAsia="Calibri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116931"/>
    <w:rPr>
      <w:rFonts w:ascii="Times New Roman" w:eastAsia="Calibri" w:hAnsi="Times New Roman" w:cs="Times New Roman"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3F4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F45CF"/>
    <w:rPr>
      <w:rFonts w:ascii="Tahoma" w:eastAsia="Calibri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uiPriority w:val="9"/>
    <w:semiHidden/>
    <w:rsid w:val="006455F4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CC7E3-2CB4-4103-9E35-378C6AA2A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1</cp:lastModifiedBy>
  <cp:revision>48</cp:revision>
  <cp:lastPrinted>2015-05-22T11:15:00Z</cp:lastPrinted>
  <dcterms:created xsi:type="dcterms:W3CDTF">2013-06-20T05:21:00Z</dcterms:created>
  <dcterms:modified xsi:type="dcterms:W3CDTF">2015-05-22T11:16:00Z</dcterms:modified>
</cp:coreProperties>
</file>